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32AC">
        <w:rPr>
          <w:rFonts w:ascii="宋体" w:eastAsia="宋体" w:hAnsi="宋体" w:cs="宋体"/>
          <w:kern w:val="0"/>
          <w:szCs w:val="21"/>
        </w:rPr>
        <w:t>======================================================================</w:t>
      </w:r>
    </w:p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32AC">
        <w:rPr>
          <w:rFonts w:ascii="宋体" w:eastAsia="宋体" w:hAnsi="宋体" w:cs="宋体"/>
          <w:kern w:val="0"/>
          <w:szCs w:val="21"/>
        </w:rPr>
        <w:t>1servlet访问路径(项目路劲加上在web.xml中配置的路径)</w:t>
      </w:r>
    </w:p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32A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6" name="矩形 6" descr="C:\Users\%E5%85%AC%E5%85%B1\AppData\Local\YNote\data\qq5489A70FB460750E3F1590EB4F0ACEFE\f917ba000bf34725bb1a1a7a464956ef\clipboa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5B599E" id="矩形 6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" filled="f" stroked="f">
                <o:lock v:ext="edit" aspectratio="t"/>
                <w10:anchorlock/>
              </v:rect>
            </w:pict>
          </mc:Fallback>
        </mc:AlternateContent>
      </w:r>
    </w:p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tbl>
      <w:tblPr>
        <w:tblW w:w="93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0"/>
      </w:tblGrid>
      <w:tr w:rsidR="007A32AC" w:rsidRPr="007A32AC" w:rsidTr="007A32AC">
        <w:trPr>
          <w:trHeight w:val="6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2AC" w:rsidRPr="007A32AC" w:rsidRDefault="007A32AC" w:rsidP="007A32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32AC">
              <w:rPr>
                <w:rFonts w:ascii="宋体" w:eastAsia="宋体" w:hAnsi="宋体" w:cs="宋体"/>
                <w:kern w:val="0"/>
                <w:sz w:val="24"/>
                <w:szCs w:val="24"/>
              </w:rPr>
              <w:t>&lt;% String context = request.getContextPath();//cloudnoteDemo%&gt;</w:t>
            </w:r>
          </w:p>
        </w:tc>
      </w:tr>
    </w:tbl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32A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5" name="矩形 5" descr="C:\Users\%E5%85%AC%E5%85%B1\AppData\Local\YNote\data\qq5489A70FB460750E3F1590EB4F0ACEFE\7f7a57605fb5443e87ade405df2926dd\clipboa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EA3BF3" id="矩形 5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" filled="f" stroked="f">
                <o:lock v:ext="edit" aspectratio="t"/>
                <w10:anchorlock/>
              </v:rect>
            </w:pict>
          </mc:Fallback>
        </mc:AlternateContent>
      </w:r>
    </w:p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tbl>
      <w:tblPr>
        <w:tblW w:w="94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35"/>
      </w:tblGrid>
      <w:tr w:rsidR="007A32AC" w:rsidRPr="007A32AC" w:rsidTr="007A32AC">
        <w:trPr>
          <w:trHeight w:val="6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2AC" w:rsidRPr="007A32AC" w:rsidRDefault="007A32AC" w:rsidP="007A32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32AC">
              <w:rPr>
                <w:rFonts w:ascii="宋体" w:eastAsia="宋体" w:hAnsi="宋体" w:cs="宋体"/>
                <w:kern w:val="0"/>
                <w:sz w:val="24"/>
                <w:szCs w:val="24"/>
              </w:rPr>
              <w:t>url: '&lt;%=context %&gt;/servlet/FinanceDownloadServlet', // ---cloudnoteDemo/servlet/FinanceDownloadServlet</w:t>
            </w:r>
          </w:p>
        </w:tc>
      </w:tr>
    </w:tbl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32AC">
        <w:rPr>
          <w:rFonts w:ascii="宋体" w:eastAsia="宋体" w:hAnsi="宋体" w:cs="宋体"/>
          <w:kern w:val="0"/>
          <w:szCs w:val="21"/>
        </w:rPr>
        <w:t>web.xml中配置访问路径</w:t>
      </w:r>
    </w:p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32A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4" name="矩形 4" descr="C:\Users\%E5%85%AC%E5%85%B1\AppData\Local\YNote\data\qq5489A70FB460750E3F1590EB4F0ACEFE\f71c2adb9b4d42aba151ecafaacc00ef\clipboa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464B00" id="矩形 4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tbl>
      <w:tblPr>
        <w:tblW w:w="93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0"/>
      </w:tblGrid>
      <w:tr w:rsidR="007A32AC" w:rsidRPr="007A32AC" w:rsidTr="007A32AC">
        <w:trPr>
          <w:trHeight w:val="6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2AC" w:rsidRPr="007A32AC" w:rsidRDefault="007A32AC" w:rsidP="007A32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32AC">
              <w:rPr>
                <w:rFonts w:ascii="宋体" w:eastAsia="宋体" w:hAnsi="宋体" w:cs="宋体"/>
                <w:kern w:val="0"/>
                <w:sz w:val="24"/>
                <w:szCs w:val="24"/>
              </w:rPr>
              <w:t>&lt;servlet&gt;</w:t>
            </w:r>
            <w:r w:rsidRPr="007A32A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 &lt;servlet-name&gt;FinanceDownloadServlet&lt;/servlet-name&gt;</w:t>
            </w:r>
            <w:r w:rsidRPr="007A32A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 &lt;servlet-class&gt;com.servlet.FinanceDownloadServlet&lt;/servlet-class&gt;</w:t>
            </w:r>
            <w:r w:rsidRPr="007A32A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&lt;/servlet&gt;</w:t>
            </w:r>
            <w:r w:rsidRPr="007A32A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7A32A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&lt;servlet-mapping&gt;</w:t>
            </w:r>
            <w:r w:rsidRPr="007A32A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 &lt;servlet-name&gt;FinanceDownloadServlet&lt;/servlet-name&gt;</w:t>
            </w:r>
            <w:r w:rsidRPr="007A32A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 &lt;url-pattern&gt;/servlet/FinanceDownloadServlet&lt;/url-pattern&gt;</w:t>
            </w:r>
            <w:r w:rsidRPr="007A32A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&lt;/servlet-mapping&gt;</w:t>
            </w:r>
          </w:p>
        </w:tc>
      </w:tr>
    </w:tbl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32AC">
        <w:rPr>
          <w:rFonts w:ascii="宋体" w:eastAsia="宋体" w:hAnsi="宋体" w:cs="宋体"/>
          <w:kern w:val="0"/>
          <w:szCs w:val="21"/>
        </w:rPr>
        <w:t>2mvc路径访问</w:t>
      </w:r>
    </w:p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32A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3" name="矩形 3" descr="C:\Users\%E5%85%AC%E5%85%B1\AppData\Local\YNote\data\qq5489A70FB460750E3F1590EB4F0ACEFE\08a71536a72a4778a50c30b6cefffb3d\clipboa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D6EF1D" id="矩形 3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" filled="f" stroked="f">
                <o:lock v:ext="edit" aspectratio="t"/>
                <w10:anchorlock/>
              </v:rect>
            </w:pict>
          </mc:Fallback>
        </mc:AlternateContent>
      </w:r>
    </w:p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tbl>
      <w:tblPr>
        <w:tblW w:w="93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0"/>
      </w:tblGrid>
      <w:tr w:rsidR="007A32AC" w:rsidRPr="007A32AC" w:rsidTr="007A32AC">
        <w:trPr>
          <w:trHeight w:val="6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2AC" w:rsidRPr="007A32AC" w:rsidRDefault="007A32AC" w:rsidP="007A32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32AC">
              <w:rPr>
                <w:rFonts w:ascii="宋体" w:eastAsia="宋体" w:hAnsi="宋体" w:cs="宋体"/>
                <w:kern w:val="0"/>
                <w:sz w:val="24"/>
                <w:szCs w:val="24"/>
              </w:rPr>
              <w:t>//progressInterval=setInterval(getProgress,500);</w:t>
            </w:r>
            <w:r w:rsidRPr="007A32A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           $.ajaxFileUpload({</w:t>
            </w:r>
            <w:r w:rsidRPr="007A32A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               url:'&lt;%=path%&gt;/FileUpload/fileUpload_ajax.do', //用于文path是cloudnoteDemo</w:t>
            </w:r>
          </w:p>
        </w:tc>
      </w:tr>
    </w:tbl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tbl>
      <w:tblPr>
        <w:tblW w:w="93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0"/>
      </w:tblGrid>
      <w:tr w:rsidR="007A32AC" w:rsidRPr="007A32AC" w:rsidTr="007A32AC">
        <w:trPr>
          <w:trHeight w:val="6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2AC" w:rsidRPr="007A32AC" w:rsidRDefault="007A32AC" w:rsidP="007A32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32AC">
              <w:rPr>
                <w:rFonts w:ascii="宋体" w:eastAsia="宋体" w:hAnsi="宋体" w:cs="宋体"/>
                <w:kern w:val="0"/>
                <w:sz w:val="24"/>
                <w:szCs w:val="24"/>
              </w:rPr>
              <w:t>&lt;%</w:t>
            </w:r>
            <w:r w:rsidRPr="007A32A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String path = request.getContextPath();</w:t>
            </w:r>
            <w:r w:rsidR="002D2EB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//</w:t>
            </w:r>
            <w:r w:rsidR="002D2EBC" w:rsidRPr="007A32AC">
              <w:rPr>
                <w:rFonts w:ascii="宋体" w:eastAsia="宋体" w:hAnsi="宋体" w:cs="宋体"/>
                <w:kern w:val="0"/>
                <w:sz w:val="24"/>
                <w:szCs w:val="24"/>
              </w:rPr>
              <w:t>cloudnoteDemo</w:t>
            </w:r>
            <w:bookmarkStart w:id="0" w:name="_GoBack"/>
            <w:bookmarkEnd w:id="0"/>
            <w:r w:rsidRPr="007A32A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String basePath = request.getScheme() + "://" + request.getServerName() + ":" + request.getServerPort() + path + "/";</w:t>
            </w:r>
            <w:r w:rsidRPr="007A32A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%&gt;</w:t>
            </w:r>
          </w:p>
        </w:tc>
      </w:tr>
    </w:tbl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32A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2" name="矩形 2" descr="C:\Users\%E5%85%AC%E5%85%B1\AppData\Local\YNote\data\qq5489A70FB460750E3F1590EB4F0ACEFE\1b7ab7f5293347eda51317f99dea7319\clipboa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DA0807" id="矩形 2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" filled="f" stroked="f">
                <o:lock v:ext="edit" aspectratio="t"/>
                <w10:anchorlock/>
              </v:rect>
            </w:pict>
          </mc:Fallback>
        </mc:AlternateContent>
      </w:r>
    </w:p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32A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" name="矩形 1" descr="C:\Users\%E5%85%AC%E5%85%B1\AppData\Local\YNote\data\qq5489A70FB460750E3F1590EB4F0ACEFE\53565c2f297c4daa80f8653da2751530\clipboa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238F61" id="矩形 1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" filled="f" stroked="f">
                <o:lock v:ext="edit" aspectratio="t"/>
                <w10:anchorlock/>
              </v:rect>
            </w:pict>
          </mc:Fallback>
        </mc:AlternateContent>
      </w:r>
    </w:p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32AC">
        <w:rPr>
          <w:rFonts w:ascii="宋体" w:eastAsia="宋体" w:hAnsi="宋体" w:cs="宋体"/>
          <w:kern w:val="0"/>
          <w:szCs w:val="21"/>
        </w:rPr>
        <w:t>其中.do结尾取决于springmvc在web.xml中配置的urlmapping即使访问路径</w:t>
      </w:r>
    </w:p>
    <w:tbl>
      <w:tblPr>
        <w:tblW w:w="93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0"/>
      </w:tblGrid>
      <w:tr w:rsidR="007A32AC" w:rsidRPr="007A32AC" w:rsidTr="007A32AC">
        <w:trPr>
          <w:trHeight w:val="6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2AC" w:rsidRPr="007A32AC" w:rsidRDefault="007A32AC" w:rsidP="007A32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32AC">
              <w:rPr>
                <w:rFonts w:ascii="宋体" w:eastAsia="宋体" w:hAnsi="宋体" w:cs="宋体"/>
                <w:kern w:val="0"/>
                <w:sz w:val="24"/>
                <w:szCs w:val="24"/>
              </w:rPr>
              <w:t>&lt;servlet&gt;</w:t>
            </w:r>
            <w:r w:rsidRPr="007A32A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&lt;servlet-name&gt;SpringMVC&lt;/servlet-name&gt;</w:t>
            </w:r>
            <w:r w:rsidRPr="007A32A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&lt;servlet-class&gt;</w:t>
            </w:r>
            <w:r w:rsidRPr="007A32A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org.springframework.web.servlet.DispatcherServlet</w:t>
            </w:r>
            <w:r w:rsidRPr="007A32A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&lt;/servlet-class&gt;</w:t>
            </w:r>
            <w:r w:rsidRPr="007A32A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&lt;init-param&gt;</w:t>
            </w:r>
            <w:r w:rsidRPr="007A32A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&lt;param-name&gt;contextConfigLocation&lt;/param-name&gt;</w:t>
            </w:r>
            <w:r w:rsidRPr="007A32A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&lt;param-value&gt;</w:t>
            </w:r>
            <w:r w:rsidRPr="007A32A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classpath:applicationContext.xml</w:t>
            </w:r>
            <w:r w:rsidRPr="007A32A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&lt;/param-value&gt;</w:t>
            </w:r>
            <w:r w:rsidRPr="007A32A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&lt;/init-param&gt;</w:t>
            </w:r>
            <w:r w:rsidRPr="007A32A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&lt;/servlet&gt;</w:t>
            </w:r>
            <w:r w:rsidRPr="007A32A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&lt;servlet-mapping&gt;</w:t>
            </w:r>
            <w:r w:rsidRPr="007A32A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&lt;servlet-name&gt;SpringMVC&lt;/servlet-name&gt;</w:t>
            </w:r>
            <w:r w:rsidRPr="007A32A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&lt;url-pattern&gt;*.do&lt;/url-pattern&gt;</w:t>
            </w:r>
            <w:r w:rsidRPr="007A32A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&lt;/servlet-mapping&gt;</w:t>
            </w:r>
          </w:p>
        </w:tc>
      </w:tr>
    </w:tbl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32AC">
        <w:rPr>
          <w:rFonts w:ascii="宋体" w:eastAsia="宋体" w:hAnsi="宋体" w:cs="宋体"/>
          <w:kern w:val="0"/>
          <w:szCs w:val="21"/>
        </w:rPr>
        <w:t>================================================================================</w:t>
      </w:r>
    </w:p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32AC">
        <w:rPr>
          <w:rFonts w:ascii="宋体" w:eastAsia="宋体" w:hAnsi="宋体" w:cs="宋体"/>
          <w:kern w:val="0"/>
          <w:szCs w:val="21"/>
        </w:rPr>
        <w:t>访问路径的基础知识</w:t>
      </w:r>
    </w:p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32AC"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  <w:t>1.jsp中取得路径：</w:t>
      </w:r>
    </w:p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32AC"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  <w:t>以工程名为TEST为例：</w:t>
      </w:r>
    </w:p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32AC"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  <w:t>(1)得到包含工程名的当前页面全路径：request.getRequestURI()</w:t>
      </w:r>
    </w:p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32AC"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  <w:t>结果：/TEST/test.jsp</w:t>
      </w:r>
    </w:p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32AC"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  <w:t>(2)得到工程名：request.getContextPath()</w:t>
      </w:r>
    </w:p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32AC"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  <w:t>结果：/TEST</w:t>
      </w:r>
    </w:p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32AC"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  <w:t>(3)得到当前页面所在目录下全名称：request.getServletPath()</w:t>
      </w:r>
    </w:p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32AC"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  <w:t>结果：如果页面在jsp目录下 /TEST/jsp/test.jsp</w:t>
      </w:r>
    </w:p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32AC"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  <w:t>(4)得到页面所在服务器的全路径：application.getRealPath("页面.jsp")</w:t>
      </w:r>
    </w:p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32AC"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  <w:t>结果：D:\resin\webapps\TEST\test.jsp</w:t>
      </w:r>
    </w:p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32AC"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  <w:t>(5)得到页面所在服务器的绝对路径：absPath=new java.io.File(application.getRealPath(request.getRequestURI())).getParent();</w:t>
      </w:r>
    </w:p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32AC"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  <w:t>结果：D:\resin\webapps\TEST</w:t>
      </w:r>
    </w:p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32AC"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  <w:t>2.在类中取得路径：</w:t>
      </w:r>
    </w:p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32AC"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  <w:t>(1)类的绝对路径：Class.class.getClass().getResource("/").getPath()</w:t>
      </w:r>
    </w:p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32AC"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  <w:lastRenderedPageBreak/>
        <w:t>结果：/D:/TEST/WebRoot/WEB-INF/classes/pack/</w:t>
      </w:r>
    </w:p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32AC"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  <w:t>(2)得到工程的路径：System.getProperty("user.dir")</w:t>
      </w:r>
    </w:p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32AC"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  <w:t>结果：D:\TEST3.在Servlet中取得路径：</w:t>
      </w:r>
    </w:p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32AC"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  <w:t>(1)得到工程目录：request.getSession().getServletContext().getRealPath("") 参数可具体到包名。</w:t>
      </w:r>
    </w:p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32AC"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  <w:t>结果：E:\Tomcat\webapps\TEST</w:t>
      </w:r>
    </w:p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32AC"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  <w:t>(2)得到IE地址栏地址：request.getRequestURL()</w:t>
      </w:r>
    </w:p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32AC"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  <w:t>结果：http://localhost:8080/TEST/test</w:t>
      </w:r>
    </w:p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32AC"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  <w:t>(3)得到相对地址：request.getRequestURI()</w:t>
      </w:r>
    </w:p>
    <w:p w:rsidR="007A32AC" w:rsidRPr="007A32AC" w:rsidRDefault="007A32AC" w:rsidP="007A32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32AC"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  <w:t>结果：/TEST/test</w:t>
      </w:r>
    </w:p>
    <w:p w:rsidR="00511996" w:rsidRDefault="00511996"/>
    <w:sectPr w:rsidR="00511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C90" w:rsidRDefault="00087C90" w:rsidP="007A32AC">
      <w:r>
        <w:separator/>
      </w:r>
    </w:p>
  </w:endnote>
  <w:endnote w:type="continuationSeparator" w:id="0">
    <w:p w:rsidR="00087C90" w:rsidRDefault="00087C90" w:rsidP="007A3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C90" w:rsidRDefault="00087C90" w:rsidP="007A32AC">
      <w:r>
        <w:separator/>
      </w:r>
    </w:p>
  </w:footnote>
  <w:footnote w:type="continuationSeparator" w:id="0">
    <w:p w:rsidR="00087C90" w:rsidRDefault="00087C90" w:rsidP="007A32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F3E"/>
    <w:rsid w:val="00087C90"/>
    <w:rsid w:val="002D2EBC"/>
    <w:rsid w:val="004D0F3E"/>
    <w:rsid w:val="00511996"/>
    <w:rsid w:val="007A32AC"/>
    <w:rsid w:val="00C6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9C5E1B-020B-45C1-848A-6F732229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3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32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32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32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1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347</Words>
  <Characters>1981</Characters>
  <Application>Microsoft Office Word</Application>
  <DocSecurity>0</DocSecurity>
  <Lines>16</Lines>
  <Paragraphs>4</Paragraphs>
  <ScaleCrop>false</ScaleCrop>
  <Company>HP</Company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2017-12-20T02:46:00Z</dcterms:created>
  <dcterms:modified xsi:type="dcterms:W3CDTF">2017-12-20T02:47:00Z</dcterms:modified>
</cp:coreProperties>
</file>