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75D3" w14:textId="77777777" w:rsidR="00275342" w:rsidRPr="00255E97" w:rsidRDefault="00275342" w:rsidP="00275342">
      <w:pPr>
        <w:pStyle w:val="Title"/>
      </w:pPr>
      <w:r w:rsidRPr="00255E97">
        <w:t>Business Analysis and Application</w:t>
      </w:r>
    </w:p>
    <w:p w14:paraId="390C17D7" w14:textId="77777777" w:rsidR="00275342" w:rsidRDefault="00275342" w:rsidP="00275342">
      <w:pPr>
        <w:pStyle w:val="Title"/>
      </w:pPr>
      <w:r w:rsidRPr="00255E97">
        <w:t>For 19-1</w:t>
      </w:r>
    </w:p>
    <w:p w14:paraId="1FFB5412" w14:textId="77777777" w:rsidR="00275342" w:rsidRDefault="00275342" w:rsidP="00275342">
      <w:pPr>
        <w:jc w:val="center"/>
        <w:rPr>
          <w:rFonts w:cs="Times New Roman"/>
          <w:b/>
          <w:sz w:val="44"/>
          <w:szCs w:val="24"/>
        </w:rPr>
      </w:pPr>
    </w:p>
    <w:p w14:paraId="07D4FC87" w14:textId="4485A511" w:rsidR="00275342" w:rsidRPr="00B02212" w:rsidRDefault="001B362B" w:rsidP="00275342">
      <w:pPr>
        <w:pStyle w:val="Heading1"/>
        <w:jc w:val="center"/>
        <w:rPr>
          <w:sz w:val="40"/>
        </w:rPr>
      </w:pPr>
      <w:r>
        <w:rPr>
          <w:sz w:val="40"/>
        </w:rPr>
        <w:t xml:space="preserve">Patrick </w:t>
      </w:r>
      <w:r w:rsidR="00167C99" w:rsidRPr="0020522F">
        <w:rPr>
          <w:i/>
          <w:sz w:val="40"/>
        </w:rPr>
        <w:t>Five</w:t>
      </w:r>
      <w:r w:rsidR="00654FA2">
        <w:rPr>
          <w:sz w:val="40"/>
        </w:rPr>
        <w:t xml:space="preserve"> </w:t>
      </w:r>
      <w:r w:rsidR="00960410">
        <w:rPr>
          <w:sz w:val="40"/>
        </w:rPr>
        <w:t xml:space="preserve">Star </w:t>
      </w:r>
      <w:r w:rsidR="00D32F46">
        <w:rPr>
          <w:sz w:val="40"/>
        </w:rPr>
        <w:t>Hotel</w:t>
      </w:r>
    </w:p>
    <w:p w14:paraId="10E86D2F" w14:textId="77777777" w:rsidR="00275342" w:rsidRDefault="00275342" w:rsidP="00275342">
      <w:pPr>
        <w:jc w:val="center"/>
        <w:rPr>
          <w:rFonts w:cs="Times New Roman"/>
          <w:b/>
          <w:sz w:val="28"/>
          <w:szCs w:val="24"/>
        </w:rPr>
      </w:pPr>
    </w:p>
    <w:p w14:paraId="3FB16902" w14:textId="5C86AAE9" w:rsidR="00275342" w:rsidRPr="00CE27D8" w:rsidRDefault="00791DA8" w:rsidP="00A3436E">
      <w:pPr>
        <w:ind w:firstLine="360"/>
        <w:rPr>
          <w:i/>
        </w:rPr>
      </w:pPr>
      <w:r>
        <w:rPr>
          <w:i/>
        </w:rPr>
        <w:t>Patrick Five Star Hotel</w:t>
      </w:r>
      <w:r w:rsidR="004E5B62">
        <w:t xml:space="preserve"> </w:t>
      </w:r>
      <w:r w:rsidR="00D3147C">
        <w:t xml:space="preserve">is </w:t>
      </w:r>
      <w:r w:rsidR="00D67821">
        <w:t>a</w:t>
      </w:r>
      <w:r w:rsidR="00096771">
        <w:t xml:space="preserve">n </w:t>
      </w:r>
      <w:r w:rsidR="00842BE1">
        <w:t xml:space="preserve">internationally </w:t>
      </w:r>
      <w:r w:rsidR="006D4936">
        <w:t xml:space="preserve">recognized as </w:t>
      </w:r>
      <w:r w:rsidR="000B06A9">
        <w:t xml:space="preserve">a </w:t>
      </w:r>
      <w:r w:rsidR="008F6EF2">
        <w:t>five-star</w:t>
      </w:r>
      <w:r w:rsidR="00B9517B">
        <w:t xml:space="preserve"> hotel</w:t>
      </w:r>
      <w:r w:rsidR="00075383">
        <w:t xml:space="preserve"> </w:t>
      </w:r>
      <w:r w:rsidR="00DD4D42">
        <w:t>on the island of</w:t>
      </w:r>
      <w:r w:rsidR="00FF5F7B">
        <w:t xml:space="preserve"> </w:t>
      </w:r>
      <w:r w:rsidR="00FF5F7B">
        <w:rPr>
          <w:i/>
        </w:rPr>
        <w:t>Bikini Atoll</w:t>
      </w:r>
      <w:r w:rsidR="000A724A">
        <w:t>,</w:t>
      </w:r>
      <w:r w:rsidR="000A724A" w:rsidRPr="000A724A">
        <w:t xml:space="preserve"> </w:t>
      </w:r>
      <w:r w:rsidR="000A724A" w:rsidRPr="00CC5094">
        <w:rPr>
          <w:i/>
        </w:rPr>
        <w:t>Micronesi</w:t>
      </w:r>
      <w:r w:rsidR="00EC099C">
        <w:rPr>
          <w:i/>
        </w:rPr>
        <w:t>a</w:t>
      </w:r>
      <w:r w:rsidR="000A724A" w:rsidRPr="000A724A">
        <w:t>. Located north of the equator</w:t>
      </w:r>
      <w:r w:rsidR="004F3804">
        <w:t>,</w:t>
      </w:r>
      <w:r w:rsidR="000A724A" w:rsidRPr="000A724A">
        <w:t xml:space="preserve"> this place </w:t>
      </w:r>
      <w:r w:rsidR="001D6533">
        <w:t xml:space="preserve">was </w:t>
      </w:r>
      <w:r w:rsidR="000A724A" w:rsidRPr="000A724A">
        <w:t xml:space="preserve">a place for nuclear testing since </w:t>
      </w:r>
      <w:r w:rsidR="000A724A" w:rsidRPr="00FD00DD">
        <w:rPr>
          <w:i/>
        </w:rPr>
        <w:t>World War 2</w:t>
      </w:r>
      <w:r w:rsidR="000A724A" w:rsidRPr="000A724A">
        <w:t xml:space="preserve"> until December 1945</w:t>
      </w:r>
      <w:r w:rsidR="001B202A">
        <w:t>, but now this place is open for tourist.</w:t>
      </w:r>
      <w:r w:rsidR="00FC6C27">
        <w:t xml:space="preserve"> </w:t>
      </w:r>
      <w:r w:rsidR="00102D97">
        <w:t>Seeing the potential</w:t>
      </w:r>
      <w:r w:rsidR="00695376">
        <w:t xml:space="preserve"> </w:t>
      </w:r>
      <w:r w:rsidR="00852E59">
        <w:t xml:space="preserve">as one of the very few hotels </w:t>
      </w:r>
      <w:r w:rsidR="00281AE9">
        <w:t xml:space="preserve">that runs on </w:t>
      </w:r>
      <w:r w:rsidR="00133220">
        <w:t>island</w:t>
      </w:r>
      <w:r w:rsidR="003B28D8">
        <w:t xml:space="preserve"> full </w:t>
      </w:r>
      <w:r w:rsidR="00B77184">
        <w:t>of tourists</w:t>
      </w:r>
      <w:r w:rsidR="007D1A58">
        <w:t xml:space="preserve">, </w:t>
      </w:r>
      <w:r w:rsidR="000E38E8">
        <w:rPr>
          <w:i/>
        </w:rPr>
        <w:t>Patrick Five Star Hotel</w:t>
      </w:r>
      <w:r w:rsidR="004B15E6">
        <w:t xml:space="preserve"> </w:t>
      </w:r>
      <w:r w:rsidR="00A5544C">
        <w:t xml:space="preserve">opened </w:t>
      </w:r>
      <w:r w:rsidR="0087378B">
        <w:t>branch</w:t>
      </w:r>
      <w:r w:rsidR="00D950EB">
        <w:t xml:space="preserve"> across </w:t>
      </w:r>
      <w:r w:rsidR="00573EB4">
        <w:t>many island</w:t>
      </w:r>
      <w:r w:rsidR="000C7C95">
        <w:t>s</w:t>
      </w:r>
      <w:r w:rsidR="004847EF">
        <w:t xml:space="preserve"> such as </w:t>
      </w:r>
      <w:r w:rsidR="00CE27D8" w:rsidRPr="00966618">
        <w:rPr>
          <w:i/>
        </w:rPr>
        <w:t>Par</w:t>
      </w:r>
      <w:r w:rsidR="0065293F" w:rsidRPr="00966618">
        <w:rPr>
          <w:i/>
        </w:rPr>
        <w:t>i</w:t>
      </w:r>
      <w:r w:rsidR="00CE27D8" w:rsidRPr="00D05C06">
        <w:t>,</w:t>
      </w:r>
      <w:r w:rsidR="004F16A3" w:rsidRPr="00D05C06">
        <w:t xml:space="preserve"> </w:t>
      </w:r>
      <w:r w:rsidR="009C476C" w:rsidRPr="00427F24">
        <w:rPr>
          <w:i/>
        </w:rPr>
        <w:t>Tidung</w:t>
      </w:r>
      <w:r w:rsidR="004F16A3" w:rsidRPr="00D05C06">
        <w:t xml:space="preserve">, </w:t>
      </w:r>
      <w:r w:rsidR="00274E0D" w:rsidRPr="00BA2849">
        <w:rPr>
          <w:i/>
        </w:rPr>
        <w:t>Okinawa</w:t>
      </w:r>
      <w:r w:rsidR="00274E0D" w:rsidRPr="00D05C06">
        <w:t xml:space="preserve">, </w:t>
      </w:r>
      <w:r w:rsidR="006A2BF3" w:rsidRPr="00A44A77">
        <w:rPr>
          <w:i/>
        </w:rPr>
        <w:t>Nami</w:t>
      </w:r>
      <w:r w:rsidR="006A2BF3" w:rsidRPr="00D05C06">
        <w:t>,</w:t>
      </w:r>
      <w:r w:rsidR="00727F04">
        <w:t xml:space="preserve"> </w:t>
      </w:r>
      <w:r w:rsidR="00727F04">
        <w:rPr>
          <w:i/>
        </w:rPr>
        <w:t>Hawaii</w:t>
      </w:r>
      <w:r w:rsidR="004D213F">
        <w:t>,</w:t>
      </w:r>
      <w:r w:rsidR="00690FF3">
        <w:t xml:space="preserve"> </w:t>
      </w:r>
      <w:r w:rsidR="00091EE6">
        <w:t>etc.</w:t>
      </w:r>
    </w:p>
    <w:p w14:paraId="5C5643A4" w14:textId="48C4D005" w:rsidR="00A31C1C" w:rsidRPr="005C26D5" w:rsidRDefault="001A32C4" w:rsidP="00A3436E">
      <w:pPr>
        <w:ind w:firstLine="360"/>
      </w:pPr>
      <w:r>
        <w:t xml:space="preserve">In order to </w:t>
      </w:r>
      <w:r w:rsidR="00604E43">
        <w:t xml:space="preserve">improve </w:t>
      </w:r>
      <w:r w:rsidR="00184043">
        <w:t xml:space="preserve">hotel </w:t>
      </w:r>
      <w:r w:rsidR="00150AFE">
        <w:t xml:space="preserve">management and </w:t>
      </w:r>
      <w:r w:rsidR="00D40853">
        <w:t>guest satisfaction</w:t>
      </w:r>
      <w:r w:rsidR="00AF7A46">
        <w:t xml:space="preserve">, </w:t>
      </w:r>
      <w:r w:rsidR="00E36EA5" w:rsidRPr="003C3839">
        <w:rPr>
          <w:i/>
        </w:rPr>
        <w:t>Patar</w:t>
      </w:r>
      <w:r w:rsidR="0055141F">
        <w:t xml:space="preserve"> as the </w:t>
      </w:r>
      <w:r w:rsidR="00E91FAF">
        <w:rPr>
          <w:i/>
        </w:rPr>
        <w:t xml:space="preserve">Patrick Five Star </w:t>
      </w:r>
      <w:r w:rsidR="00E91FAF" w:rsidRPr="00D06B1A">
        <w:rPr>
          <w:i/>
        </w:rPr>
        <w:t>Hotel</w:t>
      </w:r>
      <w:r w:rsidR="00E91FAF">
        <w:t xml:space="preserve">’s </w:t>
      </w:r>
      <w:r w:rsidR="001047E1">
        <w:t>manager</w:t>
      </w:r>
      <w:r w:rsidR="002D595D">
        <w:t xml:space="preserve"> </w:t>
      </w:r>
      <w:r w:rsidR="009725A8">
        <w:t xml:space="preserve">demands </w:t>
      </w:r>
      <w:r w:rsidR="00B6231B">
        <w:t>you</w:t>
      </w:r>
      <w:r w:rsidR="00CB2D86">
        <w:t xml:space="preserve"> to</w:t>
      </w:r>
      <w:r w:rsidR="007761D1">
        <w:t xml:space="preserve"> develop a system </w:t>
      </w:r>
      <w:r w:rsidR="00722521">
        <w:t xml:space="preserve">that </w:t>
      </w:r>
      <w:r w:rsidR="00BE5898">
        <w:t>can help them to manage business activity within the hotel.</w:t>
      </w:r>
      <w:r w:rsidR="00CE7305">
        <w:t xml:space="preserve"> </w:t>
      </w:r>
      <w:r w:rsidR="00E937B5">
        <w:t xml:space="preserve">He </w:t>
      </w:r>
      <w:r w:rsidR="000E2DA2">
        <w:t xml:space="preserve">also </w:t>
      </w:r>
      <w:r w:rsidR="00B02FF0">
        <w:t xml:space="preserve">provides </w:t>
      </w:r>
      <w:r w:rsidR="00DB330A">
        <w:t xml:space="preserve">you </w:t>
      </w:r>
      <w:r w:rsidR="00596719">
        <w:t>the complete</w:t>
      </w:r>
      <w:r w:rsidR="006A504F">
        <w:t xml:space="preserve"> business process </w:t>
      </w:r>
      <w:r w:rsidR="005C26D5">
        <w:t xml:space="preserve">of </w:t>
      </w:r>
      <w:r w:rsidR="005C26D5">
        <w:rPr>
          <w:i/>
        </w:rPr>
        <w:t>Patrick Five Star Hotel</w:t>
      </w:r>
      <w:r w:rsidR="005C26D5">
        <w:t xml:space="preserve"> </w:t>
      </w:r>
      <w:r w:rsidR="002F32E7">
        <w:t>as stated below:</w:t>
      </w:r>
    </w:p>
    <w:p w14:paraId="14164FC4" w14:textId="77777777" w:rsidR="00275342" w:rsidRDefault="00275342" w:rsidP="00275342"/>
    <w:p w14:paraId="36FEC41B" w14:textId="77777777" w:rsidR="00275342" w:rsidRPr="003433F9" w:rsidRDefault="00275342" w:rsidP="00275342">
      <w:pPr>
        <w:pStyle w:val="Heading1"/>
        <w:numPr>
          <w:ilvl w:val="0"/>
          <w:numId w:val="1"/>
        </w:numPr>
        <w:spacing w:line="480" w:lineRule="auto"/>
        <w:ind w:left="360" w:hanging="360"/>
      </w:pPr>
      <w:r>
        <w:t>Room Division</w:t>
      </w:r>
    </w:p>
    <w:p w14:paraId="4A4995FC" w14:textId="038EACA6" w:rsidR="00B860C6" w:rsidRDefault="00057503" w:rsidP="00275342">
      <w:pPr>
        <w:ind w:left="360" w:firstLine="360"/>
      </w:pPr>
      <w:r>
        <w:t>Th</w:t>
      </w:r>
      <w:r w:rsidR="00296564">
        <w:t>is division</w:t>
      </w:r>
      <w:r w:rsidR="00275342">
        <w:t xml:space="preserve"> provide</w:t>
      </w:r>
      <w:r w:rsidR="00A401AD">
        <w:t>s</w:t>
      </w:r>
      <w:r w:rsidR="00275342">
        <w:t xml:space="preserve"> most</w:t>
      </w:r>
      <w:r w:rsidR="00924A8A">
        <w:t xml:space="preserve"> of</w:t>
      </w:r>
      <w:r w:rsidR="00275342">
        <w:t xml:space="preserve"> guests’ needs such as customer service, room reservations,</w:t>
      </w:r>
      <w:r w:rsidR="008A6413">
        <w:t xml:space="preserve"> room </w:t>
      </w:r>
      <w:r w:rsidR="006E4B04">
        <w:t>cleanness,</w:t>
      </w:r>
      <w:r w:rsidR="00275342">
        <w:t xml:space="preserve"> and so on. They </w:t>
      </w:r>
      <w:r w:rsidR="002063CD">
        <w:t>hold</w:t>
      </w:r>
      <w:r w:rsidR="00275342">
        <w:t xml:space="preserve"> </w:t>
      </w:r>
      <w:r w:rsidR="00703A64">
        <w:t xml:space="preserve">the hotel’s reputation </w:t>
      </w:r>
      <w:r w:rsidR="00275342">
        <w:t>since they need to ensure smooth processes and high compliance in terms of guest relation.</w:t>
      </w:r>
    </w:p>
    <w:p w14:paraId="54766C66" w14:textId="2B9CE32C" w:rsidR="00B860C6" w:rsidRDefault="004215D0" w:rsidP="001C303D">
      <w:pPr>
        <w:jc w:val="center"/>
      </w:pPr>
      <w:r>
        <w:rPr>
          <w:noProof/>
        </w:rPr>
        <mc:AlternateContent>
          <mc:Choice Requires="wps">
            <w:drawing>
              <wp:inline distT="0" distB="0" distL="0" distR="0" wp14:anchorId="3CC3DB43" wp14:editId="40BF6FBC">
                <wp:extent cx="4346812" cy="94742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812" cy="947420"/>
                        </a:xfrm>
                        <a:prstGeom prst="rect">
                          <a:avLst/>
                        </a:prstGeom>
                        <a:noFill/>
                        <a:extLst>
                          <a:ext uri="{53640926-AAD7-44D8-BBD7-CCE9431645EC}">
                            <a14:shadowObscured xmlns:a14="http://schemas.microsoft.com/office/drawing/2010/main" val="1"/>
                          </a:ext>
                        </a:extLst>
                      </wps:spPr>
                      <wps:txbx>
                        <w:txbxContent>
                          <w:p w14:paraId="75B08AFA" w14:textId="489F8252" w:rsidR="004215D0" w:rsidRPr="007E0EDD" w:rsidRDefault="004A4140" w:rsidP="004215D0">
                            <w:pPr>
                              <w:pBdr>
                                <w:left w:val="single" w:sz="12" w:space="9" w:color="4472C4" w:themeColor="accent1"/>
                              </w:pBdr>
                              <w:spacing w:after="0"/>
                              <w:rPr>
                                <w:rFonts w:ascii="Helvetica" w:hAnsi="Helvetica" w:cs="Helvetica"/>
                                <w:i/>
                                <w:sz w:val="26"/>
                                <w:szCs w:val="26"/>
                              </w:rPr>
                            </w:pPr>
                            <w:r w:rsidRPr="00C15EBD">
                              <w:rPr>
                                <w:rFonts w:ascii="Helvetica" w:hAnsi="Helvetica" w:cs="Helvetica"/>
                                <w:i/>
                                <w:color w:val="6D6E71"/>
                                <w:sz w:val="26"/>
                                <w:szCs w:val="26"/>
                                <w:shd w:val="clear" w:color="auto" w:fill="FFFFFF"/>
                              </w:rPr>
                              <w:t xml:space="preserve">Every hotel or motel or resort has a rooms division, so you must understand that it is the </w:t>
                            </w:r>
                            <w:r w:rsidRPr="00BA6271">
                              <w:rPr>
                                <w:rFonts w:ascii="Helvetica" w:hAnsi="Helvetica" w:cs="Helvetica"/>
                                <w:b/>
                                <w:i/>
                                <w:color w:val="6D6E71"/>
                                <w:sz w:val="26"/>
                                <w:szCs w:val="26"/>
                                <w:u w:val="single"/>
                                <w:shd w:val="clear" w:color="auto" w:fill="FFFFFF"/>
                              </w:rPr>
                              <w:t>lifeline</w:t>
                            </w:r>
                            <w:r w:rsidRPr="00C15EBD">
                              <w:rPr>
                                <w:rFonts w:ascii="Helvetica" w:hAnsi="Helvetica" w:cs="Helvetica"/>
                                <w:i/>
                                <w:color w:val="6D6E71"/>
                                <w:sz w:val="26"/>
                                <w:szCs w:val="26"/>
                                <w:shd w:val="clear" w:color="auto" w:fill="FFFFFF"/>
                              </w:rPr>
                              <w:t xml:space="preserve"> of hotel operations.</w:t>
                            </w:r>
                          </w:p>
                        </w:txbxContent>
                      </wps:txbx>
                      <wps:bodyPr rot="0" vert="horz" wrap="square" lIns="91440" tIns="45720" rIns="91440" bIns="45720" anchor="t" anchorCtr="0" upright="1">
                        <a:spAutoFit/>
                      </wps:bodyPr>
                    </wps:wsp>
                  </a:graphicData>
                </a:graphic>
              </wp:inline>
            </w:drawing>
          </mc:Choice>
          <mc:Fallback>
            <w:pict>
              <v:shapetype w14:anchorId="3CC3DB43" id="_x0000_t202" coordsize="21600,21600" o:spt="202" path="m,l,21600r21600,l21600,xe">
                <v:stroke joinstyle="miter"/>
                <v:path gradientshapeok="t" o:connecttype="rect"/>
              </v:shapetype>
              <v:shape id="Text Box 2" o:spid="_x0000_s1026" type="#_x0000_t202" style="width:342.2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" filled="f" stroked="f">
                <v:textbox style="mso-fit-shape-to-text:t">
                  <w:txbxContent>
                    <w:p w14:paraId="75B08AFA" w14:textId="489F8252" w:rsidR="004215D0" w:rsidRPr="007E0EDD" w:rsidRDefault="004A4140" w:rsidP="004215D0">
                      <w:pPr>
                        <w:pBdr>
                          <w:left w:val="single" w:sz="12" w:space="9" w:color="4472C4" w:themeColor="accent1"/>
                        </w:pBdr>
                        <w:spacing w:after="0"/>
                        <w:rPr>
                          <w:rFonts w:ascii="Helvetica" w:hAnsi="Helvetica" w:cs="Helvetica"/>
                          <w:i/>
                          <w:sz w:val="26"/>
                          <w:szCs w:val="26"/>
                        </w:rPr>
                      </w:pPr>
                      <w:r w:rsidRPr="00C15EBD">
                        <w:rPr>
                          <w:rFonts w:ascii="Helvetica" w:hAnsi="Helvetica" w:cs="Helvetica"/>
                          <w:i/>
                          <w:color w:val="6D6E71"/>
                          <w:sz w:val="26"/>
                          <w:szCs w:val="26"/>
                          <w:shd w:val="clear" w:color="auto" w:fill="FFFFFF"/>
                        </w:rPr>
                        <w:t xml:space="preserve">Every hotel or motel or resort has a rooms division, so you must understand that it is the </w:t>
                      </w:r>
                      <w:r w:rsidRPr="00BA6271">
                        <w:rPr>
                          <w:rFonts w:ascii="Helvetica" w:hAnsi="Helvetica" w:cs="Helvetica"/>
                          <w:b/>
                          <w:i/>
                          <w:color w:val="6D6E71"/>
                          <w:sz w:val="26"/>
                          <w:szCs w:val="26"/>
                          <w:u w:val="single"/>
                          <w:shd w:val="clear" w:color="auto" w:fill="FFFFFF"/>
                        </w:rPr>
                        <w:t>lifeline</w:t>
                      </w:r>
                      <w:r w:rsidRPr="00C15EBD">
                        <w:rPr>
                          <w:rFonts w:ascii="Helvetica" w:hAnsi="Helvetica" w:cs="Helvetica"/>
                          <w:i/>
                          <w:color w:val="6D6E71"/>
                          <w:sz w:val="26"/>
                          <w:szCs w:val="26"/>
                          <w:shd w:val="clear" w:color="auto" w:fill="FFFFFF"/>
                        </w:rPr>
                        <w:t xml:space="preserve"> of hotel operations.</w:t>
                      </w:r>
                    </w:p>
                  </w:txbxContent>
                </v:textbox>
                <w10:anchorlock/>
              </v:shape>
            </w:pict>
          </mc:Fallback>
        </mc:AlternateContent>
      </w:r>
    </w:p>
    <w:p w14:paraId="66B61899" w14:textId="7C28C485" w:rsidR="00275342" w:rsidRDefault="00275342" w:rsidP="00275342">
      <w:pPr>
        <w:ind w:left="360" w:firstLine="360"/>
      </w:pPr>
      <w:r>
        <w:t xml:space="preserve"> </w:t>
      </w:r>
      <w:r w:rsidR="00B21368">
        <w:t xml:space="preserve">In order to </w:t>
      </w:r>
      <w:r w:rsidR="00B61BA8">
        <w:t xml:space="preserve">run </w:t>
      </w:r>
      <w:r w:rsidR="00BB7738">
        <w:t xml:space="preserve">smoothly, </w:t>
      </w:r>
      <w:r w:rsidR="007F789C">
        <w:t xml:space="preserve">this division is divided </w:t>
      </w:r>
      <w:r w:rsidR="0079356D">
        <w:t xml:space="preserve">into </w:t>
      </w:r>
      <w:r w:rsidR="00526DF8">
        <w:rPr>
          <w:i/>
        </w:rPr>
        <w:t>Receptionist</w:t>
      </w:r>
      <w:r w:rsidR="00644D36">
        <w:t xml:space="preserve"> department</w:t>
      </w:r>
      <w:r w:rsidR="00526DF8" w:rsidRPr="008B4876">
        <w:t xml:space="preserve"> </w:t>
      </w:r>
      <w:r w:rsidR="00526DF8">
        <w:t xml:space="preserve">and </w:t>
      </w:r>
      <w:r w:rsidR="00526DF8" w:rsidRPr="004D208B">
        <w:rPr>
          <w:i/>
        </w:rPr>
        <w:t>House</w:t>
      </w:r>
      <w:r w:rsidR="00ED0537">
        <w:rPr>
          <w:i/>
        </w:rPr>
        <w:t xml:space="preserve"> </w:t>
      </w:r>
      <w:r w:rsidR="00526DF8" w:rsidRPr="004D208B">
        <w:rPr>
          <w:i/>
        </w:rPr>
        <w:t>Keeping</w:t>
      </w:r>
      <w:r w:rsidR="008E0D29">
        <w:t xml:space="preserve"> department</w:t>
      </w:r>
      <w:r w:rsidR="00526DF8">
        <w:t>.</w:t>
      </w:r>
      <w:r w:rsidR="004D208B">
        <w:t xml:space="preserve"> </w:t>
      </w:r>
      <w:r w:rsidRPr="00526DF8">
        <w:t>Here</w:t>
      </w:r>
      <w:r>
        <w:t xml:space="preserve"> is the specific task</w:t>
      </w:r>
      <w:r w:rsidR="004309CA">
        <w:t xml:space="preserve"> for each </w:t>
      </w:r>
      <w:r w:rsidR="001F0541">
        <w:t>department</w:t>
      </w:r>
      <w:r>
        <w:t xml:space="preserve">: </w:t>
      </w:r>
    </w:p>
    <w:p w14:paraId="0E09A9E6" w14:textId="77777777" w:rsidR="007E743E" w:rsidRDefault="007E743E">
      <w:pPr>
        <w:jc w:val="left"/>
        <w:rPr>
          <w:rFonts w:eastAsiaTheme="majorEastAsia" w:cstheme="majorBidi"/>
          <w:b/>
          <w:color w:val="000000" w:themeColor="text1"/>
          <w:sz w:val="28"/>
          <w:szCs w:val="26"/>
        </w:rPr>
      </w:pPr>
      <w:r>
        <w:br w:type="page"/>
      </w:r>
    </w:p>
    <w:p w14:paraId="06308CE6" w14:textId="7F3E2475" w:rsidR="00280AC8" w:rsidRPr="00280AC8" w:rsidRDefault="00275342" w:rsidP="00280AC8">
      <w:pPr>
        <w:pStyle w:val="Heading2"/>
        <w:numPr>
          <w:ilvl w:val="0"/>
          <w:numId w:val="2"/>
        </w:numPr>
      </w:pPr>
      <w:r>
        <w:lastRenderedPageBreak/>
        <w:t>Receptionist</w:t>
      </w:r>
    </w:p>
    <w:p w14:paraId="1B06E900" w14:textId="3CC07881" w:rsidR="008E4EDE" w:rsidRPr="00783E02" w:rsidRDefault="008E4EDE" w:rsidP="00275342">
      <w:pPr>
        <w:ind w:left="720" w:firstLine="360"/>
      </w:pPr>
      <w:r>
        <w:rPr>
          <w:i/>
        </w:rPr>
        <w:t>Receptionist</w:t>
      </w:r>
      <w:r w:rsidR="00783E02">
        <w:t xml:space="preserve"> </w:t>
      </w:r>
      <w:r w:rsidR="002E6AC5">
        <w:t xml:space="preserve">is </w:t>
      </w:r>
      <w:r w:rsidR="00C1010F">
        <w:t>the first point of contact</w:t>
      </w:r>
      <w:r w:rsidR="00314DF2">
        <w:t xml:space="preserve"> for the hotel</w:t>
      </w:r>
      <w:r w:rsidR="006C54C8">
        <w:t xml:space="preserve">. </w:t>
      </w:r>
      <w:r w:rsidR="00F8413C">
        <w:t xml:space="preserve">Their duties </w:t>
      </w:r>
      <w:r w:rsidR="009D1290">
        <w:t>include</w:t>
      </w:r>
      <w:r w:rsidR="00E30DF5">
        <w:t xml:space="preserve"> aiding </w:t>
      </w:r>
      <w:r w:rsidR="003C6FF6">
        <w:t>guests</w:t>
      </w:r>
      <w:r w:rsidR="000671DF">
        <w:t xml:space="preserve"> to reserve </w:t>
      </w:r>
      <w:r w:rsidR="00E917F8">
        <w:t>room,</w:t>
      </w:r>
      <w:r w:rsidR="00F057AD">
        <w:t xml:space="preserve"> </w:t>
      </w:r>
      <w:r w:rsidR="00DF21F9">
        <w:t xml:space="preserve">welcoming </w:t>
      </w:r>
      <w:r w:rsidR="00440BB0">
        <w:t>people</w:t>
      </w:r>
      <w:r w:rsidR="007D524B">
        <w:t xml:space="preserve"> who </w:t>
      </w:r>
      <w:r w:rsidR="00357E05">
        <w:t>visit the hotel</w:t>
      </w:r>
      <w:r w:rsidR="00350A80">
        <w:t xml:space="preserve">, </w:t>
      </w:r>
      <w:r w:rsidR="001D0763">
        <w:t xml:space="preserve">manage </w:t>
      </w:r>
      <w:r w:rsidR="00C94DE0">
        <w:t xml:space="preserve">room check-in and check-out, </w:t>
      </w:r>
      <w:r w:rsidR="002D4F56">
        <w:t xml:space="preserve">payments, </w:t>
      </w:r>
      <w:r w:rsidR="003B0E8D">
        <w:t xml:space="preserve">and </w:t>
      </w:r>
      <w:r w:rsidR="00ED3645">
        <w:t xml:space="preserve">other </w:t>
      </w:r>
      <w:r w:rsidR="008978A0">
        <w:t xml:space="preserve">guest needs </w:t>
      </w:r>
      <w:r w:rsidR="004E5839">
        <w:t xml:space="preserve">along with their </w:t>
      </w:r>
      <w:r w:rsidR="00912EF7">
        <w:t>critics and complaints.</w:t>
      </w:r>
    </w:p>
    <w:p w14:paraId="44BE73BE" w14:textId="2A7C19A9" w:rsidR="00275342" w:rsidRPr="00430452" w:rsidRDefault="00C17DA6" w:rsidP="00275342">
      <w:pPr>
        <w:ind w:left="720" w:firstLine="360"/>
        <w:rPr>
          <w:color w:val="FF0000"/>
        </w:rPr>
      </w:pPr>
      <w:r>
        <w:rPr>
          <w:i/>
        </w:rPr>
        <w:t xml:space="preserve">Patrick Five Star </w:t>
      </w:r>
      <w:r w:rsidRPr="004560EF">
        <w:rPr>
          <w:i/>
        </w:rPr>
        <w:t>Hotel</w:t>
      </w:r>
      <w:r w:rsidR="004560EF">
        <w:t xml:space="preserve"> </w:t>
      </w:r>
      <w:r w:rsidR="00E131D9">
        <w:t xml:space="preserve">mostly </w:t>
      </w:r>
      <w:r w:rsidR="00A036BB">
        <w:t xml:space="preserve">works with </w:t>
      </w:r>
      <w:r w:rsidR="000E28A6">
        <w:t>travel agents</w:t>
      </w:r>
      <w:r w:rsidR="00B46F09">
        <w:t xml:space="preserve">, </w:t>
      </w:r>
      <w:r w:rsidR="00B46F09" w:rsidRPr="00922B4D">
        <w:rPr>
          <w:color w:val="FF0000"/>
        </w:rPr>
        <w:t xml:space="preserve">but they also </w:t>
      </w:r>
      <w:r w:rsidR="00AB6AA9" w:rsidRPr="00922B4D">
        <w:rPr>
          <w:color w:val="FF0000"/>
        </w:rPr>
        <w:t>serve</w:t>
      </w:r>
      <w:r w:rsidR="00B46F09" w:rsidRPr="00922B4D">
        <w:rPr>
          <w:color w:val="FF0000"/>
        </w:rPr>
        <w:t xml:space="preserve"> </w:t>
      </w:r>
      <w:r w:rsidR="003D72A7" w:rsidRPr="00922B4D">
        <w:rPr>
          <w:color w:val="FF0000"/>
        </w:rPr>
        <w:t>reservation by individual guest.</w:t>
      </w:r>
      <w:r w:rsidR="0035119F" w:rsidRPr="00922B4D">
        <w:rPr>
          <w:color w:val="FF0000"/>
        </w:rPr>
        <w:t xml:space="preserve"> </w:t>
      </w:r>
      <w:r w:rsidR="00275342" w:rsidRPr="00922B4D">
        <w:rPr>
          <w:color w:val="FF0000"/>
        </w:rPr>
        <w:t xml:space="preserve">Every reservation that is made by guest must be recorded. </w:t>
      </w:r>
      <w:r w:rsidR="00275342" w:rsidRPr="00430452">
        <w:rPr>
          <w:color w:val="FF0000"/>
        </w:rPr>
        <w:t xml:space="preserve">When the guest check-in, </w:t>
      </w:r>
      <w:r w:rsidR="00275342" w:rsidRPr="00430452">
        <w:rPr>
          <w:i/>
          <w:color w:val="FF0000"/>
        </w:rPr>
        <w:t xml:space="preserve">Receptionist </w:t>
      </w:r>
      <w:r w:rsidR="00275342" w:rsidRPr="00430452">
        <w:rPr>
          <w:color w:val="FF0000"/>
        </w:rPr>
        <w:t>will ask for the guest’</w:t>
      </w:r>
      <w:r w:rsidR="008E738D" w:rsidRPr="00430452">
        <w:rPr>
          <w:color w:val="FF0000"/>
        </w:rPr>
        <w:t>s</w:t>
      </w:r>
      <w:r w:rsidR="00275342" w:rsidRPr="00430452">
        <w:rPr>
          <w:color w:val="FF0000"/>
        </w:rPr>
        <w:t xml:space="preserve"> passport and other documents to ensure their eligibility and register the data to their system if they are new to </w:t>
      </w:r>
      <w:r w:rsidR="00E27333" w:rsidRPr="00430452">
        <w:rPr>
          <w:i/>
          <w:color w:val="FF0000"/>
        </w:rPr>
        <w:t>Patrick Five Star Hotel</w:t>
      </w:r>
      <w:r w:rsidR="00275342" w:rsidRPr="00430452">
        <w:rPr>
          <w:color w:val="FF0000"/>
        </w:rPr>
        <w:t xml:space="preserve">. </w:t>
      </w:r>
      <w:r w:rsidR="00275342" w:rsidRPr="00430452">
        <w:rPr>
          <w:i/>
          <w:color w:val="FF0000"/>
        </w:rPr>
        <w:t xml:space="preserve">Receptionist </w:t>
      </w:r>
      <w:r w:rsidR="00275342" w:rsidRPr="00430452">
        <w:rPr>
          <w:color w:val="FF0000"/>
        </w:rPr>
        <w:t>will also ask some deposit money from guest.</w:t>
      </w:r>
      <w:r w:rsidR="0085026E" w:rsidRPr="00430452">
        <w:rPr>
          <w:color w:val="FF0000"/>
        </w:rPr>
        <w:t xml:space="preserve"> Deposit’s purpose is to </w:t>
      </w:r>
      <w:r w:rsidR="00484319" w:rsidRPr="00430452">
        <w:rPr>
          <w:color w:val="FF0000"/>
        </w:rPr>
        <w:t>ensure</w:t>
      </w:r>
      <w:r w:rsidR="00597482" w:rsidRPr="00430452">
        <w:rPr>
          <w:color w:val="FF0000"/>
        </w:rPr>
        <w:t xml:space="preserve"> hotel receives </w:t>
      </w:r>
      <w:r w:rsidR="000F4E71" w:rsidRPr="00430452">
        <w:rPr>
          <w:color w:val="FF0000"/>
        </w:rPr>
        <w:t>remuneration</w:t>
      </w:r>
      <w:r w:rsidR="00323F58" w:rsidRPr="00430452">
        <w:rPr>
          <w:color w:val="FF0000"/>
        </w:rPr>
        <w:t xml:space="preserve"> </w:t>
      </w:r>
      <w:r w:rsidR="0003184C" w:rsidRPr="00430452">
        <w:rPr>
          <w:color w:val="FF0000"/>
        </w:rPr>
        <w:t xml:space="preserve">in case </w:t>
      </w:r>
      <w:r w:rsidR="00E5107B" w:rsidRPr="00430452">
        <w:rPr>
          <w:color w:val="FF0000"/>
        </w:rPr>
        <w:t>the guest</w:t>
      </w:r>
      <w:r w:rsidR="00DD0C2C" w:rsidRPr="00430452">
        <w:rPr>
          <w:color w:val="FF0000"/>
        </w:rPr>
        <w:t xml:space="preserve"> used</w:t>
      </w:r>
      <w:r w:rsidR="00D04565" w:rsidRPr="00430452">
        <w:rPr>
          <w:color w:val="FF0000"/>
        </w:rPr>
        <w:t xml:space="preserve"> extra</w:t>
      </w:r>
      <w:r w:rsidR="008F47B5" w:rsidRPr="00430452">
        <w:rPr>
          <w:color w:val="FF0000"/>
        </w:rPr>
        <w:t xml:space="preserve"> services or </w:t>
      </w:r>
      <w:r w:rsidR="00A80371" w:rsidRPr="00430452">
        <w:rPr>
          <w:color w:val="FF0000"/>
        </w:rPr>
        <w:t>violate the regulation.</w:t>
      </w:r>
      <w:r w:rsidR="00275342" w:rsidRPr="00430452">
        <w:rPr>
          <w:color w:val="FF0000"/>
        </w:rPr>
        <w:t xml:space="preserve"> After that, </w:t>
      </w:r>
      <w:r w:rsidR="00275342" w:rsidRPr="00430452">
        <w:rPr>
          <w:i/>
          <w:color w:val="FF0000"/>
        </w:rPr>
        <w:t xml:space="preserve">Receptionist </w:t>
      </w:r>
      <w:r w:rsidR="00275342" w:rsidRPr="00430452">
        <w:rPr>
          <w:color w:val="FF0000"/>
        </w:rPr>
        <w:t xml:space="preserve">will give them room card and brunch tickets based on number of days they will stay. </w:t>
      </w:r>
      <w:r w:rsidR="00224BB9" w:rsidRPr="00430452">
        <w:rPr>
          <w:color w:val="FF0000"/>
        </w:rPr>
        <w:t xml:space="preserve">The </w:t>
      </w:r>
      <w:r w:rsidR="00F24CA0" w:rsidRPr="00430452">
        <w:rPr>
          <w:color w:val="FF0000"/>
        </w:rPr>
        <w:t>brunch ticket contains a unique QR Code to identify guest’</w:t>
      </w:r>
      <w:r w:rsidR="005613D3" w:rsidRPr="00430452">
        <w:rPr>
          <w:color w:val="FF0000"/>
        </w:rPr>
        <w:t>s</w:t>
      </w:r>
      <w:r w:rsidR="00F24CA0" w:rsidRPr="00430452">
        <w:rPr>
          <w:color w:val="FF0000"/>
        </w:rPr>
        <w:t xml:space="preserve"> eligibility to enter the </w:t>
      </w:r>
      <w:r w:rsidR="00F24CA0" w:rsidRPr="00430452">
        <w:rPr>
          <w:i/>
          <w:color w:val="FF0000"/>
        </w:rPr>
        <w:t>Dining Room</w:t>
      </w:r>
      <w:r w:rsidR="00F24CA0" w:rsidRPr="00430452">
        <w:rPr>
          <w:color w:val="FF0000"/>
        </w:rPr>
        <w:t>.</w:t>
      </w:r>
    </w:p>
    <w:p w14:paraId="596B0914" w14:textId="407625FC" w:rsidR="00275342" w:rsidRDefault="00923971" w:rsidP="00275342">
      <w:pPr>
        <w:keepNext/>
        <w:jc w:val="center"/>
      </w:pPr>
      <w:r>
        <w:rPr>
          <w:noProof/>
        </w:rPr>
        <mc:AlternateContent>
          <mc:Choice Requires="wps">
            <w:drawing>
              <wp:inline distT="0" distB="0" distL="0" distR="0" wp14:anchorId="31FC1D0F" wp14:editId="2C035FF6">
                <wp:extent cx="3789274" cy="2099463"/>
                <wp:effectExtent l="0" t="0" r="20955" b="15240"/>
                <wp:docPr id="6" name="Rectangle: Rounded Corners 6"/>
                <wp:cNvGraphicFramePr/>
                <a:graphic xmlns:a="http://schemas.openxmlformats.org/drawingml/2006/main">
                  <a:graphicData uri="http://schemas.microsoft.com/office/word/2010/wordprocessingShape">
                    <wps:wsp>
                      <wps:cNvSpPr/>
                      <wps:spPr>
                        <a:xfrm>
                          <a:off x="0" y="0"/>
                          <a:ext cx="3789274" cy="2099463"/>
                        </a:xfrm>
                        <a:prstGeom prst="roundRect">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D85B3" w14:textId="35D866D3" w:rsidR="00923971" w:rsidRDefault="00923971" w:rsidP="009239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FC1D0F" id="Rectangle: Rounded Corners 6" o:spid="_x0000_s1027" style="width:298.35pt;height:16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&#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AqAAAAABSZ2h0bG9uZwAAASw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" strokecolor="black [3213]" strokeweight="1pt">
                <v:fill r:id="rId6" o:title="" recolor="t" rotate="t" type="frame"/>
                <v:stroke joinstyle="miter"/>
                <v:textbox>
                  <w:txbxContent>
                    <w:p w14:paraId="068D85B3" w14:textId="35D866D3" w:rsidR="00923971" w:rsidRDefault="00923971" w:rsidP="00923971">
                      <w:pPr>
                        <w:jc w:val="center"/>
                      </w:pPr>
                    </w:p>
                  </w:txbxContent>
                </v:textbox>
                <w10:anchorlock/>
              </v:roundrect>
            </w:pict>
          </mc:Fallback>
        </mc:AlternateContent>
      </w:r>
    </w:p>
    <w:p w14:paraId="7A4821EC" w14:textId="082A811B" w:rsidR="00275342" w:rsidRDefault="00275342" w:rsidP="00275342">
      <w:pPr>
        <w:pStyle w:val="Caption"/>
        <w:jc w:val="center"/>
      </w:pPr>
      <w:r>
        <w:t xml:space="preserve">Figure </w:t>
      </w:r>
      <w:r w:rsidR="00BE69D0">
        <w:rPr>
          <w:noProof/>
        </w:rPr>
        <w:fldChar w:fldCharType="begin"/>
      </w:r>
      <w:r w:rsidR="00BE69D0">
        <w:rPr>
          <w:noProof/>
        </w:rPr>
        <w:instrText xml:space="preserve"> SEQ Figure \* ARABIC </w:instrText>
      </w:r>
      <w:r w:rsidR="00BE69D0">
        <w:rPr>
          <w:noProof/>
        </w:rPr>
        <w:fldChar w:fldCharType="separate"/>
      </w:r>
      <w:r>
        <w:rPr>
          <w:noProof/>
        </w:rPr>
        <w:t>1</w:t>
      </w:r>
      <w:r w:rsidR="00BE69D0">
        <w:rPr>
          <w:noProof/>
        </w:rPr>
        <w:fldChar w:fldCharType="end"/>
      </w:r>
      <w:r>
        <w:t xml:space="preserve"> </w:t>
      </w:r>
      <w:r w:rsidR="001A73CF">
        <w:t>Patrick Five Star Hotel Room Card (front)</w:t>
      </w:r>
    </w:p>
    <w:p w14:paraId="61A7A952" w14:textId="77777777" w:rsidR="0007075D" w:rsidRPr="0007075D" w:rsidRDefault="0007075D" w:rsidP="0007075D"/>
    <w:p w14:paraId="3C4A5CE3" w14:textId="7B88B59C" w:rsidR="00275342" w:rsidRDefault="006946C1" w:rsidP="0007075D">
      <w:pPr>
        <w:keepNext/>
        <w:spacing w:before="240"/>
        <w:jc w:val="center"/>
      </w:pPr>
      <w:r>
        <w:rPr>
          <w:noProof/>
        </w:rPr>
        <w:drawing>
          <wp:anchor distT="0" distB="0" distL="114300" distR="114300" simplePos="0" relativeHeight="251657215" behindDoc="0" locked="0" layoutInCell="1" allowOverlap="1" wp14:anchorId="3AF23E18" wp14:editId="45018A9A">
            <wp:simplePos x="0" y="0"/>
            <wp:positionH relativeFrom="column">
              <wp:posOffset>1111885</wp:posOffset>
            </wp:positionH>
            <wp:positionV relativeFrom="paragraph">
              <wp:posOffset>120981</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A85">
        <w:rPr>
          <w:noProof/>
        </w:rPr>
        <w:drawing>
          <wp:inline distT="0" distB="0" distL="0" distR="0" wp14:anchorId="4368AC64" wp14:editId="4C2515D6">
            <wp:extent cx="3808730" cy="2131060"/>
            <wp:effectExtent l="19050" t="19050" r="2032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131060"/>
                    </a:xfrm>
                    <a:prstGeom prst="rect">
                      <a:avLst/>
                    </a:prstGeom>
                    <a:noFill/>
                    <a:ln w="12700">
                      <a:solidFill>
                        <a:schemeClr val="tx1"/>
                      </a:solidFill>
                    </a:ln>
                  </pic:spPr>
                </pic:pic>
              </a:graphicData>
            </a:graphic>
          </wp:inline>
        </w:drawing>
      </w:r>
    </w:p>
    <w:p w14:paraId="30960A5C" w14:textId="7603E04E" w:rsidR="008E6056" w:rsidRDefault="00275342" w:rsidP="001B1CD4">
      <w:pPr>
        <w:pStyle w:val="Caption"/>
        <w:jc w:val="center"/>
      </w:pPr>
      <w:r>
        <w:t xml:space="preserve">Figure </w:t>
      </w:r>
      <w:r w:rsidR="00BE69D0">
        <w:rPr>
          <w:noProof/>
        </w:rPr>
        <w:fldChar w:fldCharType="begin"/>
      </w:r>
      <w:r w:rsidR="00BE69D0">
        <w:rPr>
          <w:noProof/>
        </w:rPr>
        <w:instrText xml:space="preserve"> SEQ Figure \* ARABIC </w:instrText>
      </w:r>
      <w:r w:rsidR="00BE69D0">
        <w:rPr>
          <w:noProof/>
        </w:rPr>
        <w:fldChar w:fldCharType="separate"/>
      </w:r>
      <w:r>
        <w:rPr>
          <w:noProof/>
        </w:rPr>
        <w:t>2</w:t>
      </w:r>
      <w:r w:rsidR="00BE69D0">
        <w:rPr>
          <w:noProof/>
        </w:rPr>
        <w:fldChar w:fldCharType="end"/>
      </w:r>
      <w:r>
        <w:t xml:space="preserve"> </w:t>
      </w:r>
      <w:r w:rsidR="00E96BC1">
        <w:t>Patrick Five Star Hotel Brunch Ticket</w:t>
      </w:r>
      <w:r w:rsidR="008E6056">
        <w:br w:type="page"/>
      </w:r>
    </w:p>
    <w:p w14:paraId="23BFA605" w14:textId="19D58D2F" w:rsidR="00013500" w:rsidRPr="00430452" w:rsidRDefault="00275342" w:rsidP="00275342">
      <w:pPr>
        <w:ind w:left="720" w:firstLine="360"/>
        <w:rPr>
          <w:color w:val="FF0000"/>
        </w:rPr>
      </w:pPr>
      <w:r w:rsidRPr="00430452">
        <w:rPr>
          <w:color w:val="FF0000"/>
        </w:rPr>
        <w:lastRenderedPageBreak/>
        <w:t xml:space="preserve">Sometimes, some guest lost their </w:t>
      </w:r>
      <w:r w:rsidRPr="00430452">
        <w:rPr>
          <w:i/>
          <w:color w:val="FF0000"/>
        </w:rPr>
        <w:t xml:space="preserve">brunch ticket </w:t>
      </w:r>
      <w:r w:rsidRPr="00430452">
        <w:rPr>
          <w:color w:val="FF0000"/>
        </w:rPr>
        <w:t xml:space="preserve">and report it to the </w:t>
      </w:r>
      <w:r w:rsidRPr="00430452">
        <w:rPr>
          <w:i/>
          <w:color w:val="FF0000"/>
        </w:rPr>
        <w:t>Receptionist</w:t>
      </w:r>
      <w:r w:rsidRPr="00430452">
        <w:rPr>
          <w:color w:val="FF0000"/>
        </w:rPr>
        <w:t xml:space="preserve">. When encountered with such cases, the </w:t>
      </w:r>
      <w:r w:rsidRPr="00430452">
        <w:rPr>
          <w:i/>
          <w:color w:val="FF0000"/>
        </w:rPr>
        <w:t xml:space="preserve">Receptionist </w:t>
      </w:r>
      <w:r w:rsidRPr="00430452">
        <w:rPr>
          <w:color w:val="FF0000"/>
        </w:rPr>
        <w:t xml:space="preserve">will ask them for their </w:t>
      </w:r>
      <w:r w:rsidRPr="00430452">
        <w:rPr>
          <w:i/>
          <w:color w:val="FF0000"/>
        </w:rPr>
        <w:t xml:space="preserve">room card </w:t>
      </w:r>
      <w:r w:rsidRPr="00430452">
        <w:rPr>
          <w:color w:val="FF0000"/>
        </w:rPr>
        <w:t xml:space="preserve">and check whether they really lost the tickets or not. If they really do, </w:t>
      </w:r>
      <w:r w:rsidRPr="00430452">
        <w:rPr>
          <w:i/>
          <w:color w:val="FF0000"/>
        </w:rPr>
        <w:t>Receptionist</w:t>
      </w:r>
      <w:r w:rsidRPr="00430452">
        <w:rPr>
          <w:color w:val="FF0000"/>
        </w:rPr>
        <w:t xml:space="preserve"> can replace the ticket</w:t>
      </w:r>
      <w:r w:rsidR="00B637DA" w:rsidRPr="00430452">
        <w:rPr>
          <w:color w:val="FF0000"/>
        </w:rPr>
        <w:t xml:space="preserve"> with penalty</w:t>
      </w:r>
      <w:r w:rsidR="00060DC6" w:rsidRPr="00430452">
        <w:rPr>
          <w:color w:val="FF0000"/>
        </w:rPr>
        <w:t xml:space="preserve"> of</w:t>
      </w:r>
      <w:r w:rsidR="0084491B" w:rsidRPr="00430452">
        <w:rPr>
          <w:color w:val="FF0000"/>
        </w:rPr>
        <w:t xml:space="preserve"> </w:t>
      </w:r>
      <w:r w:rsidR="00E712C1" w:rsidRPr="00430452">
        <w:rPr>
          <w:color w:val="FF0000"/>
        </w:rPr>
        <w:t>de</w:t>
      </w:r>
      <w:r w:rsidR="00F555D7" w:rsidRPr="00430452">
        <w:rPr>
          <w:color w:val="FF0000"/>
        </w:rPr>
        <w:t>duc</w:t>
      </w:r>
      <w:r w:rsidR="00E712C1" w:rsidRPr="00430452">
        <w:rPr>
          <w:color w:val="FF0000"/>
        </w:rPr>
        <w:t>t</w:t>
      </w:r>
      <w:r w:rsidR="00F555D7" w:rsidRPr="00430452">
        <w:rPr>
          <w:color w:val="FF0000"/>
        </w:rPr>
        <w:t xml:space="preserve">ing their </w:t>
      </w:r>
      <w:r w:rsidR="001469A1" w:rsidRPr="00430452">
        <w:rPr>
          <w:color w:val="FF0000"/>
        </w:rPr>
        <w:t>deposit money</w:t>
      </w:r>
      <w:r w:rsidRPr="00430452">
        <w:rPr>
          <w:color w:val="FF0000"/>
        </w:rPr>
        <w:t>.</w:t>
      </w:r>
    </w:p>
    <w:p w14:paraId="54D8B915" w14:textId="55B18DB2" w:rsidR="001D5359" w:rsidRPr="00A41295" w:rsidRDefault="00013500" w:rsidP="00275342">
      <w:pPr>
        <w:ind w:left="720" w:firstLine="360"/>
        <w:rPr>
          <w:color w:val="FF0000"/>
        </w:rPr>
      </w:pPr>
      <w:r w:rsidRPr="00A41295">
        <w:rPr>
          <w:color w:val="FF0000"/>
        </w:rPr>
        <w:t>In case</w:t>
      </w:r>
      <w:r w:rsidR="00DB41B1" w:rsidRPr="00A41295">
        <w:rPr>
          <w:color w:val="FF0000"/>
        </w:rPr>
        <w:t xml:space="preserve"> </w:t>
      </w:r>
      <w:r w:rsidR="009A6B3D" w:rsidRPr="00A41295">
        <w:rPr>
          <w:color w:val="FF0000"/>
        </w:rPr>
        <w:t xml:space="preserve">the guest </w:t>
      </w:r>
      <w:r w:rsidR="002020D5" w:rsidRPr="00A41295">
        <w:rPr>
          <w:color w:val="FF0000"/>
        </w:rPr>
        <w:t xml:space="preserve">lost </w:t>
      </w:r>
      <w:r w:rsidR="00F958AF" w:rsidRPr="00A41295">
        <w:rPr>
          <w:color w:val="FF0000"/>
        </w:rPr>
        <w:t xml:space="preserve">or damaged </w:t>
      </w:r>
      <w:r w:rsidR="002020D5" w:rsidRPr="00A41295">
        <w:rPr>
          <w:color w:val="FF0000"/>
        </w:rPr>
        <w:t xml:space="preserve">their </w:t>
      </w:r>
      <w:r w:rsidR="00190F0C" w:rsidRPr="00A41295">
        <w:rPr>
          <w:i/>
          <w:color w:val="FF0000"/>
        </w:rPr>
        <w:t>room card</w:t>
      </w:r>
      <w:r w:rsidR="00190F0C" w:rsidRPr="00A41295">
        <w:rPr>
          <w:color w:val="FF0000"/>
        </w:rPr>
        <w:t xml:space="preserve">, </w:t>
      </w:r>
      <w:r w:rsidR="00D22E16" w:rsidRPr="00A41295">
        <w:rPr>
          <w:i/>
          <w:color w:val="FF0000"/>
        </w:rPr>
        <w:t>Receptionist</w:t>
      </w:r>
      <w:r w:rsidR="00D22E16" w:rsidRPr="00A41295">
        <w:rPr>
          <w:color w:val="FF0000"/>
        </w:rPr>
        <w:t xml:space="preserve"> will </w:t>
      </w:r>
      <w:r w:rsidR="000A2D01" w:rsidRPr="00A41295">
        <w:rPr>
          <w:color w:val="FF0000"/>
        </w:rPr>
        <w:t xml:space="preserve">verify </w:t>
      </w:r>
      <w:r w:rsidR="00E264F2" w:rsidRPr="00A41295">
        <w:rPr>
          <w:color w:val="FF0000"/>
        </w:rPr>
        <w:t>the guest’</w:t>
      </w:r>
      <w:r w:rsidR="007164B9" w:rsidRPr="00A41295">
        <w:rPr>
          <w:color w:val="FF0000"/>
        </w:rPr>
        <w:t>s</w:t>
      </w:r>
      <w:r w:rsidR="00A74B01" w:rsidRPr="00A41295">
        <w:rPr>
          <w:color w:val="FF0000"/>
        </w:rPr>
        <w:t xml:space="preserve"> identity </w:t>
      </w:r>
      <w:r w:rsidR="00E379E3" w:rsidRPr="00A41295">
        <w:rPr>
          <w:color w:val="FF0000"/>
        </w:rPr>
        <w:t>by passport</w:t>
      </w:r>
      <w:r w:rsidR="00FC0231" w:rsidRPr="00A41295">
        <w:rPr>
          <w:color w:val="FF0000"/>
        </w:rPr>
        <w:t xml:space="preserve"> or </w:t>
      </w:r>
      <w:r w:rsidR="00EE5688" w:rsidRPr="00A41295">
        <w:rPr>
          <w:color w:val="FF0000"/>
        </w:rPr>
        <w:t>identity card</w:t>
      </w:r>
      <w:r w:rsidR="00E379E3" w:rsidRPr="00A41295">
        <w:rPr>
          <w:color w:val="FF0000"/>
        </w:rPr>
        <w:t xml:space="preserve"> and check </w:t>
      </w:r>
      <w:r w:rsidR="00BB1E61" w:rsidRPr="00A41295">
        <w:rPr>
          <w:color w:val="FF0000"/>
        </w:rPr>
        <w:t xml:space="preserve">their eligibility in the hotel. </w:t>
      </w:r>
      <w:r w:rsidR="001C4411" w:rsidRPr="00A41295">
        <w:rPr>
          <w:color w:val="FF0000"/>
        </w:rPr>
        <w:t xml:space="preserve">After that, </w:t>
      </w:r>
      <w:r w:rsidR="00E40E21" w:rsidRPr="00A41295">
        <w:rPr>
          <w:i/>
          <w:color w:val="FF0000"/>
        </w:rPr>
        <w:t>Receptionist</w:t>
      </w:r>
      <w:r w:rsidR="00133358" w:rsidRPr="00A41295">
        <w:rPr>
          <w:color w:val="FF0000"/>
        </w:rPr>
        <w:t xml:space="preserve"> will </w:t>
      </w:r>
      <w:r w:rsidR="00C7292A" w:rsidRPr="00A41295">
        <w:rPr>
          <w:color w:val="FF0000"/>
        </w:rPr>
        <w:t xml:space="preserve">replace </w:t>
      </w:r>
      <w:r w:rsidR="009645A3" w:rsidRPr="00A41295">
        <w:rPr>
          <w:color w:val="FF0000"/>
        </w:rPr>
        <w:t>the card</w:t>
      </w:r>
      <w:r w:rsidR="009B6652" w:rsidRPr="00A41295">
        <w:rPr>
          <w:color w:val="FF0000"/>
        </w:rPr>
        <w:t xml:space="preserve"> with a new one </w:t>
      </w:r>
      <w:r w:rsidR="003B301A" w:rsidRPr="00A41295">
        <w:rPr>
          <w:color w:val="FF0000"/>
        </w:rPr>
        <w:t xml:space="preserve">and </w:t>
      </w:r>
      <w:r w:rsidR="00F30784" w:rsidRPr="00A41295">
        <w:rPr>
          <w:color w:val="FF0000"/>
        </w:rPr>
        <w:t>deduct</w:t>
      </w:r>
      <w:r w:rsidR="003B301A" w:rsidRPr="00A41295">
        <w:rPr>
          <w:color w:val="FF0000"/>
        </w:rPr>
        <w:t xml:space="preserve"> </w:t>
      </w:r>
      <w:r w:rsidR="00BB68A0" w:rsidRPr="00A41295">
        <w:rPr>
          <w:color w:val="FF0000"/>
        </w:rPr>
        <w:t>guest deposit</w:t>
      </w:r>
      <w:r w:rsidR="00195E2B" w:rsidRPr="00A41295">
        <w:rPr>
          <w:color w:val="FF0000"/>
        </w:rPr>
        <w:t xml:space="preserve"> money</w:t>
      </w:r>
      <w:r w:rsidR="00BB68A0" w:rsidRPr="00A41295">
        <w:rPr>
          <w:color w:val="FF0000"/>
        </w:rPr>
        <w:t>.</w:t>
      </w:r>
    </w:p>
    <w:p w14:paraId="49414C6F" w14:textId="63869503" w:rsidR="00275342" w:rsidRPr="00033419" w:rsidRDefault="00275342" w:rsidP="00275342">
      <w:pPr>
        <w:ind w:left="720" w:firstLine="360"/>
        <w:rPr>
          <w:color w:val="FF0000"/>
        </w:rPr>
      </w:pPr>
      <w:r w:rsidRPr="00033419">
        <w:rPr>
          <w:color w:val="FF0000"/>
        </w:rPr>
        <w:t xml:space="preserve">When the guest decides to check-out, the </w:t>
      </w:r>
      <w:r w:rsidRPr="00033419">
        <w:rPr>
          <w:i/>
          <w:color w:val="FF0000"/>
        </w:rPr>
        <w:t xml:space="preserve">Receptionist </w:t>
      </w:r>
      <w:r w:rsidRPr="00033419">
        <w:rPr>
          <w:color w:val="FF0000"/>
        </w:rPr>
        <w:t xml:space="preserve">will order </w:t>
      </w:r>
      <w:r w:rsidRPr="00033419">
        <w:rPr>
          <w:i/>
          <w:color w:val="FF0000"/>
        </w:rPr>
        <w:t xml:space="preserve">House Keeping </w:t>
      </w:r>
      <w:r w:rsidRPr="00033419">
        <w:rPr>
          <w:color w:val="FF0000"/>
        </w:rPr>
        <w:t xml:space="preserve">department to make-up room and check for room’s minibar items and equipment’s condition. If guest damage some room equipment or consume minibar items, </w:t>
      </w:r>
      <w:r w:rsidRPr="00033419">
        <w:rPr>
          <w:i/>
          <w:color w:val="FF0000"/>
        </w:rPr>
        <w:t xml:space="preserve">Receptionist </w:t>
      </w:r>
      <w:r w:rsidRPr="00033419">
        <w:rPr>
          <w:color w:val="FF0000"/>
        </w:rPr>
        <w:t xml:space="preserve">will calculate additional charges and </w:t>
      </w:r>
      <w:r w:rsidR="002D394A" w:rsidRPr="00033419">
        <w:rPr>
          <w:color w:val="FF0000"/>
        </w:rPr>
        <w:t>deduc</w:t>
      </w:r>
      <w:r w:rsidR="005F3FD9" w:rsidRPr="00033419">
        <w:rPr>
          <w:color w:val="FF0000"/>
        </w:rPr>
        <w:t>t</w:t>
      </w:r>
      <w:r w:rsidR="00B93FF3" w:rsidRPr="00033419">
        <w:rPr>
          <w:color w:val="FF0000"/>
        </w:rPr>
        <w:t xml:space="preserve"> </w:t>
      </w:r>
      <w:r w:rsidRPr="00033419">
        <w:rPr>
          <w:color w:val="FF0000"/>
        </w:rPr>
        <w:t>guest’ deposit before return it to them</w:t>
      </w:r>
      <w:r w:rsidR="00840149" w:rsidRPr="00033419">
        <w:rPr>
          <w:color w:val="FF0000"/>
        </w:rPr>
        <w:t xml:space="preserve">. </w:t>
      </w:r>
      <w:r w:rsidR="00D261A4" w:rsidRPr="00033419">
        <w:rPr>
          <w:color w:val="FF0000"/>
        </w:rPr>
        <w:t>If the user did some rule violation or lose their ticket/card</w:t>
      </w:r>
      <w:r w:rsidR="006B244D" w:rsidRPr="00033419">
        <w:rPr>
          <w:color w:val="FF0000"/>
        </w:rPr>
        <w:t xml:space="preserve">, </w:t>
      </w:r>
      <w:r w:rsidR="006B244D" w:rsidRPr="00033419">
        <w:rPr>
          <w:i/>
          <w:color w:val="FF0000"/>
        </w:rPr>
        <w:t>Receptionist</w:t>
      </w:r>
      <w:r w:rsidR="006B244D" w:rsidRPr="00033419">
        <w:rPr>
          <w:color w:val="FF0000"/>
        </w:rPr>
        <w:t xml:space="preserve"> will also </w:t>
      </w:r>
      <w:r w:rsidR="00DB4E10" w:rsidRPr="00033419">
        <w:rPr>
          <w:color w:val="FF0000"/>
        </w:rPr>
        <w:t xml:space="preserve">deduct </w:t>
      </w:r>
      <w:r w:rsidR="00E27764" w:rsidRPr="00033419">
        <w:rPr>
          <w:color w:val="FF0000"/>
        </w:rPr>
        <w:t>the deposit.</w:t>
      </w:r>
      <w:r w:rsidR="00587C02" w:rsidRPr="00033419">
        <w:rPr>
          <w:color w:val="FF0000"/>
        </w:rPr>
        <w:t xml:space="preserve"> Every </w:t>
      </w:r>
      <w:r w:rsidR="001B2E2F" w:rsidRPr="00033419">
        <w:rPr>
          <w:color w:val="FF0000"/>
        </w:rPr>
        <w:t xml:space="preserve">deposit deduction </w:t>
      </w:r>
      <w:r w:rsidR="00663638" w:rsidRPr="00033419">
        <w:rPr>
          <w:color w:val="FF0000"/>
        </w:rPr>
        <w:t>must include</w:t>
      </w:r>
      <w:r w:rsidR="00444936" w:rsidRPr="00033419">
        <w:rPr>
          <w:color w:val="FF0000"/>
        </w:rPr>
        <w:t xml:space="preserve"> </w:t>
      </w:r>
      <w:r w:rsidR="00BA6FE7" w:rsidRPr="00033419">
        <w:rPr>
          <w:color w:val="FF0000"/>
        </w:rPr>
        <w:t>deduction detail of amount and why it is deducted.</w:t>
      </w:r>
      <w:r w:rsidR="001820BA" w:rsidRPr="00033419">
        <w:rPr>
          <w:color w:val="FF0000"/>
        </w:rPr>
        <w:t xml:space="preserve"> </w:t>
      </w:r>
    </w:p>
    <w:p w14:paraId="691E0820" w14:textId="77777777" w:rsidR="00275342" w:rsidRDefault="00275342" w:rsidP="00275342">
      <w:pPr>
        <w:ind w:left="720" w:firstLine="360"/>
      </w:pPr>
      <w:r>
        <w:t xml:space="preserve">There are also case where the user cancels their reservation. If the cancellation was done less than one day before check-in day, the guest will be charged cancellation fee according to the </w:t>
      </w:r>
      <w:r>
        <w:rPr>
          <w:b/>
          <w:i/>
        </w:rPr>
        <w:t xml:space="preserve">one-night penalty </w:t>
      </w:r>
      <w:r>
        <w:t>policy.</w:t>
      </w:r>
      <w:r w:rsidRPr="00E24526">
        <w:t xml:space="preserve"> </w:t>
      </w:r>
      <w:r>
        <w:t>Every midnight, the system will save every reservation whose check-in will happen on the next day to the transaction table. If the reservation was cancelled by the user before moving to transaction, the system will ignore them.</w:t>
      </w:r>
    </w:p>
    <w:p w14:paraId="402AB09B" w14:textId="77777777" w:rsidR="00275342" w:rsidRPr="008E4528" w:rsidRDefault="00275342" w:rsidP="00275342">
      <w:pPr>
        <w:jc w:val="center"/>
      </w:pPr>
      <w:r>
        <w:rPr>
          <w:noProof/>
        </w:rPr>
        <mc:AlternateContent>
          <mc:Choice Requires="wps">
            <w:drawing>
              <wp:inline distT="0" distB="0" distL="0" distR="0" wp14:anchorId="5151ABD6" wp14:editId="453A2388">
                <wp:extent cx="4346812" cy="947420"/>
                <wp:effectExtent l="0" t="0" r="0" b="0"/>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812" cy="947420"/>
                        </a:xfrm>
                        <a:prstGeom prst="rect">
                          <a:avLst/>
                        </a:prstGeom>
                        <a:noFill/>
                        <a:extLst>
                          <a:ext uri="{53640926-AAD7-44D8-BBD7-CCE9431645EC}">
                            <a14:shadowObscured xmlns:a14="http://schemas.microsoft.com/office/drawing/2010/main" val="1"/>
                          </a:ext>
                        </a:extLst>
                      </wps:spPr>
                      <wps:txbx>
                        <w:txbxContent>
                          <w:p w14:paraId="4E9F917F" w14:textId="2F3744C5" w:rsidR="00275342" w:rsidRPr="00572EFE" w:rsidRDefault="00275342" w:rsidP="00275342">
                            <w:pPr>
                              <w:pBdr>
                                <w:left w:val="single" w:sz="12" w:space="9" w:color="4472C4" w:themeColor="accent1"/>
                              </w:pBdr>
                              <w:spacing w:after="0"/>
                              <w:rPr>
                                <w:rFonts w:ascii="Helvetica" w:hAnsi="Helvetica" w:cs="Helvetica"/>
                                <w:i/>
                                <w:color w:val="6D6E71"/>
                                <w:sz w:val="26"/>
                                <w:szCs w:val="26"/>
                                <w:shd w:val="clear" w:color="auto" w:fill="FFFFFF"/>
                              </w:rPr>
                            </w:pPr>
                            <w:r w:rsidRPr="0048591E">
                              <w:rPr>
                                <w:rFonts w:ascii="Helvetica" w:hAnsi="Helvetica" w:cs="Helvetica"/>
                                <w:i/>
                                <w:color w:val="6D6E71"/>
                                <w:sz w:val="26"/>
                                <w:szCs w:val="26"/>
                                <w:shd w:val="clear" w:color="auto" w:fill="FFFFFF"/>
                              </w:rPr>
                              <w:t>Hotels typically charge a one-night cancellation policy, whereby if you don’t cancel the reservation 24 hours prior to the hotel check-in time (in their time zone), you’ll be charged a full night of room rate, regardless of how long your stay is.</w:t>
                            </w:r>
                          </w:p>
                        </w:txbxContent>
                      </wps:txbx>
                      <wps:bodyPr rot="0" vert="horz" wrap="square" lIns="91440" tIns="45720" rIns="91440" bIns="45720" anchor="t" anchorCtr="0" upright="1">
                        <a:spAutoFit/>
                      </wps:bodyPr>
                    </wps:wsp>
                  </a:graphicData>
                </a:graphic>
              </wp:inline>
            </w:drawing>
          </mc:Choice>
          <mc:Fallback>
            <w:pict>
              <v:shape w14:anchorId="5151ABD6" id="_x0000_s1028" type="#_x0000_t202" style="width:342.2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" filled="f" stroked="f">
                <v:textbox style="mso-fit-shape-to-text:t">
                  <w:txbxContent>
                    <w:p w14:paraId="4E9F917F" w14:textId="2F3744C5" w:rsidR="00275342" w:rsidRPr="00572EFE" w:rsidRDefault="00275342" w:rsidP="00275342">
                      <w:pPr>
                        <w:pBdr>
                          <w:left w:val="single" w:sz="12" w:space="9" w:color="4472C4" w:themeColor="accent1"/>
                        </w:pBdr>
                        <w:spacing w:after="0"/>
                        <w:rPr>
                          <w:rFonts w:ascii="Helvetica" w:hAnsi="Helvetica" w:cs="Helvetica"/>
                          <w:i/>
                          <w:color w:val="6D6E71"/>
                          <w:sz w:val="26"/>
                          <w:szCs w:val="26"/>
                          <w:shd w:val="clear" w:color="auto" w:fill="FFFFFF"/>
                        </w:rPr>
                      </w:pPr>
                      <w:r w:rsidRPr="0048591E">
                        <w:rPr>
                          <w:rFonts w:ascii="Helvetica" w:hAnsi="Helvetica" w:cs="Helvetica"/>
                          <w:i/>
                          <w:color w:val="6D6E71"/>
                          <w:sz w:val="26"/>
                          <w:szCs w:val="26"/>
                          <w:shd w:val="clear" w:color="auto" w:fill="FFFFFF"/>
                        </w:rPr>
                        <w:t>Hotels typically charge a one-night cancellation policy, whereby if you don’t cancel the reservation 24 hours prior to the hotel check-in time (in their time zone), you’ll be charged a full night of room rate, regardless of how long your stay is.</w:t>
                      </w:r>
                    </w:p>
                  </w:txbxContent>
                </v:textbox>
                <w10:anchorlock/>
              </v:shape>
            </w:pict>
          </mc:Fallback>
        </mc:AlternateContent>
      </w:r>
    </w:p>
    <w:p w14:paraId="40C60340" w14:textId="7EEEDBD9" w:rsidR="00275342" w:rsidRPr="00423415" w:rsidRDefault="00275342" w:rsidP="00275342">
      <w:pPr>
        <w:ind w:left="720" w:firstLine="360"/>
      </w:pPr>
      <w:r>
        <w:t xml:space="preserve">Every month, </w:t>
      </w:r>
      <w:r>
        <w:rPr>
          <w:i/>
        </w:rPr>
        <w:t>Receptionist</w:t>
      </w:r>
      <w:r>
        <w:t xml:space="preserve"> will </w:t>
      </w:r>
      <w:r w:rsidR="00E84D1F">
        <w:t>submit</w:t>
      </w:r>
      <w:r>
        <w:t xml:space="preserve"> a </w:t>
      </w:r>
      <w:r w:rsidRPr="00894F1F">
        <w:rPr>
          <w:i/>
        </w:rPr>
        <w:t>monthly report</w:t>
      </w:r>
      <w:r>
        <w:t xml:space="preserve"> to </w:t>
      </w:r>
      <w:r>
        <w:rPr>
          <w:i/>
        </w:rPr>
        <w:t>Financial and Accounting</w:t>
      </w:r>
      <w:r>
        <w:t xml:space="preserve"> department for further processing.</w:t>
      </w:r>
      <w:r w:rsidR="00551058">
        <w:t xml:space="preserve"> There</w:t>
      </w:r>
      <w:r w:rsidR="00B12B80">
        <w:t xml:space="preserve"> </w:t>
      </w:r>
      <w:r w:rsidR="00F51BC3">
        <w:t xml:space="preserve">is </w:t>
      </w:r>
      <w:r w:rsidR="00551058">
        <w:t>various report</w:t>
      </w:r>
      <w:r w:rsidR="009D33F7">
        <w:t xml:space="preserve"> </w:t>
      </w:r>
      <w:r w:rsidR="00CB29FC">
        <w:t xml:space="preserve">that is needed to be </w:t>
      </w:r>
      <w:r w:rsidR="00230943">
        <w:t>submitted</w:t>
      </w:r>
      <w:r w:rsidR="00201E03">
        <w:t xml:space="preserve">, </w:t>
      </w:r>
      <w:r w:rsidR="00D12568">
        <w:t>such as</w:t>
      </w:r>
      <w:r w:rsidR="00201E03">
        <w:t xml:space="preserve"> </w:t>
      </w:r>
      <w:r w:rsidR="008C4365">
        <w:t>transaction</w:t>
      </w:r>
      <w:r w:rsidR="00233D15">
        <w:t xml:space="preserve"> and payment data</w:t>
      </w:r>
      <w:r w:rsidR="00C4127E">
        <w:t>.</w:t>
      </w:r>
      <w:r w:rsidR="00E17771">
        <w:t xml:space="preserve"> </w:t>
      </w:r>
      <w:r w:rsidR="000D02F5">
        <w:t xml:space="preserve">Beside </w:t>
      </w:r>
      <w:r w:rsidR="00887E9C">
        <w:rPr>
          <w:i/>
        </w:rPr>
        <w:t xml:space="preserve">monthly </w:t>
      </w:r>
      <w:r w:rsidR="0055544E">
        <w:rPr>
          <w:i/>
        </w:rPr>
        <w:t>report</w:t>
      </w:r>
      <w:r w:rsidR="003D1763">
        <w:t xml:space="preserve">, </w:t>
      </w:r>
      <w:r w:rsidR="00D13A82" w:rsidRPr="00D13A82">
        <w:rPr>
          <w:i/>
        </w:rPr>
        <w:t>Receptionist</w:t>
      </w:r>
      <w:r w:rsidR="00352733" w:rsidRPr="00352733">
        <w:t xml:space="preserve"> </w:t>
      </w:r>
      <w:r w:rsidR="00D3460B">
        <w:t xml:space="preserve">also </w:t>
      </w:r>
      <w:r w:rsidR="00C560B5">
        <w:t xml:space="preserve">send all </w:t>
      </w:r>
      <w:r w:rsidR="00450B71">
        <w:t>guest reviews and complaints</w:t>
      </w:r>
      <w:r w:rsidR="000E0C01">
        <w:t xml:space="preserve"> </w:t>
      </w:r>
      <w:r w:rsidR="00E53EDD">
        <w:t>to the</w:t>
      </w:r>
      <w:r w:rsidR="00CE5FBC">
        <w:t xml:space="preserve"> </w:t>
      </w:r>
      <w:r w:rsidR="00423415">
        <w:rPr>
          <w:i/>
        </w:rPr>
        <w:t>Sales and Marketing</w:t>
      </w:r>
      <w:r w:rsidR="008078CD">
        <w:t xml:space="preserve"> department</w:t>
      </w:r>
      <w:r w:rsidR="00AA1B77">
        <w:t>.</w:t>
      </w:r>
    </w:p>
    <w:p w14:paraId="07777908" w14:textId="77777777" w:rsidR="00275342" w:rsidRDefault="00275342" w:rsidP="00275342">
      <w:pPr>
        <w:ind w:left="720" w:firstLine="360"/>
      </w:pPr>
    </w:p>
    <w:p w14:paraId="5395A1C4" w14:textId="77777777" w:rsidR="009D57F3" w:rsidRDefault="009D57F3">
      <w:pPr>
        <w:jc w:val="left"/>
        <w:rPr>
          <w:rFonts w:eastAsiaTheme="majorEastAsia" w:cstheme="majorBidi"/>
          <w:b/>
          <w:color w:val="000000" w:themeColor="text1"/>
          <w:sz w:val="28"/>
          <w:szCs w:val="26"/>
        </w:rPr>
      </w:pPr>
      <w:r>
        <w:br w:type="page"/>
      </w:r>
    </w:p>
    <w:p w14:paraId="0D6AE606" w14:textId="3DB493C4" w:rsidR="00275342" w:rsidRDefault="00275342" w:rsidP="00275342">
      <w:pPr>
        <w:pStyle w:val="Heading2"/>
        <w:numPr>
          <w:ilvl w:val="0"/>
          <w:numId w:val="2"/>
        </w:numPr>
      </w:pPr>
      <w:r>
        <w:lastRenderedPageBreak/>
        <w:t>House Keeping</w:t>
      </w:r>
    </w:p>
    <w:p w14:paraId="59073DE8" w14:textId="6CB72565" w:rsidR="00275342" w:rsidRPr="006A5C7D" w:rsidRDefault="00275342" w:rsidP="00275342">
      <w:pPr>
        <w:ind w:left="720" w:firstLine="360"/>
        <w:rPr>
          <w:color w:val="FF0000"/>
        </w:rPr>
      </w:pPr>
      <w:r w:rsidRPr="006A5C7D">
        <w:rPr>
          <w:color w:val="FF0000"/>
        </w:rPr>
        <w:t xml:space="preserve">Every guest that stayed at </w:t>
      </w:r>
      <w:r w:rsidR="00AE1CD9" w:rsidRPr="006A5C7D">
        <w:rPr>
          <w:i/>
          <w:color w:val="FF0000"/>
        </w:rPr>
        <w:t>Patrick Five Star Hotel</w:t>
      </w:r>
      <w:r w:rsidRPr="006A5C7D">
        <w:rPr>
          <w:i/>
          <w:color w:val="FF0000"/>
        </w:rPr>
        <w:t xml:space="preserve"> </w:t>
      </w:r>
      <w:r w:rsidRPr="006A5C7D">
        <w:rPr>
          <w:color w:val="FF0000"/>
        </w:rPr>
        <w:t xml:space="preserve">can choose whether they want </w:t>
      </w:r>
      <w:r w:rsidRPr="006A5C7D">
        <w:rPr>
          <w:i/>
          <w:color w:val="FF0000"/>
        </w:rPr>
        <w:t xml:space="preserve">House Keeping </w:t>
      </w:r>
      <w:r w:rsidRPr="006A5C7D">
        <w:rPr>
          <w:color w:val="FF0000"/>
        </w:rPr>
        <w:t xml:space="preserve">to make-up their room or simply don’t disturb. Every morning, </w:t>
      </w:r>
      <w:r w:rsidRPr="006A5C7D">
        <w:rPr>
          <w:i/>
          <w:color w:val="FF0000"/>
        </w:rPr>
        <w:t xml:space="preserve">House Keeping </w:t>
      </w:r>
      <w:r w:rsidRPr="006A5C7D">
        <w:rPr>
          <w:color w:val="FF0000"/>
        </w:rPr>
        <w:t xml:space="preserve">will come to every room that is marked as </w:t>
      </w:r>
      <w:r w:rsidRPr="006A5C7D">
        <w:rPr>
          <w:i/>
          <w:color w:val="FF0000"/>
        </w:rPr>
        <w:t>make-up my room</w:t>
      </w:r>
      <w:r w:rsidRPr="006A5C7D">
        <w:rPr>
          <w:b/>
          <w:i/>
          <w:color w:val="FF0000"/>
        </w:rPr>
        <w:t xml:space="preserve"> </w:t>
      </w:r>
      <w:r w:rsidRPr="006A5C7D">
        <w:rPr>
          <w:color w:val="FF0000"/>
        </w:rPr>
        <w:t xml:space="preserve">and make-up the room. The </w:t>
      </w:r>
      <w:r w:rsidRPr="006A5C7D">
        <w:rPr>
          <w:i/>
          <w:color w:val="FF0000"/>
        </w:rPr>
        <w:t xml:space="preserve">House Keeping </w:t>
      </w:r>
      <w:r w:rsidRPr="006A5C7D">
        <w:rPr>
          <w:color w:val="FF0000"/>
        </w:rPr>
        <w:t xml:space="preserve">will ignore every room whose guest is scheduled to check-out on that day since </w:t>
      </w:r>
      <w:r w:rsidRPr="006A5C7D">
        <w:rPr>
          <w:i/>
          <w:color w:val="FF0000"/>
        </w:rPr>
        <w:t xml:space="preserve">Receptionist </w:t>
      </w:r>
      <w:r w:rsidRPr="006A5C7D">
        <w:rPr>
          <w:color w:val="FF0000"/>
        </w:rPr>
        <w:t>department will request them to make-up the room when the guest check-out.</w:t>
      </w:r>
    </w:p>
    <w:p w14:paraId="05DEE34C" w14:textId="77777777" w:rsidR="00275342" w:rsidRPr="007A517C" w:rsidRDefault="00275342" w:rsidP="00275342">
      <w:pPr>
        <w:ind w:left="720" w:firstLine="360"/>
        <w:rPr>
          <w:color w:val="FF0000"/>
        </w:rPr>
      </w:pPr>
      <w:r w:rsidRPr="007A517C">
        <w:rPr>
          <w:color w:val="FF0000"/>
        </w:rPr>
        <w:t xml:space="preserve">When making-up the room, </w:t>
      </w:r>
      <w:r w:rsidRPr="007A517C">
        <w:rPr>
          <w:i/>
          <w:color w:val="FF0000"/>
        </w:rPr>
        <w:t>House Keeping</w:t>
      </w:r>
      <w:r w:rsidRPr="007A517C">
        <w:rPr>
          <w:color w:val="FF0000"/>
        </w:rPr>
        <w:t xml:space="preserve"> will also check whether the guest consumes minibar items. If they do, </w:t>
      </w:r>
      <w:r w:rsidRPr="007A517C">
        <w:rPr>
          <w:i/>
          <w:color w:val="FF0000"/>
        </w:rPr>
        <w:t xml:space="preserve">House Keeping </w:t>
      </w:r>
      <w:r w:rsidRPr="007A517C">
        <w:rPr>
          <w:color w:val="FF0000"/>
        </w:rPr>
        <w:t xml:space="preserve">will replace and accumulate them until the day when guest do check-out and report them to </w:t>
      </w:r>
      <w:r w:rsidRPr="007A517C">
        <w:rPr>
          <w:i/>
          <w:color w:val="FF0000"/>
        </w:rPr>
        <w:t xml:space="preserve">Receptionist </w:t>
      </w:r>
      <w:r w:rsidRPr="007A517C">
        <w:rPr>
          <w:color w:val="FF0000"/>
        </w:rPr>
        <w:t>department. They will also check for room equipment’s condition for further charging if the guest accidentally damage them.</w:t>
      </w:r>
    </w:p>
    <w:p w14:paraId="52C2914E" w14:textId="151AFBA6" w:rsidR="00275342" w:rsidRPr="007A517C" w:rsidRDefault="00275342" w:rsidP="00275342">
      <w:pPr>
        <w:ind w:left="720" w:firstLine="360"/>
        <w:rPr>
          <w:color w:val="FF0000"/>
        </w:rPr>
      </w:pPr>
      <w:r w:rsidRPr="007A517C">
        <w:rPr>
          <w:i/>
          <w:color w:val="FF0000"/>
        </w:rPr>
        <w:t xml:space="preserve">House Keeping </w:t>
      </w:r>
      <w:r w:rsidRPr="007A517C">
        <w:rPr>
          <w:color w:val="FF0000"/>
        </w:rPr>
        <w:t>also have a list of supplies available. They can also set the minimum stock for each supply, so they know when to restock the supply.</w:t>
      </w:r>
      <w:r w:rsidR="00CF12FC" w:rsidRPr="007A517C">
        <w:rPr>
          <w:color w:val="FF0000"/>
        </w:rPr>
        <w:t xml:space="preserve"> When the stock hit</w:t>
      </w:r>
      <w:r w:rsidR="002D30D7" w:rsidRPr="007A517C">
        <w:rPr>
          <w:color w:val="FF0000"/>
        </w:rPr>
        <w:t xml:space="preserve"> the bare minimum,</w:t>
      </w:r>
      <w:r w:rsidRPr="007A517C">
        <w:rPr>
          <w:color w:val="FF0000"/>
        </w:rPr>
        <w:t xml:space="preserve"> </w:t>
      </w:r>
      <w:r w:rsidRPr="007A517C">
        <w:rPr>
          <w:i/>
          <w:color w:val="FF0000"/>
        </w:rPr>
        <w:t xml:space="preserve">House Keeping </w:t>
      </w:r>
      <w:r w:rsidRPr="007A517C">
        <w:rPr>
          <w:color w:val="FF0000"/>
        </w:rPr>
        <w:t xml:space="preserve">will receive a notification so they can send a purchase request to </w:t>
      </w:r>
      <w:r w:rsidRPr="007A517C">
        <w:rPr>
          <w:i/>
          <w:color w:val="FF0000"/>
        </w:rPr>
        <w:t xml:space="preserve">Purchasing </w:t>
      </w:r>
      <w:r w:rsidRPr="007A517C">
        <w:rPr>
          <w:color w:val="FF0000"/>
        </w:rPr>
        <w:t>department.</w:t>
      </w:r>
    </w:p>
    <w:p w14:paraId="0D4D4E1B" w14:textId="77777777" w:rsidR="00275342" w:rsidRPr="00DE48F2" w:rsidRDefault="00275342" w:rsidP="00275342"/>
    <w:p w14:paraId="69BA2372" w14:textId="77777777" w:rsidR="00275342" w:rsidRPr="003433F9" w:rsidRDefault="00275342" w:rsidP="00275342">
      <w:pPr>
        <w:pStyle w:val="Heading1"/>
        <w:numPr>
          <w:ilvl w:val="0"/>
          <w:numId w:val="1"/>
        </w:numPr>
        <w:spacing w:line="480" w:lineRule="auto"/>
        <w:ind w:left="360" w:hanging="360"/>
      </w:pPr>
      <w:r>
        <w:t>Food and Beverage</w:t>
      </w:r>
    </w:p>
    <w:p w14:paraId="3146AB6F" w14:textId="524FD188" w:rsidR="001C6821" w:rsidRDefault="007E6939" w:rsidP="00275342">
      <w:pPr>
        <w:ind w:left="360" w:firstLine="360"/>
      </w:pPr>
      <w:r>
        <w:t xml:space="preserve">Located at </w:t>
      </w:r>
      <w:r w:rsidR="00AD4758">
        <w:t xml:space="preserve">island </w:t>
      </w:r>
      <w:r w:rsidR="00CC09CB">
        <w:t xml:space="preserve">rich </w:t>
      </w:r>
      <w:r w:rsidR="005134E2">
        <w:t xml:space="preserve">of </w:t>
      </w:r>
      <w:r w:rsidR="00CB17B5">
        <w:t>natural resources</w:t>
      </w:r>
      <w:r w:rsidR="00D100D6">
        <w:t xml:space="preserve"> such as </w:t>
      </w:r>
      <w:r w:rsidR="0047347E">
        <w:t xml:space="preserve">quality fish, </w:t>
      </w:r>
      <w:r w:rsidR="00E8280F">
        <w:t xml:space="preserve">meat, and </w:t>
      </w:r>
      <w:r w:rsidR="0009177B">
        <w:t xml:space="preserve">local fruits, </w:t>
      </w:r>
      <w:r w:rsidR="001C66A6">
        <w:rPr>
          <w:i/>
        </w:rPr>
        <w:t>Patrick Five Star Hotel</w:t>
      </w:r>
      <w:r w:rsidR="00A10363">
        <w:t xml:space="preserve"> </w:t>
      </w:r>
      <w:r w:rsidR="00F525D7">
        <w:t xml:space="preserve">tries to offer </w:t>
      </w:r>
      <w:r w:rsidR="003130A6">
        <w:t xml:space="preserve">their guest </w:t>
      </w:r>
      <w:r w:rsidR="002501F0">
        <w:t xml:space="preserve">the best of the </w:t>
      </w:r>
      <w:r w:rsidR="00520B53">
        <w:t>local dishes.</w:t>
      </w:r>
      <w:r w:rsidR="003A39EB">
        <w:t xml:space="preserve"> </w:t>
      </w:r>
      <w:r w:rsidR="006A140C">
        <w:t>They</w:t>
      </w:r>
      <w:r w:rsidR="00733EB8">
        <w:t xml:space="preserve"> even</w:t>
      </w:r>
      <w:r w:rsidR="006A140C">
        <w:t xml:space="preserve"> hired </w:t>
      </w:r>
      <w:r w:rsidR="007006EF">
        <w:t xml:space="preserve">famous </w:t>
      </w:r>
      <w:r w:rsidR="00401B5A">
        <w:t>chef</w:t>
      </w:r>
      <w:r w:rsidR="006868DE">
        <w:t>s</w:t>
      </w:r>
      <w:r w:rsidR="00401B5A">
        <w:t xml:space="preserve"> </w:t>
      </w:r>
      <w:r w:rsidR="00E43824">
        <w:t>who</w:t>
      </w:r>
      <w:r w:rsidR="00790E3D">
        <w:t xml:space="preserve"> are</w:t>
      </w:r>
      <w:r w:rsidR="00E43824">
        <w:t xml:space="preserve"> trained </w:t>
      </w:r>
      <w:r w:rsidR="00BB31E5">
        <w:t xml:space="preserve">directly </w:t>
      </w:r>
      <w:r w:rsidR="00E43824">
        <w:t xml:space="preserve">under </w:t>
      </w:r>
      <w:r w:rsidR="00FE3D93">
        <w:rPr>
          <w:i/>
        </w:rPr>
        <w:t>Spongebuck</w:t>
      </w:r>
      <w:r w:rsidR="00C84C8A">
        <w:t xml:space="preserve"> the famous</w:t>
      </w:r>
      <w:r w:rsidR="00720936">
        <w:t xml:space="preserve"> fry</w:t>
      </w:r>
      <w:r w:rsidR="00BD48AB">
        <w:t>-</w:t>
      </w:r>
      <w:r w:rsidR="00720936">
        <w:t>cook</w:t>
      </w:r>
      <w:r w:rsidR="00E40850">
        <w:t xml:space="preserve"> to ensure</w:t>
      </w:r>
      <w:r w:rsidR="00AE5D6C">
        <w:t xml:space="preserve"> their food quality</w:t>
      </w:r>
      <w:r w:rsidR="00E267EA">
        <w:t>.</w:t>
      </w:r>
      <w:r w:rsidR="00A27A7A">
        <w:t xml:space="preserve"> </w:t>
      </w:r>
    </w:p>
    <w:p w14:paraId="24EEAAC0" w14:textId="1F567696" w:rsidR="00275342" w:rsidRDefault="00955F42" w:rsidP="004C30DA">
      <w:pPr>
        <w:ind w:left="360" w:firstLine="360"/>
      </w:pPr>
      <w:r>
        <w:t xml:space="preserve">To maximize </w:t>
      </w:r>
      <w:r w:rsidR="00BE4E2C">
        <w:t xml:space="preserve">food distribution </w:t>
      </w:r>
      <w:r w:rsidR="0006235D">
        <w:t>for the guests</w:t>
      </w:r>
      <w:r w:rsidR="005303B8">
        <w:t xml:space="preserve">, </w:t>
      </w:r>
      <w:r w:rsidR="00EA38AF">
        <w:t xml:space="preserve">the </w:t>
      </w:r>
      <w:r w:rsidR="00EA38AF">
        <w:rPr>
          <w:i/>
        </w:rPr>
        <w:t>Food and Beverage</w:t>
      </w:r>
      <w:r w:rsidR="00EA38AF">
        <w:t xml:space="preserve"> division </w:t>
      </w:r>
      <w:r w:rsidR="009343F9">
        <w:t xml:space="preserve">is divided into three major </w:t>
      </w:r>
      <w:r w:rsidR="00AF29C8">
        <w:t>department</w:t>
      </w:r>
      <w:r w:rsidR="00404315">
        <w:t>:</w:t>
      </w:r>
      <w:r w:rsidR="00275342">
        <w:t xml:space="preserve"> </w:t>
      </w:r>
    </w:p>
    <w:p w14:paraId="73195586" w14:textId="572D5A13" w:rsidR="00275342" w:rsidRPr="00E0086F" w:rsidRDefault="009A2573" w:rsidP="00275342">
      <w:pPr>
        <w:pStyle w:val="Heading2"/>
        <w:numPr>
          <w:ilvl w:val="0"/>
          <w:numId w:val="3"/>
        </w:numPr>
      </w:pPr>
      <w:r>
        <w:t>Dining Room</w:t>
      </w:r>
    </w:p>
    <w:p w14:paraId="2DF2E45A" w14:textId="155D7425" w:rsidR="00275342" w:rsidRPr="00300A42" w:rsidRDefault="004D52F5" w:rsidP="00275342">
      <w:pPr>
        <w:ind w:left="720" w:firstLine="360"/>
        <w:rPr>
          <w:color w:val="FF0000"/>
        </w:rPr>
      </w:pPr>
      <w:r w:rsidRPr="00300A42">
        <w:rPr>
          <w:i/>
          <w:color w:val="FF0000"/>
        </w:rPr>
        <w:t>Patrick Five Star Hotel</w:t>
      </w:r>
      <w:r w:rsidRPr="00300A42">
        <w:rPr>
          <w:color w:val="FF0000"/>
        </w:rPr>
        <w:t xml:space="preserve"> </w:t>
      </w:r>
      <w:r w:rsidR="00275342" w:rsidRPr="00300A42">
        <w:rPr>
          <w:color w:val="FF0000"/>
        </w:rPr>
        <w:t xml:space="preserve">has a </w:t>
      </w:r>
      <w:r w:rsidR="007656EB" w:rsidRPr="00300A42">
        <w:rPr>
          <w:color w:val="FF0000"/>
        </w:rPr>
        <w:t xml:space="preserve">dining </w:t>
      </w:r>
      <w:r w:rsidR="00B40D14" w:rsidRPr="00300A42">
        <w:rPr>
          <w:color w:val="FF0000"/>
        </w:rPr>
        <w:t xml:space="preserve">room </w:t>
      </w:r>
      <w:r w:rsidR="00275342" w:rsidRPr="00300A42">
        <w:rPr>
          <w:color w:val="FF0000"/>
        </w:rPr>
        <w:t xml:space="preserve">that opens every morning until afternoon. However, the </w:t>
      </w:r>
      <w:r w:rsidR="0074058A" w:rsidRPr="00300A42">
        <w:rPr>
          <w:color w:val="FF0000"/>
        </w:rPr>
        <w:t xml:space="preserve">dining room </w:t>
      </w:r>
      <w:r w:rsidR="00275342" w:rsidRPr="00300A42">
        <w:rPr>
          <w:color w:val="FF0000"/>
        </w:rPr>
        <w:t xml:space="preserve">only serve food to </w:t>
      </w:r>
      <w:r w:rsidR="000E558F" w:rsidRPr="00300A42">
        <w:rPr>
          <w:color w:val="FF0000"/>
        </w:rPr>
        <w:t xml:space="preserve">the guest of </w:t>
      </w:r>
      <w:r w:rsidR="00176699" w:rsidRPr="00300A42">
        <w:rPr>
          <w:color w:val="FF0000"/>
        </w:rPr>
        <w:t>the hotel</w:t>
      </w:r>
      <w:r w:rsidR="00275342" w:rsidRPr="00300A42">
        <w:rPr>
          <w:color w:val="FF0000"/>
        </w:rPr>
        <w:t xml:space="preserve">. Before a guest can enter, </w:t>
      </w:r>
      <w:r w:rsidR="00D96BBC" w:rsidRPr="00300A42">
        <w:rPr>
          <w:i/>
          <w:color w:val="FF0000"/>
        </w:rPr>
        <w:t>dining room</w:t>
      </w:r>
      <w:r w:rsidR="00275342" w:rsidRPr="00300A42">
        <w:rPr>
          <w:i/>
          <w:color w:val="FF0000"/>
        </w:rPr>
        <w:t xml:space="preserve">’s waiter </w:t>
      </w:r>
      <w:r w:rsidR="00275342" w:rsidRPr="00300A42">
        <w:rPr>
          <w:color w:val="FF0000"/>
        </w:rPr>
        <w:t xml:space="preserve">must first check the validity of their </w:t>
      </w:r>
      <w:r w:rsidR="00275342" w:rsidRPr="00300A42">
        <w:rPr>
          <w:i/>
          <w:color w:val="FF0000"/>
        </w:rPr>
        <w:t>brunch ticket</w:t>
      </w:r>
      <w:r w:rsidR="00275342" w:rsidRPr="00300A42">
        <w:rPr>
          <w:color w:val="FF0000"/>
        </w:rPr>
        <w:t>.</w:t>
      </w:r>
      <w:r w:rsidR="00A8203C" w:rsidRPr="00300A42">
        <w:rPr>
          <w:color w:val="FF0000"/>
        </w:rPr>
        <w:t xml:space="preserve"> Even though the </w:t>
      </w:r>
      <w:r w:rsidR="00A8203C" w:rsidRPr="00300A42">
        <w:rPr>
          <w:i/>
          <w:color w:val="FF0000"/>
        </w:rPr>
        <w:t>tickets</w:t>
      </w:r>
      <w:r w:rsidR="00A8203C" w:rsidRPr="00300A42">
        <w:rPr>
          <w:color w:val="FF0000"/>
        </w:rPr>
        <w:t xml:space="preserve"> </w:t>
      </w:r>
      <w:r w:rsidR="006364E9" w:rsidRPr="00300A42">
        <w:rPr>
          <w:color w:val="FF0000"/>
        </w:rPr>
        <w:t xml:space="preserve">will be </w:t>
      </w:r>
      <w:r w:rsidR="00E03A08" w:rsidRPr="00300A42">
        <w:rPr>
          <w:color w:val="FF0000"/>
        </w:rPr>
        <w:t>returned</w:t>
      </w:r>
      <w:r w:rsidR="00A8203C" w:rsidRPr="00300A42">
        <w:rPr>
          <w:color w:val="FF0000"/>
        </w:rPr>
        <w:t xml:space="preserve"> to the guest, each ticket can only be used once.</w:t>
      </w:r>
      <w:r w:rsidR="00275342" w:rsidRPr="00300A42">
        <w:rPr>
          <w:color w:val="FF0000"/>
        </w:rPr>
        <w:t xml:space="preserve"> After that, the guest can enter and eat to their heart content.</w:t>
      </w:r>
    </w:p>
    <w:p w14:paraId="5A2F0F1C" w14:textId="074CE1F5" w:rsidR="00275342" w:rsidRPr="006070C6" w:rsidRDefault="00275342" w:rsidP="00275342">
      <w:pPr>
        <w:ind w:left="720" w:firstLine="360"/>
        <w:rPr>
          <w:color w:val="FF0000"/>
        </w:rPr>
      </w:pPr>
      <w:r w:rsidRPr="006070C6">
        <w:rPr>
          <w:color w:val="FF0000"/>
        </w:rPr>
        <w:t xml:space="preserve">Since the </w:t>
      </w:r>
      <w:r w:rsidR="00D96BBC" w:rsidRPr="006070C6">
        <w:rPr>
          <w:color w:val="FF0000"/>
        </w:rPr>
        <w:t>dining room</w:t>
      </w:r>
      <w:r w:rsidRPr="006070C6">
        <w:rPr>
          <w:color w:val="FF0000"/>
        </w:rPr>
        <w:t xml:space="preserve"> used </w:t>
      </w:r>
      <w:r w:rsidRPr="006070C6">
        <w:rPr>
          <w:i/>
          <w:color w:val="FF0000"/>
        </w:rPr>
        <w:t xml:space="preserve">All You Can Eat (AYCE) </w:t>
      </w:r>
      <w:r w:rsidRPr="006070C6">
        <w:rPr>
          <w:color w:val="FF0000"/>
        </w:rPr>
        <w:t xml:space="preserve">service, the </w:t>
      </w:r>
      <w:r w:rsidR="00CB492E" w:rsidRPr="006070C6">
        <w:rPr>
          <w:color w:val="FF0000"/>
        </w:rPr>
        <w:t>dishes</w:t>
      </w:r>
      <w:r w:rsidRPr="006070C6">
        <w:rPr>
          <w:color w:val="FF0000"/>
        </w:rPr>
        <w:t xml:space="preserve"> on the </w:t>
      </w:r>
      <w:r w:rsidR="00D96BBC" w:rsidRPr="006070C6">
        <w:rPr>
          <w:color w:val="FF0000"/>
        </w:rPr>
        <w:t>dining room</w:t>
      </w:r>
      <w:r w:rsidRPr="006070C6">
        <w:rPr>
          <w:color w:val="FF0000"/>
        </w:rPr>
        <w:t xml:space="preserve"> need to be refilled when they run out of stock. The </w:t>
      </w:r>
      <w:r w:rsidRPr="006070C6">
        <w:rPr>
          <w:i/>
          <w:color w:val="FF0000"/>
        </w:rPr>
        <w:t xml:space="preserve">waiters </w:t>
      </w:r>
      <w:r w:rsidRPr="006070C6">
        <w:rPr>
          <w:color w:val="FF0000"/>
        </w:rPr>
        <w:t xml:space="preserve">will watch over the stocks and if they are running low, </w:t>
      </w:r>
      <w:r w:rsidRPr="006070C6">
        <w:rPr>
          <w:i/>
          <w:color w:val="FF0000"/>
        </w:rPr>
        <w:t>waiters</w:t>
      </w:r>
      <w:r w:rsidRPr="006070C6">
        <w:rPr>
          <w:color w:val="FF0000"/>
        </w:rPr>
        <w:t xml:space="preserve"> can send </w:t>
      </w:r>
      <w:r w:rsidRPr="006070C6">
        <w:rPr>
          <w:i/>
          <w:color w:val="FF0000"/>
        </w:rPr>
        <w:t xml:space="preserve">kitchen </w:t>
      </w:r>
      <w:r w:rsidRPr="006070C6">
        <w:rPr>
          <w:color w:val="FF0000"/>
        </w:rPr>
        <w:t xml:space="preserve">department request to cook and refill the </w:t>
      </w:r>
      <w:r w:rsidR="007B3CD2" w:rsidRPr="006070C6">
        <w:rPr>
          <w:color w:val="FF0000"/>
        </w:rPr>
        <w:t>dish</w:t>
      </w:r>
      <w:r w:rsidRPr="006070C6">
        <w:rPr>
          <w:color w:val="FF0000"/>
        </w:rPr>
        <w:t>.</w:t>
      </w:r>
    </w:p>
    <w:p w14:paraId="5A638AC6" w14:textId="77777777" w:rsidR="00275342" w:rsidRPr="00300A42" w:rsidRDefault="00275342" w:rsidP="00275342">
      <w:pPr>
        <w:ind w:left="720" w:firstLine="360"/>
        <w:rPr>
          <w:color w:val="FF0000"/>
        </w:rPr>
      </w:pPr>
      <w:r w:rsidRPr="00300A42">
        <w:rPr>
          <w:color w:val="FF0000"/>
        </w:rPr>
        <w:t>There are also cases where the guest lost their</w:t>
      </w:r>
      <w:r w:rsidRPr="00300A42">
        <w:rPr>
          <w:i/>
          <w:color w:val="FF0000"/>
        </w:rPr>
        <w:t xml:space="preserve"> brunch ticket</w:t>
      </w:r>
      <w:r w:rsidRPr="00300A42">
        <w:rPr>
          <w:color w:val="FF0000"/>
        </w:rPr>
        <w:t xml:space="preserve">. If such thing happens, </w:t>
      </w:r>
      <w:r w:rsidRPr="00300A42">
        <w:rPr>
          <w:i/>
          <w:color w:val="FF0000"/>
        </w:rPr>
        <w:t xml:space="preserve">waiter </w:t>
      </w:r>
      <w:r w:rsidRPr="00300A42">
        <w:rPr>
          <w:color w:val="FF0000"/>
        </w:rPr>
        <w:t xml:space="preserve">will direct them to report to the </w:t>
      </w:r>
      <w:r w:rsidRPr="00300A42">
        <w:rPr>
          <w:i/>
          <w:color w:val="FF0000"/>
        </w:rPr>
        <w:t xml:space="preserve">Receptionist </w:t>
      </w:r>
      <w:r w:rsidRPr="00300A42">
        <w:rPr>
          <w:color w:val="FF0000"/>
        </w:rPr>
        <w:t>to be further processed.</w:t>
      </w:r>
    </w:p>
    <w:p w14:paraId="37CFB375" w14:textId="77777777" w:rsidR="00275342" w:rsidRDefault="00275342" w:rsidP="00275342">
      <w:pPr>
        <w:ind w:left="720" w:firstLine="360"/>
      </w:pPr>
    </w:p>
    <w:p w14:paraId="36246E10" w14:textId="77777777" w:rsidR="00275342" w:rsidRPr="00E0086F" w:rsidRDefault="00275342" w:rsidP="00275342">
      <w:pPr>
        <w:pStyle w:val="Heading2"/>
        <w:numPr>
          <w:ilvl w:val="0"/>
          <w:numId w:val="3"/>
        </w:numPr>
      </w:pPr>
      <w:r>
        <w:lastRenderedPageBreak/>
        <w:t>Room Service</w:t>
      </w:r>
    </w:p>
    <w:p w14:paraId="2E9F3E7F" w14:textId="0AF88181" w:rsidR="00275342" w:rsidRPr="00F5517E" w:rsidRDefault="00275342" w:rsidP="00275342">
      <w:pPr>
        <w:ind w:left="720" w:firstLine="360"/>
        <w:rPr>
          <w:color w:val="FF0000"/>
        </w:rPr>
      </w:pPr>
      <w:r w:rsidRPr="00F5517E">
        <w:rPr>
          <w:color w:val="FF0000"/>
        </w:rPr>
        <w:t xml:space="preserve">Beside the </w:t>
      </w:r>
      <w:r w:rsidRPr="00F5517E">
        <w:rPr>
          <w:i/>
          <w:color w:val="FF0000"/>
        </w:rPr>
        <w:t xml:space="preserve">AYCE </w:t>
      </w:r>
      <w:r w:rsidRPr="00F5517E">
        <w:rPr>
          <w:color w:val="FF0000"/>
        </w:rPr>
        <w:t xml:space="preserve">service from </w:t>
      </w:r>
      <w:r w:rsidR="00D96BBC" w:rsidRPr="00F5517E">
        <w:rPr>
          <w:i/>
          <w:color w:val="FF0000"/>
        </w:rPr>
        <w:t>Dining Room</w:t>
      </w:r>
      <w:r w:rsidRPr="00F5517E">
        <w:rPr>
          <w:i/>
          <w:color w:val="FF0000"/>
        </w:rPr>
        <w:t xml:space="preserve"> </w:t>
      </w:r>
      <w:r w:rsidRPr="00F5517E">
        <w:rPr>
          <w:color w:val="FF0000"/>
        </w:rPr>
        <w:t xml:space="preserve">department, guest can also order food from their own room. They can call the </w:t>
      </w:r>
      <w:r w:rsidRPr="00F5517E">
        <w:rPr>
          <w:i/>
          <w:color w:val="FF0000"/>
        </w:rPr>
        <w:t xml:space="preserve">Room Service </w:t>
      </w:r>
      <w:r w:rsidRPr="00F5517E">
        <w:rPr>
          <w:color w:val="FF0000"/>
        </w:rPr>
        <w:t xml:space="preserve">department via telephone to order food according to the menu that is available on every room. If a guest wants to be served first, they can order the food with </w:t>
      </w:r>
      <w:r w:rsidRPr="00F5517E">
        <w:rPr>
          <w:i/>
          <w:color w:val="FF0000"/>
        </w:rPr>
        <w:t xml:space="preserve">VIP </w:t>
      </w:r>
      <w:r w:rsidRPr="00F5517E">
        <w:rPr>
          <w:color w:val="FF0000"/>
        </w:rPr>
        <w:t>priority with higher price.</w:t>
      </w:r>
    </w:p>
    <w:p w14:paraId="2E2D4A15" w14:textId="77777777" w:rsidR="00275342" w:rsidRPr="00F5517E" w:rsidRDefault="00275342" w:rsidP="00275342">
      <w:pPr>
        <w:ind w:left="720" w:firstLine="360"/>
        <w:rPr>
          <w:color w:val="FF0000"/>
        </w:rPr>
      </w:pPr>
      <w:r w:rsidRPr="00F5517E">
        <w:rPr>
          <w:color w:val="FF0000"/>
        </w:rPr>
        <w:t xml:space="preserve">Every order will be forwarded to the </w:t>
      </w:r>
      <w:r w:rsidRPr="00F5517E">
        <w:rPr>
          <w:i/>
          <w:color w:val="FF0000"/>
        </w:rPr>
        <w:t xml:space="preserve">Kitchen </w:t>
      </w:r>
      <w:r w:rsidRPr="00F5517E">
        <w:rPr>
          <w:color w:val="FF0000"/>
        </w:rPr>
        <w:t xml:space="preserve">department. The order will also state the priority of the order. Whenever an order completed by </w:t>
      </w:r>
      <w:r w:rsidRPr="00F5517E">
        <w:rPr>
          <w:i/>
          <w:color w:val="FF0000"/>
        </w:rPr>
        <w:t xml:space="preserve">Kitchen </w:t>
      </w:r>
      <w:r w:rsidRPr="00F5517E">
        <w:rPr>
          <w:color w:val="FF0000"/>
        </w:rPr>
        <w:t xml:space="preserve">department, the </w:t>
      </w:r>
      <w:r w:rsidRPr="00F5517E">
        <w:rPr>
          <w:i/>
          <w:color w:val="FF0000"/>
        </w:rPr>
        <w:t xml:space="preserve">Room Service </w:t>
      </w:r>
      <w:r w:rsidRPr="00F5517E">
        <w:rPr>
          <w:color w:val="FF0000"/>
        </w:rPr>
        <w:t>will receive a notification. After that, they will deliver the food to the guest to complete the order.</w:t>
      </w:r>
    </w:p>
    <w:p w14:paraId="1A7FC719" w14:textId="77777777" w:rsidR="00275342" w:rsidRPr="00E20E4D" w:rsidRDefault="00275342" w:rsidP="00275342">
      <w:pPr>
        <w:ind w:left="720" w:firstLine="360"/>
      </w:pPr>
    </w:p>
    <w:p w14:paraId="3305B7CA" w14:textId="77777777" w:rsidR="00275342" w:rsidRPr="00E0086F" w:rsidRDefault="00275342" w:rsidP="00275342">
      <w:pPr>
        <w:pStyle w:val="Heading2"/>
        <w:numPr>
          <w:ilvl w:val="0"/>
          <w:numId w:val="3"/>
        </w:numPr>
      </w:pPr>
      <w:r>
        <w:t>Kitchen</w:t>
      </w:r>
    </w:p>
    <w:p w14:paraId="7D689293" w14:textId="03A4665A" w:rsidR="00275342" w:rsidRPr="00CB76DF" w:rsidRDefault="00275342" w:rsidP="00275342">
      <w:pPr>
        <w:ind w:left="720" w:firstLine="360"/>
        <w:rPr>
          <w:color w:val="FF0000"/>
        </w:rPr>
      </w:pPr>
      <w:r w:rsidRPr="00CB76DF">
        <w:rPr>
          <w:i/>
          <w:color w:val="FF0000"/>
        </w:rPr>
        <w:t xml:space="preserve">Kitchen </w:t>
      </w:r>
      <w:r w:rsidRPr="00CB76DF">
        <w:rPr>
          <w:color w:val="FF0000"/>
        </w:rPr>
        <w:t>department</w:t>
      </w:r>
      <w:r w:rsidRPr="00CB76DF">
        <w:rPr>
          <w:i/>
          <w:color w:val="FF0000"/>
        </w:rPr>
        <w:t xml:space="preserve"> </w:t>
      </w:r>
      <w:r w:rsidRPr="00CB76DF">
        <w:rPr>
          <w:color w:val="FF0000"/>
        </w:rPr>
        <w:t xml:space="preserve">manages cooking request sent by both </w:t>
      </w:r>
      <w:r w:rsidR="00D96BBC" w:rsidRPr="00CB76DF">
        <w:rPr>
          <w:i/>
          <w:color w:val="FF0000"/>
        </w:rPr>
        <w:t>Dining Room</w:t>
      </w:r>
      <w:r w:rsidRPr="00CB76DF">
        <w:rPr>
          <w:i/>
          <w:color w:val="FF0000"/>
        </w:rPr>
        <w:t xml:space="preserve"> </w:t>
      </w:r>
      <w:r w:rsidRPr="00CB76DF">
        <w:rPr>
          <w:color w:val="FF0000"/>
        </w:rPr>
        <w:t xml:space="preserve">department and </w:t>
      </w:r>
      <w:r w:rsidRPr="00CB76DF">
        <w:rPr>
          <w:i/>
          <w:color w:val="FF0000"/>
        </w:rPr>
        <w:t xml:space="preserve">Room Service </w:t>
      </w:r>
      <w:r w:rsidRPr="00CB76DF">
        <w:rPr>
          <w:color w:val="FF0000"/>
        </w:rPr>
        <w:t xml:space="preserve">department. They cook the food according to the order priority given by each order. Note that </w:t>
      </w:r>
      <w:r w:rsidR="00D96BBC" w:rsidRPr="00CB76DF">
        <w:rPr>
          <w:i/>
          <w:color w:val="FF0000"/>
        </w:rPr>
        <w:t>Dining Room</w:t>
      </w:r>
      <w:r w:rsidRPr="00CB76DF">
        <w:rPr>
          <w:i/>
          <w:color w:val="FF0000"/>
        </w:rPr>
        <w:t xml:space="preserve">’s </w:t>
      </w:r>
      <w:r w:rsidRPr="00CB76DF">
        <w:rPr>
          <w:color w:val="FF0000"/>
        </w:rPr>
        <w:t>orders are treated as a normal order.</w:t>
      </w:r>
    </w:p>
    <w:p w14:paraId="2FCC1B92" w14:textId="77777777" w:rsidR="00275342" w:rsidRPr="006351C4" w:rsidRDefault="00275342" w:rsidP="00275342">
      <w:pPr>
        <w:ind w:left="720" w:firstLine="360"/>
        <w:rPr>
          <w:color w:val="FF0000"/>
        </w:rPr>
      </w:pPr>
      <w:r w:rsidRPr="006351C4">
        <w:rPr>
          <w:color w:val="FF0000"/>
        </w:rPr>
        <w:t xml:space="preserve">To cook a food, a </w:t>
      </w:r>
      <w:r w:rsidRPr="006351C4">
        <w:rPr>
          <w:i/>
          <w:color w:val="FF0000"/>
        </w:rPr>
        <w:t xml:space="preserve">chef </w:t>
      </w:r>
      <w:r w:rsidRPr="006351C4">
        <w:rPr>
          <w:color w:val="FF0000"/>
        </w:rPr>
        <w:t xml:space="preserve">needs to follow recipe that contains combination of ingredients. Every ingredient in the kitchen has its own stock. The </w:t>
      </w:r>
      <w:r w:rsidRPr="006351C4">
        <w:rPr>
          <w:i/>
          <w:color w:val="FF0000"/>
        </w:rPr>
        <w:t xml:space="preserve">chef </w:t>
      </w:r>
      <w:r w:rsidRPr="006351C4">
        <w:rPr>
          <w:color w:val="FF0000"/>
        </w:rPr>
        <w:t xml:space="preserve">can set bare minimum of an ingredient stock. When the ingredient hit the minimum stock allowed, </w:t>
      </w:r>
      <w:r w:rsidRPr="006351C4">
        <w:rPr>
          <w:i/>
          <w:color w:val="FF0000"/>
        </w:rPr>
        <w:t xml:space="preserve">chefs </w:t>
      </w:r>
      <w:r w:rsidRPr="006351C4">
        <w:rPr>
          <w:color w:val="FF0000"/>
        </w:rPr>
        <w:t xml:space="preserve">will receive a notification to restock them. To do a restock, </w:t>
      </w:r>
      <w:r w:rsidRPr="006351C4">
        <w:rPr>
          <w:i/>
          <w:color w:val="FF0000"/>
        </w:rPr>
        <w:t xml:space="preserve">chef </w:t>
      </w:r>
      <w:r w:rsidRPr="006351C4">
        <w:rPr>
          <w:color w:val="FF0000"/>
        </w:rPr>
        <w:t xml:space="preserve">will need to send purchase request to the </w:t>
      </w:r>
      <w:r w:rsidRPr="006351C4">
        <w:rPr>
          <w:i/>
          <w:color w:val="FF0000"/>
        </w:rPr>
        <w:t xml:space="preserve">Purchasing </w:t>
      </w:r>
      <w:r w:rsidRPr="006351C4">
        <w:rPr>
          <w:color w:val="FF0000"/>
        </w:rPr>
        <w:t>department.</w:t>
      </w:r>
    </w:p>
    <w:p w14:paraId="444A87C8" w14:textId="77777777" w:rsidR="00275342" w:rsidRDefault="00275342" w:rsidP="00275342">
      <w:pPr>
        <w:jc w:val="left"/>
      </w:pPr>
    </w:p>
    <w:p w14:paraId="7A47D207" w14:textId="77777777" w:rsidR="00275342" w:rsidRPr="003433F9" w:rsidRDefault="00275342" w:rsidP="00275342">
      <w:pPr>
        <w:pStyle w:val="Heading1"/>
        <w:numPr>
          <w:ilvl w:val="0"/>
          <w:numId w:val="1"/>
        </w:numPr>
        <w:spacing w:line="480" w:lineRule="auto"/>
        <w:ind w:left="360" w:hanging="360"/>
      </w:pPr>
      <w:r>
        <w:t>Administration</w:t>
      </w:r>
    </w:p>
    <w:p w14:paraId="10033CCC" w14:textId="036B134C" w:rsidR="0079427D" w:rsidRDefault="002175C2" w:rsidP="00275342">
      <w:pPr>
        <w:ind w:left="360" w:firstLine="360"/>
      </w:pPr>
      <w:r>
        <w:t xml:space="preserve">The Administration </w:t>
      </w:r>
      <w:r w:rsidR="006D41C5">
        <w:t xml:space="preserve">division </w:t>
      </w:r>
      <w:r w:rsidR="00F10C67">
        <w:t xml:space="preserve">ensures </w:t>
      </w:r>
      <w:r w:rsidR="0032766F">
        <w:t>the efficient performance of all departments in an organization</w:t>
      </w:r>
      <w:r w:rsidR="00404EF8">
        <w:t>.</w:t>
      </w:r>
      <w:r w:rsidR="00877D27">
        <w:t xml:space="preserve"> </w:t>
      </w:r>
      <w:r w:rsidR="00374AB9" w:rsidRPr="00374AB9">
        <w:t>They act as a connecting link between the senior management and the employees. They provide motivation to the work force and make them realize the goals of the organization.</w:t>
      </w:r>
    </w:p>
    <w:p w14:paraId="67790499" w14:textId="09359C20" w:rsidR="00197D80" w:rsidRDefault="0009358A" w:rsidP="000662B7">
      <w:pPr>
        <w:jc w:val="center"/>
      </w:pPr>
      <w:r>
        <w:rPr>
          <w:noProof/>
        </w:rPr>
        <mc:AlternateContent>
          <mc:Choice Requires="wps">
            <w:drawing>
              <wp:inline distT="0" distB="0" distL="0" distR="0" wp14:anchorId="68B324A8" wp14:editId="77490ECF">
                <wp:extent cx="4484536" cy="947420"/>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4536" cy="947420"/>
                        </a:xfrm>
                        <a:prstGeom prst="rect">
                          <a:avLst/>
                        </a:prstGeom>
                        <a:noFill/>
                        <a:extLst>
                          <a:ext uri="{53640926-AAD7-44D8-BBD7-CCE9431645EC}">
                            <a14:shadowObscured xmlns:a14="http://schemas.microsoft.com/office/drawing/2010/main" val="1"/>
                          </a:ext>
                        </a:extLst>
                      </wps:spPr>
                      <wps:txbx>
                        <w:txbxContent>
                          <w:p w14:paraId="2FDD7B0F" w14:textId="2710CA6C" w:rsidR="0009358A" w:rsidRPr="00572EFE" w:rsidRDefault="00F56885" w:rsidP="0009358A">
                            <w:pPr>
                              <w:pBdr>
                                <w:left w:val="single" w:sz="12" w:space="9" w:color="4472C4" w:themeColor="accent1"/>
                              </w:pBdr>
                              <w:spacing w:after="0"/>
                              <w:rPr>
                                <w:rFonts w:ascii="Helvetica" w:hAnsi="Helvetica" w:cs="Helvetica"/>
                                <w:i/>
                                <w:color w:val="6D6E71"/>
                                <w:sz w:val="26"/>
                                <w:szCs w:val="26"/>
                                <w:shd w:val="clear" w:color="auto" w:fill="FFFFFF"/>
                              </w:rPr>
                            </w:pPr>
                            <w:r w:rsidRPr="00F56885">
                              <w:rPr>
                                <w:rFonts w:ascii="Helvetica" w:hAnsi="Helvetica" w:cs="Helvetica"/>
                                <w:i/>
                                <w:color w:val="6D6E71"/>
                                <w:sz w:val="26"/>
                                <w:szCs w:val="26"/>
                                <w:shd w:val="clear" w:color="auto" w:fill="FFFFFF"/>
                              </w:rPr>
                              <w:t>It is important to consider the Administration team as one of the key foundations associated with a high level of workplace productivity and efficiency. It is very demanding to run an organi</w:t>
                            </w:r>
                            <w:r>
                              <w:rPr>
                                <w:rFonts w:ascii="Helvetica" w:hAnsi="Helvetica" w:cs="Helvetica"/>
                                <w:i/>
                                <w:color w:val="6D6E71"/>
                                <w:sz w:val="26"/>
                                <w:szCs w:val="26"/>
                                <w:shd w:val="clear" w:color="auto" w:fill="FFFFFF"/>
                              </w:rPr>
                              <w:t>z</w:t>
                            </w:r>
                            <w:r w:rsidRPr="00F56885">
                              <w:rPr>
                                <w:rFonts w:ascii="Helvetica" w:hAnsi="Helvetica" w:cs="Helvetica"/>
                                <w:i/>
                                <w:color w:val="6D6E71"/>
                                <w:sz w:val="26"/>
                                <w:szCs w:val="26"/>
                                <w:shd w:val="clear" w:color="auto" w:fill="FFFFFF"/>
                              </w:rPr>
                              <w:t>ation without an effective Administrative team and keep in mind that this team is the gateway of the success of your business and the sustainability of your current clientele and those of the future.</w:t>
                            </w:r>
                          </w:p>
                        </w:txbxContent>
                      </wps:txbx>
                      <wps:bodyPr rot="0" vert="horz" wrap="square" lIns="91440" tIns="45720" rIns="91440" bIns="45720" anchor="t" anchorCtr="0" upright="1">
                        <a:spAutoFit/>
                      </wps:bodyPr>
                    </wps:wsp>
                  </a:graphicData>
                </a:graphic>
              </wp:inline>
            </w:drawing>
          </mc:Choice>
          <mc:Fallback>
            <w:pict>
              <v:shape w14:anchorId="68B324A8" id="_x0000_s1029" type="#_x0000_t202" style="width:353.1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" filled="f" stroked="f">
                <v:textbox style="mso-fit-shape-to-text:t">
                  <w:txbxContent>
                    <w:p w14:paraId="2FDD7B0F" w14:textId="2710CA6C" w:rsidR="0009358A" w:rsidRPr="00572EFE" w:rsidRDefault="00F56885" w:rsidP="0009358A">
                      <w:pPr>
                        <w:pBdr>
                          <w:left w:val="single" w:sz="12" w:space="9" w:color="4472C4" w:themeColor="accent1"/>
                        </w:pBdr>
                        <w:spacing w:after="0"/>
                        <w:rPr>
                          <w:rFonts w:ascii="Helvetica" w:hAnsi="Helvetica" w:cs="Helvetica"/>
                          <w:i/>
                          <w:color w:val="6D6E71"/>
                          <w:sz w:val="26"/>
                          <w:szCs w:val="26"/>
                          <w:shd w:val="clear" w:color="auto" w:fill="FFFFFF"/>
                        </w:rPr>
                      </w:pPr>
                      <w:r w:rsidRPr="00F56885">
                        <w:rPr>
                          <w:rFonts w:ascii="Helvetica" w:hAnsi="Helvetica" w:cs="Helvetica"/>
                          <w:i/>
                          <w:color w:val="6D6E71"/>
                          <w:sz w:val="26"/>
                          <w:szCs w:val="26"/>
                          <w:shd w:val="clear" w:color="auto" w:fill="FFFFFF"/>
                        </w:rPr>
                        <w:t>It is important to consider the Administration team as one of the key foundations associated with a high level of workplace productivity and efficiency. It is very demanding to run an organi</w:t>
                      </w:r>
                      <w:r>
                        <w:rPr>
                          <w:rFonts w:ascii="Helvetica" w:hAnsi="Helvetica" w:cs="Helvetica"/>
                          <w:i/>
                          <w:color w:val="6D6E71"/>
                          <w:sz w:val="26"/>
                          <w:szCs w:val="26"/>
                          <w:shd w:val="clear" w:color="auto" w:fill="FFFFFF"/>
                        </w:rPr>
                        <w:t>z</w:t>
                      </w:r>
                      <w:r w:rsidRPr="00F56885">
                        <w:rPr>
                          <w:rFonts w:ascii="Helvetica" w:hAnsi="Helvetica" w:cs="Helvetica"/>
                          <w:i/>
                          <w:color w:val="6D6E71"/>
                          <w:sz w:val="26"/>
                          <w:szCs w:val="26"/>
                          <w:shd w:val="clear" w:color="auto" w:fill="FFFFFF"/>
                        </w:rPr>
                        <w:t>ation without an effective Administrative team and keep in mind that this team is the gateway of the success of your business and the sustainability of your current clientele and those of the future.</w:t>
                      </w:r>
                    </w:p>
                  </w:txbxContent>
                </v:textbox>
                <w10:anchorlock/>
              </v:shape>
            </w:pict>
          </mc:Fallback>
        </mc:AlternateContent>
      </w:r>
    </w:p>
    <w:p w14:paraId="30515699" w14:textId="6FE97AF8" w:rsidR="00275342" w:rsidRDefault="00275342" w:rsidP="00275342">
      <w:pPr>
        <w:ind w:left="360" w:firstLine="360"/>
      </w:pPr>
      <w:r>
        <w:t xml:space="preserve">This division </w:t>
      </w:r>
      <w:r w:rsidR="005C2DCB">
        <w:t xml:space="preserve">is divided </w:t>
      </w:r>
      <w:r w:rsidR="00B85E15">
        <w:t xml:space="preserve">into </w:t>
      </w:r>
      <w:r w:rsidR="00734039">
        <w:t xml:space="preserve">five </w:t>
      </w:r>
      <w:r w:rsidR="009772EF">
        <w:t>departments</w:t>
      </w:r>
      <w:r w:rsidR="00F667A4">
        <w:t>, with each</w:t>
      </w:r>
      <w:r w:rsidR="008A5928">
        <w:t xml:space="preserve"> department</w:t>
      </w:r>
      <w:r w:rsidR="008D7BF8">
        <w:t>’s job described below</w:t>
      </w:r>
      <w:r>
        <w:t xml:space="preserve">: </w:t>
      </w:r>
    </w:p>
    <w:p w14:paraId="1474570C" w14:textId="77777777" w:rsidR="005A1598" w:rsidRDefault="005A1598">
      <w:pPr>
        <w:jc w:val="left"/>
        <w:rPr>
          <w:rFonts w:eastAsiaTheme="majorEastAsia" w:cstheme="majorBidi"/>
          <w:b/>
          <w:color w:val="000000" w:themeColor="text1"/>
          <w:sz w:val="28"/>
          <w:szCs w:val="26"/>
        </w:rPr>
      </w:pPr>
      <w:r>
        <w:br w:type="page"/>
      </w:r>
    </w:p>
    <w:p w14:paraId="3B73EF65" w14:textId="28C47975" w:rsidR="00275342" w:rsidRPr="00E0086F" w:rsidRDefault="00275342" w:rsidP="00275342">
      <w:pPr>
        <w:pStyle w:val="Heading2"/>
        <w:numPr>
          <w:ilvl w:val="0"/>
          <w:numId w:val="4"/>
        </w:numPr>
      </w:pPr>
      <w:r>
        <w:lastRenderedPageBreak/>
        <w:t>Purchasing</w:t>
      </w:r>
    </w:p>
    <w:p w14:paraId="69B3B7ED" w14:textId="77777777" w:rsidR="00275342" w:rsidRPr="003A7351" w:rsidRDefault="00275342" w:rsidP="00275342">
      <w:pPr>
        <w:ind w:left="720" w:firstLine="360"/>
        <w:rPr>
          <w:color w:val="FF0000"/>
        </w:rPr>
      </w:pPr>
      <w:r>
        <w:rPr>
          <w:i/>
        </w:rPr>
        <w:t xml:space="preserve">Purchasing </w:t>
      </w:r>
      <w:r>
        <w:t xml:space="preserve">department manages every purchase needed by other departments. </w:t>
      </w:r>
      <w:r w:rsidRPr="009309FB">
        <w:rPr>
          <w:color w:val="FF0000"/>
        </w:rPr>
        <w:t>They check every purchase request and decides whether they will approve or reject the request</w:t>
      </w:r>
      <w:r>
        <w:t xml:space="preserve">. </w:t>
      </w:r>
      <w:r w:rsidRPr="009309FB">
        <w:rPr>
          <w:color w:val="FF0000"/>
        </w:rPr>
        <w:t>If they decide to accept the request, they will calculate the predicted amount of money to buy the item.</w:t>
      </w:r>
      <w:r>
        <w:t xml:space="preserve"> </w:t>
      </w:r>
      <w:r w:rsidRPr="009309FB">
        <w:rPr>
          <w:color w:val="FF0000"/>
        </w:rPr>
        <w:t xml:space="preserve">After that, they will request fund from the </w:t>
      </w:r>
      <w:r w:rsidRPr="009309FB">
        <w:rPr>
          <w:i/>
          <w:color w:val="FF0000"/>
        </w:rPr>
        <w:t xml:space="preserve">Accounting and Finance </w:t>
      </w:r>
      <w:r w:rsidRPr="009309FB">
        <w:rPr>
          <w:color w:val="FF0000"/>
        </w:rPr>
        <w:t>department</w:t>
      </w:r>
      <w:r>
        <w:t xml:space="preserve">. </w:t>
      </w:r>
      <w:r w:rsidRPr="003A7351">
        <w:rPr>
          <w:i/>
          <w:color w:val="FF0000"/>
        </w:rPr>
        <w:t xml:space="preserve">Purchasing staffs </w:t>
      </w:r>
      <w:r w:rsidRPr="003A7351">
        <w:rPr>
          <w:color w:val="FF0000"/>
        </w:rPr>
        <w:t xml:space="preserve">will buy the requested item if only their fund request is approved by </w:t>
      </w:r>
      <w:r w:rsidRPr="003A7351">
        <w:rPr>
          <w:i/>
          <w:color w:val="FF0000"/>
        </w:rPr>
        <w:t xml:space="preserve">Accounting and Finance </w:t>
      </w:r>
      <w:r w:rsidRPr="003A7351">
        <w:rPr>
          <w:color w:val="FF0000"/>
        </w:rPr>
        <w:t>department</w:t>
      </w:r>
      <w:r>
        <w:t xml:space="preserve">. </w:t>
      </w:r>
      <w:r w:rsidRPr="003A7351">
        <w:rPr>
          <w:color w:val="FF0000"/>
        </w:rPr>
        <w:t xml:space="preserve">The </w:t>
      </w:r>
      <w:r w:rsidRPr="003A7351">
        <w:rPr>
          <w:i/>
          <w:color w:val="FF0000"/>
        </w:rPr>
        <w:t xml:space="preserve">Purchasing staffs </w:t>
      </w:r>
      <w:r w:rsidRPr="003A7351">
        <w:rPr>
          <w:color w:val="FF0000"/>
        </w:rPr>
        <w:t>need to give reason if they decide to reject the request.</w:t>
      </w:r>
    </w:p>
    <w:p w14:paraId="2EA3EED1" w14:textId="4776A7E4" w:rsidR="00275342" w:rsidRPr="00640904" w:rsidRDefault="00275342" w:rsidP="00275342">
      <w:pPr>
        <w:ind w:left="720" w:firstLine="360"/>
        <w:rPr>
          <w:color w:val="FF0000"/>
        </w:rPr>
      </w:pPr>
      <w:r w:rsidRPr="00640904">
        <w:rPr>
          <w:color w:val="FF0000"/>
        </w:rPr>
        <w:t xml:space="preserve">By the end of the month, </w:t>
      </w:r>
      <w:r w:rsidRPr="00640904">
        <w:rPr>
          <w:i/>
          <w:color w:val="FF0000"/>
        </w:rPr>
        <w:t>purchasing staffs</w:t>
      </w:r>
      <w:r w:rsidRPr="00640904">
        <w:rPr>
          <w:color w:val="FF0000"/>
        </w:rPr>
        <w:t xml:space="preserve"> will compile all </w:t>
      </w:r>
      <w:r w:rsidR="003A5018" w:rsidRPr="00640904">
        <w:rPr>
          <w:color w:val="FF0000"/>
        </w:rPr>
        <w:t xml:space="preserve">purchase </w:t>
      </w:r>
      <w:r w:rsidRPr="00640904">
        <w:rPr>
          <w:color w:val="FF0000"/>
        </w:rPr>
        <w:t xml:space="preserve">requests that get through them into a report and send it to the </w:t>
      </w:r>
      <w:r w:rsidRPr="00640904">
        <w:rPr>
          <w:i/>
          <w:color w:val="FF0000"/>
        </w:rPr>
        <w:t xml:space="preserve">Accounting and Finance </w:t>
      </w:r>
      <w:r w:rsidRPr="00640904">
        <w:rPr>
          <w:color w:val="FF0000"/>
        </w:rPr>
        <w:t>department to be further processed.</w:t>
      </w:r>
    </w:p>
    <w:p w14:paraId="620D9B18" w14:textId="77777777" w:rsidR="00275342" w:rsidRPr="005D0B98" w:rsidRDefault="00275342" w:rsidP="00275342">
      <w:pPr>
        <w:ind w:left="720" w:firstLine="360"/>
      </w:pPr>
    </w:p>
    <w:p w14:paraId="3F03D963" w14:textId="77777777" w:rsidR="00275342" w:rsidRPr="00E0086F" w:rsidRDefault="00275342" w:rsidP="00275342">
      <w:pPr>
        <w:pStyle w:val="Heading2"/>
        <w:numPr>
          <w:ilvl w:val="0"/>
          <w:numId w:val="4"/>
        </w:numPr>
      </w:pPr>
      <w:r>
        <w:t>Accounting and Finance</w:t>
      </w:r>
    </w:p>
    <w:p w14:paraId="174D8546" w14:textId="12458A21" w:rsidR="00BD28A4" w:rsidRPr="00180AF2" w:rsidRDefault="0026452C" w:rsidP="00003097">
      <w:pPr>
        <w:ind w:left="720" w:firstLine="360"/>
      </w:pPr>
      <w:r>
        <w:rPr>
          <w:i/>
        </w:rPr>
        <w:t>Accounting and Finance</w:t>
      </w:r>
      <w:r w:rsidR="001D45D2">
        <w:t xml:space="preserve"> department </w:t>
      </w:r>
      <w:r w:rsidR="00B85DCE">
        <w:t xml:space="preserve">is entrusted with </w:t>
      </w:r>
      <w:r w:rsidR="001163FF">
        <w:t xml:space="preserve">the hotel’s </w:t>
      </w:r>
      <w:r w:rsidR="00ED27E7">
        <w:t>financ</w:t>
      </w:r>
      <w:r w:rsidR="00F9680F">
        <w:t xml:space="preserve">ial </w:t>
      </w:r>
      <w:r w:rsidR="005E41C2">
        <w:t>affairs</w:t>
      </w:r>
      <w:r w:rsidR="00102E2A">
        <w:t xml:space="preserve">. Every </w:t>
      </w:r>
      <w:r w:rsidR="00575322">
        <w:t xml:space="preserve">cent </w:t>
      </w:r>
      <w:r w:rsidR="00081B15">
        <w:t>of money</w:t>
      </w:r>
      <w:r w:rsidR="009265C0">
        <w:t xml:space="preserve"> </w:t>
      </w:r>
      <w:r w:rsidR="00A279A9">
        <w:t xml:space="preserve">must go through </w:t>
      </w:r>
      <w:r w:rsidR="00107DDB">
        <w:t xml:space="preserve">the </w:t>
      </w:r>
      <w:r w:rsidR="00107DDB">
        <w:rPr>
          <w:i/>
        </w:rPr>
        <w:t>Accounting and Finance</w:t>
      </w:r>
      <w:r w:rsidR="00D73580">
        <w:rPr>
          <w:i/>
        </w:rPr>
        <w:t>’</w:t>
      </w:r>
      <w:r w:rsidR="00D73580">
        <w:t xml:space="preserve"> hand</w:t>
      </w:r>
      <w:r w:rsidR="00845FEE">
        <w:t xml:space="preserve"> before </w:t>
      </w:r>
      <w:r w:rsidR="00C419EA">
        <w:t>they can be spent</w:t>
      </w:r>
      <w:r w:rsidR="00F9680F">
        <w:t xml:space="preserve">. </w:t>
      </w:r>
      <w:r w:rsidR="00781D50">
        <w:t xml:space="preserve">Since they </w:t>
      </w:r>
      <w:r w:rsidR="00ED191A">
        <w:t xml:space="preserve">decide the future of </w:t>
      </w:r>
      <w:r w:rsidR="00F5485A">
        <w:t xml:space="preserve">hotel’s </w:t>
      </w:r>
      <w:r w:rsidR="00DA6891">
        <w:t xml:space="preserve">money, </w:t>
      </w:r>
      <w:r w:rsidR="0024684D">
        <w:t>the</w:t>
      </w:r>
      <w:r w:rsidR="00A6155E">
        <w:t xml:space="preserve">ir </w:t>
      </w:r>
      <w:r w:rsidR="00980109">
        <w:t>team</w:t>
      </w:r>
      <w:r w:rsidR="00E527DD">
        <w:t xml:space="preserve">’s personnel are </w:t>
      </w:r>
      <w:r w:rsidR="00577E1B">
        <w:t xml:space="preserve">all handpicked </w:t>
      </w:r>
      <w:r w:rsidR="00572ADC">
        <w:t xml:space="preserve">by </w:t>
      </w:r>
      <w:r w:rsidR="001009AE">
        <w:rPr>
          <w:i/>
        </w:rPr>
        <w:t>Patar</w:t>
      </w:r>
      <w:r w:rsidR="003B7593">
        <w:t xml:space="preserve"> and his </w:t>
      </w:r>
      <w:r w:rsidR="00B03F32">
        <w:t xml:space="preserve">best friend, </w:t>
      </w:r>
      <w:r w:rsidR="00EC0B65">
        <w:rPr>
          <w:i/>
        </w:rPr>
        <w:t>SpongeGar</w:t>
      </w:r>
      <w:r w:rsidR="00011379">
        <w:t xml:space="preserve"> the </w:t>
      </w:r>
      <w:r w:rsidR="00F46D60">
        <w:t>yellow sponge</w:t>
      </w:r>
      <w:r w:rsidR="007D25D7">
        <w:t xml:space="preserve"> and </w:t>
      </w:r>
      <w:r w:rsidR="00764AA8">
        <w:rPr>
          <w:i/>
        </w:rPr>
        <w:t>Squo</w:t>
      </w:r>
      <w:r w:rsidR="000B122B">
        <w:rPr>
          <w:i/>
        </w:rPr>
        <w:t>g</w:t>
      </w:r>
      <w:r w:rsidR="00CE7236">
        <w:t xml:space="preserve"> the </w:t>
      </w:r>
      <w:r w:rsidR="00D429FB">
        <w:t>turquoise</w:t>
      </w:r>
      <w:r w:rsidR="00274E7B">
        <w:t xml:space="preserve"> squid</w:t>
      </w:r>
      <w:r w:rsidR="00D83FD4">
        <w:t>.</w:t>
      </w:r>
    </w:p>
    <w:p w14:paraId="750361D5" w14:textId="089D6FA9" w:rsidR="0028060E" w:rsidRPr="00334DA9" w:rsidRDefault="009D519D" w:rsidP="00003097">
      <w:pPr>
        <w:ind w:left="720" w:firstLine="360"/>
      </w:pPr>
      <w:r w:rsidRPr="00797118">
        <w:rPr>
          <w:color w:val="FF0000"/>
        </w:rPr>
        <w:t xml:space="preserve">The </w:t>
      </w:r>
      <w:r w:rsidR="00113F2B" w:rsidRPr="00797118">
        <w:rPr>
          <w:i/>
          <w:color w:val="FF0000"/>
        </w:rPr>
        <w:t xml:space="preserve">handpicked </w:t>
      </w:r>
      <w:r w:rsidRPr="00797118">
        <w:rPr>
          <w:i/>
          <w:color w:val="FF0000"/>
        </w:rPr>
        <w:t>accountant</w:t>
      </w:r>
      <w:r w:rsidR="00494BAF" w:rsidRPr="00797118">
        <w:rPr>
          <w:i/>
          <w:color w:val="FF0000"/>
        </w:rPr>
        <w:t>s</w:t>
      </w:r>
      <w:r w:rsidR="00494BAF" w:rsidRPr="00797118">
        <w:rPr>
          <w:color w:val="FF0000"/>
        </w:rPr>
        <w:t xml:space="preserve"> </w:t>
      </w:r>
      <w:r w:rsidR="0051403E" w:rsidRPr="00797118">
        <w:rPr>
          <w:color w:val="FF0000"/>
        </w:rPr>
        <w:t xml:space="preserve">will </w:t>
      </w:r>
      <w:r w:rsidR="00275342" w:rsidRPr="00797118">
        <w:rPr>
          <w:color w:val="FF0000"/>
        </w:rPr>
        <w:t xml:space="preserve">manage every fund request that is </w:t>
      </w:r>
      <w:r w:rsidR="002E67E6" w:rsidRPr="00797118">
        <w:rPr>
          <w:color w:val="FF0000"/>
        </w:rPr>
        <w:t xml:space="preserve">requested </w:t>
      </w:r>
      <w:r w:rsidR="00275342" w:rsidRPr="00797118">
        <w:rPr>
          <w:color w:val="FF0000"/>
        </w:rPr>
        <w:t xml:space="preserve">to them. </w:t>
      </w:r>
      <w:r w:rsidR="006A625E" w:rsidRPr="00797118">
        <w:rPr>
          <w:color w:val="FF0000"/>
        </w:rPr>
        <w:t>They</w:t>
      </w:r>
      <w:r w:rsidR="000068C4" w:rsidRPr="00797118">
        <w:rPr>
          <w:i/>
          <w:color w:val="FF0000"/>
        </w:rPr>
        <w:t xml:space="preserve"> </w:t>
      </w:r>
      <w:r w:rsidR="00275342" w:rsidRPr="00797118">
        <w:rPr>
          <w:color w:val="FF0000"/>
        </w:rPr>
        <w:t xml:space="preserve">will </w:t>
      </w:r>
      <w:r w:rsidR="00C032DB" w:rsidRPr="00797118">
        <w:rPr>
          <w:color w:val="FF0000"/>
        </w:rPr>
        <w:t xml:space="preserve">examine </w:t>
      </w:r>
      <w:r w:rsidR="00275342" w:rsidRPr="00797118">
        <w:rPr>
          <w:color w:val="FF0000"/>
        </w:rPr>
        <w:t>the purpose of the fund request before deciding to approve. Departments whose request is approved will receive fund according to their request</w:t>
      </w:r>
      <w:r w:rsidR="00986D6A" w:rsidRPr="00797118">
        <w:rPr>
          <w:color w:val="FF0000"/>
        </w:rPr>
        <w:t>.</w:t>
      </w:r>
      <w:r w:rsidR="00CC0914" w:rsidRPr="00797118">
        <w:rPr>
          <w:color w:val="FF0000"/>
        </w:rPr>
        <w:t xml:space="preserve"> </w:t>
      </w:r>
    </w:p>
    <w:p w14:paraId="45D6A262" w14:textId="6E6736F7" w:rsidR="00275342" w:rsidRPr="00EB3A23" w:rsidRDefault="00275342" w:rsidP="00275342">
      <w:pPr>
        <w:ind w:left="720" w:firstLine="360"/>
        <w:rPr>
          <w:color w:val="FF0000"/>
        </w:rPr>
      </w:pPr>
      <w:r w:rsidRPr="00797118">
        <w:rPr>
          <w:color w:val="FF0000"/>
        </w:rPr>
        <w:t xml:space="preserve">Every month, </w:t>
      </w:r>
      <w:r w:rsidRPr="00797118">
        <w:rPr>
          <w:i/>
          <w:color w:val="FF0000"/>
        </w:rPr>
        <w:t xml:space="preserve">Accounting and Finance </w:t>
      </w:r>
      <w:r w:rsidRPr="00797118">
        <w:rPr>
          <w:color w:val="FF0000"/>
        </w:rPr>
        <w:t xml:space="preserve">will receive reports from many departments, such as </w:t>
      </w:r>
      <w:r w:rsidRPr="00797118">
        <w:rPr>
          <w:b/>
          <w:i/>
          <w:color w:val="FF0000"/>
        </w:rPr>
        <w:t>Sales Report</w:t>
      </w:r>
      <w:r w:rsidRPr="00797118">
        <w:rPr>
          <w:i/>
          <w:color w:val="FF0000"/>
        </w:rPr>
        <w:t xml:space="preserve"> </w:t>
      </w:r>
      <w:r w:rsidRPr="00797118">
        <w:rPr>
          <w:color w:val="FF0000"/>
        </w:rPr>
        <w:t xml:space="preserve">from </w:t>
      </w:r>
      <w:r w:rsidRPr="00797118">
        <w:rPr>
          <w:i/>
          <w:color w:val="FF0000"/>
        </w:rPr>
        <w:t xml:space="preserve">Receptionist </w:t>
      </w:r>
      <w:r w:rsidRPr="00797118">
        <w:rPr>
          <w:color w:val="FF0000"/>
        </w:rPr>
        <w:t xml:space="preserve">department and </w:t>
      </w:r>
      <w:r w:rsidRPr="00797118">
        <w:rPr>
          <w:b/>
          <w:i/>
          <w:color w:val="FF0000"/>
        </w:rPr>
        <w:t>Purchase Report</w:t>
      </w:r>
      <w:r w:rsidRPr="00797118">
        <w:rPr>
          <w:i/>
          <w:color w:val="FF0000"/>
        </w:rPr>
        <w:t xml:space="preserve"> </w:t>
      </w:r>
      <w:r w:rsidRPr="00797118">
        <w:rPr>
          <w:color w:val="FF0000"/>
        </w:rPr>
        <w:t xml:space="preserve">from </w:t>
      </w:r>
      <w:r w:rsidRPr="00797118">
        <w:rPr>
          <w:i/>
          <w:color w:val="FF0000"/>
        </w:rPr>
        <w:t xml:space="preserve">Purchasing </w:t>
      </w:r>
      <w:r w:rsidRPr="00797118">
        <w:rPr>
          <w:color w:val="FF0000"/>
        </w:rPr>
        <w:t>department.</w:t>
      </w:r>
      <w:r w:rsidR="00080CFE" w:rsidRPr="00797118">
        <w:rPr>
          <w:color w:val="FF0000"/>
        </w:rPr>
        <w:t xml:space="preserve"> </w:t>
      </w:r>
      <w:r w:rsidR="000F58B2" w:rsidRPr="00EB3A23">
        <w:rPr>
          <w:color w:val="FF0000"/>
        </w:rPr>
        <w:t xml:space="preserve">Based on these reports, </w:t>
      </w:r>
      <w:r w:rsidR="00D913C9" w:rsidRPr="00EB3A23">
        <w:rPr>
          <w:i/>
          <w:color w:val="FF0000"/>
        </w:rPr>
        <w:t>finance accountant</w:t>
      </w:r>
      <w:r w:rsidR="00E049BE" w:rsidRPr="00EB3A23">
        <w:rPr>
          <w:i/>
          <w:color w:val="FF0000"/>
        </w:rPr>
        <w:t>s</w:t>
      </w:r>
      <w:r w:rsidR="00D913C9" w:rsidRPr="00EB3A23">
        <w:rPr>
          <w:color w:val="FF0000"/>
        </w:rPr>
        <w:t xml:space="preserve"> will </w:t>
      </w:r>
      <w:r w:rsidR="00542E44" w:rsidRPr="00EB3A23">
        <w:rPr>
          <w:color w:val="FF0000"/>
        </w:rPr>
        <w:t>summarize the</w:t>
      </w:r>
      <w:r w:rsidR="00634D0F" w:rsidRPr="00EB3A23">
        <w:rPr>
          <w:color w:val="FF0000"/>
        </w:rPr>
        <w:t xml:space="preserve"> financial </w:t>
      </w:r>
      <w:r w:rsidR="00642418" w:rsidRPr="00EB3A23">
        <w:rPr>
          <w:color w:val="FF0000"/>
        </w:rPr>
        <w:t>report of</w:t>
      </w:r>
      <w:r w:rsidR="005E4B22" w:rsidRPr="00EB3A23">
        <w:rPr>
          <w:color w:val="FF0000"/>
        </w:rPr>
        <w:t xml:space="preserve"> that month</w:t>
      </w:r>
      <w:r w:rsidR="005671B2" w:rsidRPr="00EB3A23">
        <w:rPr>
          <w:color w:val="FF0000"/>
        </w:rPr>
        <w:t>.</w:t>
      </w:r>
      <w:r w:rsidR="00864F56" w:rsidRPr="00EB3A23">
        <w:rPr>
          <w:color w:val="FF0000"/>
        </w:rPr>
        <w:t xml:space="preserve"> They will then </w:t>
      </w:r>
      <w:r w:rsidR="00E70A42" w:rsidRPr="00EB3A23">
        <w:rPr>
          <w:color w:val="FF0000"/>
        </w:rPr>
        <w:t>hold a</w:t>
      </w:r>
      <w:r w:rsidR="001E39EA" w:rsidRPr="00EB3A23">
        <w:rPr>
          <w:color w:val="FF0000"/>
        </w:rPr>
        <w:t xml:space="preserve"> meeting to </w:t>
      </w:r>
      <w:r w:rsidR="004B01C6" w:rsidRPr="00EB3A23">
        <w:rPr>
          <w:color w:val="FF0000"/>
        </w:rPr>
        <w:t>dis</w:t>
      </w:r>
      <w:r w:rsidR="00012235" w:rsidRPr="00EB3A23">
        <w:rPr>
          <w:color w:val="FF0000"/>
        </w:rPr>
        <w:t>cuss</w:t>
      </w:r>
      <w:r w:rsidR="0074293B" w:rsidRPr="00EB3A23">
        <w:rPr>
          <w:color w:val="FF0000"/>
        </w:rPr>
        <w:t xml:space="preserve"> </w:t>
      </w:r>
      <w:r w:rsidR="00BA4D2D" w:rsidRPr="00EB3A23">
        <w:rPr>
          <w:color w:val="FF0000"/>
        </w:rPr>
        <w:t xml:space="preserve">the validity of the </w:t>
      </w:r>
      <w:r w:rsidR="00A97C6E" w:rsidRPr="00EB3A23">
        <w:rPr>
          <w:color w:val="FF0000"/>
        </w:rPr>
        <w:t xml:space="preserve">report and other financial-related </w:t>
      </w:r>
      <w:r w:rsidR="00BD3485" w:rsidRPr="00EB3A23">
        <w:rPr>
          <w:color w:val="FF0000"/>
        </w:rPr>
        <w:t xml:space="preserve">problem to ensure the report’s </w:t>
      </w:r>
      <w:r w:rsidR="00F55BE5" w:rsidRPr="00EB3A23">
        <w:rPr>
          <w:color w:val="FF0000"/>
        </w:rPr>
        <w:t>genuineness</w:t>
      </w:r>
      <w:r w:rsidR="00FD7E91" w:rsidRPr="00EB3A23">
        <w:rPr>
          <w:color w:val="FF0000"/>
        </w:rPr>
        <w:t>.</w:t>
      </w:r>
      <w:r w:rsidR="002479E8" w:rsidRPr="00EB3A23">
        <w:rPr>
          <w:color w:val="FF0000"/>
        </w:rPr>
        <w:t xml:space="preserve"> </w:t>
      </w:r>
      <w:r w:rsidRPr="00EB3A23">
        <w:rPr>
          <w:color w:val="FF0000"/>
        </w:rPr>
        <w:t>After</w:t>
      </w:r>
      <w:r w:rsidR="008802CF" w:rsidRPr="00EB3A23">
        <w:rPr>
          <w:color w:val="FF0000"/>
        </w:rPr>
        <w:t xml:space="preserve"> confirming</w:t>
      </w:r>
      <w:r w:rsidRPr="00EB3A23">
        <w:rPr>
          <w:color w:val="FF0000"/>
        </w:rPr>
        <w:t xml:space="preserve"> that, they will send it to the </w:t>
      </w:r>
      <w:r w:rsidRPr="00EB3A23">
        <w:rPr>
          <w:i/>
          <w:color w:val="FF0000"/>
        </w:rPr>
        <w:t xml:space="preserve">Hotel Manager </w:t>
      </w:r>
      <w:r w:rsidRPr="00EB3A23">
        <w:rPr>
          <w:color w:val="FF0000"/>
        </w:rPr>
        <w:t>as the monthly report.</w:t>
      </w:r>
    </w:p>
    <w:p w14:paraId="56205BDF" w14:textId="77777777" w:rsidR="00275342" w:rsidRPr="00D16701" w:rsidRDefault="00275342" w:rsidP="00275342">
      <w:pPr>
        <w:ind w:left="720" w:firstLine="360"/>
      </w:pPr>
    </w:p>
    <w:p w14:paraId="327164C9" w14:textId="77777777" w:rsidR="00275342" w:rsidRPr="00E0086F" w:rsidRDefault="00275342" w:rsidP="00275342">
      <w:pPr>
        <w:pStyle w:val="Heading2"/>
        <w:numPr>
          <w:ilvl w:val="0"/>
          <w:numId w:val="4"/>
        </w:numPr>
      </w:pPr>
      <w:r>
        <w:t>Sales and Marketing</w:t>
      </w:r>
    </w:p>
    <w:p w14:paraId="433446A4" w14:textId="5FE003BC" w:rsidR="00275342" w:rsidRDefault="00275342" w:rsidP="00275342">
      <w:pPr>
        <w:ind w:left="720" w:firstLine="360"/>
      </w:pPr>
      <w:r>
        <w:rPr>
          <w:i/>
        </w:rPr>
        <w:t xml:space="preserve">Sales and Marketing’s </w:t>
      </w:r>
      <w:r>
        <w:t>duty is to maximize guest numbers. They are tasked to deal with travel agents to increase sales. They are also asked to create attractive, creative, and interactive advertisements such as</w:t>
      </w:r>
      <w:r>
        <w:rPr>
          <w:i/>
        </w:rPr>
        <w:t xml:space="preserve"> banner </w:t>
      </w:r>
      <w:r>
        <w:t xml:space="preserve">and </w:t>
      </w:r>
      <w:r>
        <w:rPr>
          <w:i/>
        </w:rPr>
        <w:t>promotion videos</w:t>
      </w:r>
      <w:r>
        <w:t xml:space="preserve"> to attract new potential guests to stay at their hotel.</w:t>
      </w:r>
    </w:p>
    <w:p w14:paraId="4786D054" w14:textId="77777777" w:rsidR="00275342" w:rsidRPr="00A73213" w:rsidRDefault="00275342" w:rsidP="00275342">
      <w:pPr>
        <w:ind w:left="720" w:firstLine="360"/>
        <w:rPr>
          <w:color w:val="FF0000"/>
        </w:rPr>
      </w:pPr>
      <w:r w:rsidRPr="00A73213">
        <w:rPr>
          <w:color w:val="FF0000"/>
        </w:rPr>
        <w:t xml:space="preserve">To create high quality advertisements, they will need certain amount of funds. Every time they need to create new advertisement, </w:t>
      </w:r>
      <w:r w:rsidRPr="00A73213">
        <w:rPr>
          <w:i/>
          <w:color w:val="FF0000"/>
        </w:rPr>
        <w:t xml:space="preserve">Sales and Marketing staffs </w:t>
      </w:r>
      <w:r w:rsidRPr="00A73213">
        <w:rPr>
          <w:color w:val="FF0000"/>
        </w:rPr>
        <w:t xml:space="preserve">will need to request fund from the </w:t>
      </w:r>
      <w:r w:rsidRPr="00A73213">
        <w:rPr>
          <w:i/>
          <w:color w:val="FF0000"/>
        </w:rPr>
        <w:t xml:space="preserve">Accounting and Finance </w:t>
      </w:r>
      <w:r w:rsidRPr="00A73213">
        <w:rPr>
          <w:color w:val="FF0000"/>
        </w:rPr>
        <w:t xml:space="preserve">department. They will start creating advertisements only after </w:t>
      </w:r>
      <w:r w:rsidRPr="00A73213">
        <w:rPr>
          <w:i/>
          <w:color w:val="FF0000"/>
        </w:rPr>
        <w:t xml:space="preserve">Accounting and Finance </w:t>
      </w:r>
      <w:r w:rsidRPr="00A73213">
        <w:rPr>
          <w:color w:val="FF0000"/>
        </w:rPr>
        <w:t>department approved their fund request.</w:t>
      </w:r>
    </w:p>
    <w:p w14:paraId="19F2FCB0" w14:textId="08802D6E" w:rsidR="00275342" w:rsidRPr="00315A39" w:rsidRDefault="00275342" w:rsidP="00275342">
      <w:pPr>
        <w:ind w:left="720" w:firstLine="360"/>
        <w:rPr>
          <w:color w:val="FF0000"/>
        </w:rPr>
      </w:pPr>
      <w:r w:rsidRPr="00315A39">
        <w:rPr>
          <w:color w:val="FF0000"/>
        </w:rPr>
        <w:lastRenderedPageBreak/>
        <w:t xml:space="preserve">Every month, </w:t>
      </w:r>
      <w:r w:rsidRPr="00315A39">
        <w:rPr>
          <w:i/>
          <w:color w:val="FF0000"/>
        </w:rPr>
        <w:t xml:space="preserve">Sales and Marketing </w:t>
      </w:r>
      <w:r w:rsidRPr="00315A39">
        <w:rPr>
          <w:color w:val="FF0000"/>
        </w:rPr>
        <w:t>will calculate sales percentage and compare them to previous month’s sales. They will also</w:t>
      </w:r>
      <w:r w:rsidR="004547C3" w:rsidRPr="00315A39">
        <w:rPr>
          <w:color w:val="FF0000"/>
        </w:rPr>
        <w:t xml:space="preserve"> </w:t>
      </w:r>
      <w:r w:rsidR="00E666F2" w:rsidRPr="00315A39">
        <w:rPr>
          <w:color w:val="FF0000"/>
        </w:rPr>
        <w:t xml:space="preserve">pick </w:t>
      </w:r>
      <w:r w:rsidR="00A41E45" w:rsidRPr="00315A39">
        <w:rPr>
          <w:color w:val="FF0000"/>
        </w:rPr>
        <w:t>important</w:t>
      </w:r>
      <w:r w:rsidR="00051342" w:rsidRPr="00315A39">
        <w:rPr>
          <w:color w:val="FF0000"/>
        </w:rPr>
        <w:t xml:space="preserve"> guest complaints </w:t>
      </w:r>
      <w:r w:rsidR="00CD1628" w:rsidRPr="00315A39">
        <w:rPr>
          <w:color w:val="FF0000"/>
        </w:rPr>
        <w:t xml:space="preserve">from </w:t>
      </w:r>
      <w:r w:rsidR="001E5ECC" w:rsidRPr="00315A39">
        <w:rPr>
          <w:i/>
          <w:color w:val="FF0000"/>
        </w:rPr>
        <w:t>Receptionist</w:t>
      </w:r>
      <w:r w:rsidR="001E5ECC" w:rsidRPr="00315A39">
        <w:rPr>
          <w:color w:val="FF0000"/>
        </w:rPr>
        <w:t>’s report</w:t>
      </w:r>
      <w:r w:rsidRPr="00315A39">
        <w:rPr>
          <w:color w:val="FF0000"/>
        </w:rPr>
        <w:t xml:space="preserve">. After that, they will forward the report to the </w:t>
      </w:r>
      <w:r w:rsidRPr="00315A39">
        <w:rPr>
          <w:i/>
          <w:color w:val="FF0000"/>
        </w:rPr>
        <w:t xml:space="preserve">Hotel Manager </w:t>
      </w:r>
      <w:r w:rsidRPr="00315A39">
        <w:rPr>
          <w:color w:val="FF0000"/>
        </w:rPr>
        <w:t>so the manager can decide next step that the hotel will take.</w:t>
      </w:r>
    </w:p>
    <w:p w14:paraId="19D49B12" w14:textId="77777777" w:rsidR="00275342" w:rsidRDefault="00275342" w:rsidP="00275342">
      <w:pPr>
        <w:ind w:left="720" w:firstLine="360"/>
      </w:pPr>
    </w:p>
    <w:p w14:paraId="0C4DBEAF" w14:textId="7FDF6312" w:rsidR="00275342" w:rsidRPr="00E0086F" w:rsidRDefault="00275342" w:rsidP="00275342">
      <w:pPr>
        <w:pStyle w:val="Heading2"/>
        <w:numPr>
          <w:ilvl w:val="0"/>
          <w:numId w:val="4"/>
        </w:numPr>
      </w:pPr>
      <w:r>
        <w:t xml:space="preserve">Human </w:t>
      </w:r>
      <w:r w:rsidR="0011076A">
        <w:t>Capital</w:t>
      </w:r>
    </w:p>
    <w:p w14:paraId="1D98FB72" w14:textId="6717B661" w:rsidR="00275342" w:rsidRDefault="00275342" w:rsidP="00275342">
      <w:pPr>
        <w:ind w:left="720" w:firstLine="360"/>
      </w:pPr>
      <w:r w:rsidRPr="00A17F79">
        <w:rPr>
          <w:i/>
        </w:rPr>
        <w:t xml:space="preserve">Human </w:t>
      </w:r>
      <w:r w:rsidR="00A07DB0">
        <w:rPr>
          <w:i/>
        </w:rPr>
        <w:t>Capital</w:t>
      </w:r>
      <w:r>
        <w:rPr>
          <w:i/>
        </w:rPr>
        <w:t xml:space="preserve"> (H</w:t>
      </w:r>
      <w:r w:rsidR="00BD2160">
        <w:rPr>
          <w:i/>
        </w:rPr>
        <w:t>C</w:t>
      </w:r>
      <w:r>
        <w:rPr>
          <w:i/>
        </w:rPr>
        <w:t>)</w:t>
      </w:r>
      <w:r w:rsidRPr="002C1526">
        <w:t xml:space="preserve"> </w:t>
      </w:r>
      <w:r>
        <w:t xml:space="preserve">monitors </w:t>
      </w:r>
      <w:r w:rsidR="0090145D">
        <w:rPr>
          <w:i/>
        </w:rPr>
        <w:t>Patrick Five Star Hotel</w:t>
      </w:r>
      <w:r>
        <w:rPr>
          <w:i/>
        </w:rPr>
        <w:t>’s</w:t>
      </w:r>
      <w:r>
        <w:t xml:space="preserve"> employees’ needs, </w:t>
      </w:r>
      <w:r w:rsidRPr="00C0650D">
        <w:rPr>
          <w:color w:val="FF0000"/>
        </w:rPr>
        <w:t xml:space="preserve">such as salary and benefits. To fulfill their job, they can see all employees’ salary amount. They can also raise employee’s salary. To raise salary, they need to send </w:t>
      </w:r>
      <w:r w:rsidRPr="00C0650D">
        <w:rPr>
          <w:i/>
          <w:color w:val="FF0000"/>
        </w:rPr>
        <w:t xml:space="preserve">salary raise request </w:t>
      </w:r>
      <w:r w:rsidRPr="00C0650D">
        <w:rPr>
          <w:color w:val="FF0000"/>
        </w:rPr>
        <w:t xml:space="preserve">to the </w:t>
      </w:r>
      <w:r w:rsidRPr="00C0650D">
        <w:rPr>
          <w:i/>
          <w:color w:val="FF0000"/>
        </w:rPr>
        <w:t>Hotel Manager</w:t>
      </w:r>
      <w:r w:rsidRPr="00C0650D">
        <w:rPr>
          <w:color w:val="FF0000"/>
        </w:rPr>
        <w:t xml:space="preserve">. An employee’s salary can be raised only if the request is approved by the </w:t>
      </w:r>
      <w:r w:rsidRPr="00C0650D">
        <w:rPr>
          <w:i/>
          <w:color w:val="FF0000"/>
        </w:rPr>
        <w:t>manager</w:t>
      </w:r>
      <w:r w:rsidRPr="00C0650D">
        <w:rPr>
          <w:color w:val="FF0000"/>
        </w:rPr>
        <w:t>.</w:t>
      </w:r>
    </w:p>
    <w:p w14:paraId="457C9726" w14:textId="0BA48B38" w:rsidR="00B414AB" w:rsidRPr="00B2108F" w:rsidRDefault="00866687" w:rsidP="008E4A09">
      <w:pPr>
        <w:ind w:left="720" w:firstLine="360"/>
        <w:rPr>
          <w:color w:val="FF0000"/>
        </w:rPr>
      </w:pPr>
      <w:r w:rsidRPr="00B2108F">
        <w:rPr>
          <w:i/>
          <w:color w:val="FF0000"/>
        </w:rPr>
        <w:t>HC</w:t>
      </w:r>
      <w:r w:rsidRPr="00B2108F">
        <w:rPr>
          <w:color w:val="FF0000"/>
        </w:rPr>
        <w:t xml:space="preserve"> </w:t>
      </w:r>
      <w:r w:rsidR="00275342" w:rsidRPr="00B2108F">
        <w:rPr>
          <w:color w:val="FF0000"/>
        </w:rPr>
        <w:t>department</w:t>
      </w:r>
      <w:r w:rsidR="00E64EF3" w:rsidRPr="00B2108F">
        <w:rPr>
          <w:color w:val="FF0000"/>
        </w:rPr>
        <w:t xml:space="preserve"> </w:t>
      </w:r>
      <w:r w:rsidR="00275342" w:rsidRPr="00B2108F">
        <w:rPr>
          <w:color w:val="FF0000"/>
        </w:rPr>
        <w:t xml:space="preserve">also tasked to control employee hiring and firing. They will monitor employees and see whether every employee do their job correctly or not. If an employee has proven to do fatal mistake or didn’t do their job correctly, they can decide to fire the employee. </w:t>
      </w:r>
      <w:r w:rsidRPr="00B2108F">
        <w:rPr>
          <w:i/>
          <w:color w:val="FF0000"/>
        </w:rPr>
        <w:t xml:space="preserve">HC </w:t>
      </w:r>
      <w:r w:rsidR="00275342" w:rsidRPr="00B2108F">
        <w:rPr>
          <w:i/>
          <w:color w:val="FF0000"/>
        </w:rPr>
        <w:t xml:space="preserve">staff </w:t>
      </w:r>
      <w:r w:rsidR="00275342" w:rsidRPr="00B2108F">
        <w:rPr>
          <w:color w:val="FF0000"/>
        </w:rPr>
        <w:t xml:space="preserve">will collect evidence and reasons before sending them to the </w:t>
      </w:r>
      <w:r w:rsidR="00275342" w:rsidRPr="00B2108F">
        <w:rPr>
          <w:i/>
          <w:color w:val="FF0000"/>
        </w:rPr>
        <w:t xml:space="preserve">manager </w:t>
      </w:r>
      <w:r w:rsidR="006504A1" w:rsidRPr="00B2108F">
        <w:rPr>
          <w:color w:val="FF0000"/>
        </w:rPr>
        <w:t>before fir</w:t>
      </w:r>
      <w:r w:rsidR="00E5695C" w:rsidRPr="00B2108F">
        <w:rPr>
          <w:color w:val="FF0000"/>
        </w:rPr>
        <w:t>i</w:t>
      </w:r>
      <w:r w:rsidR="006A4CC9" w:rsidRPr="00B2108F">
        <w:rPr>
          <w:color w:val="FF0000"/>
        </w:rPr>
        <w:t>ng</w:t>
      </w:r>
      <w:r w:rsidR="006504A1" w:rsidRPr="00B2108F">
        <w:rPr>
          <w:color w:val="FF0000"/>
        </w:rPr>
        <w:t xml:space="preserve"> them</w:t>
      </w:r>
      <w:r w:rsidR="00275342" w:rsidRPr="00B2108F">
        <w:rPr>
          <w:color w:val="FF0000"/>
        </w:rPr>
        <w:t>.</w:t>
      </w:r>
    </w:p>
    <w:p w14:paraId="54DD4ED6" w14:textId="35E42FA8" w:rsidR="00275342" w:rsidRPr="00530747" w:rsidRDefault="00275342" w:rsidP="00275342">
      <w:pPr>
        <w:ind w:left="720" w:firstLine="360"/>
        <w:rPr>
          <w:color w:val="FF0000"/>
        </w:rPr>
      </w:pPr>
      <w:r w:rsidRPr="00530747">
        <w:rPr>
          <w:color w:val="FF0000"/>
        </w:rPr>
        <w:t>Every month, if there are employee fired or res</w:t>
      </w:r>
      <w:r w:rsidR="00997113" w:rsidRPr="00530747">
        <w:rPr>
          <w:color w:val="FF0000"/>
        </w:rPr>
        <w:t>ig</w:t>
      </w:r>
      <w:r w:rsidRPr="00530747">
        <w:rPr>
          <w:color w:val="FF0000"/>
        </w:rPr>
        <w:t xml:space="preserve">ned, </w:t>
      </w:r>
      <w:r w:rsidR="00C96A3E" w:rsidRPr="00530747">
        <w:rPr>
          <w:i/>
          <w:color w:val="FF0000"/>
        </w:rPr>
        <w:t>HC</w:t>
      </w:r>
      <w:r w:rsidR="00C96A3E" w:rsidRPr="00530747">
        <w:rPr>
          <w:color w:val="FF0000"/>
        </w:rPr>
        <w:t xml:space="preserve"> </w:t>
      </w:r>
      <w:r w:rsidRPr="00530747">
        <w:rPr>
          <w:color w:val="FF0000"/>
        </w:rPr>
        <w:t xml:space="preserve">department will open job vacancy.  The job vacancy will be announced at newspapers. Every </w:t>
      </w:r>
      <w:r w:rsidRPr="00530747">
        <w:rPr>
          <w:i/>
          <w:color w:val="FF0000"/>
        </w:rPr>
        <w:t xml:space="preserve">candidate </w:t>
      </w:r>
      <w:r w:rsidRPr="00530747">
        <w:rPr>
          <w:color w:val="FF0000"/>
        </w:rPr>
        <w:t>that responds to it will be selected through some process before they are accepted as a new employee.</w:t>
      </w:r>
    </w:p>
    <w:p w14:paraId="49263990" w14:textId="49B2ACF8" w:rsidR="00275342" w:rsidRPr="00011BA7" w:rsidRDefault="00275342" w:rsidP="00275342">
      <w:pPr>
        <w:ind w:left="720" w:firstLine="360"/>
        <w:rPr>
          <w:color w:val="FF0000"/>
        </w:rPr>
      </w:pPr>
      <w:r w:rsidRPr="00011BA7">
        <w:rPr>
          <w:color w:val="FF0000"/>
        </w:rPr>
        <w:t xml:space="preserve">Posting announcement at newspapers will need some amount of money. </w:t>
      </w:r>
      <w:r w:rsidR="00570FA4" w:rsidRPr="00011BA7">
        <w:rPr>
          <w:i/>
          <w:color w:val="FF0000"/>
        </w:rPr>
        <w:t xml:space="preserve">HC </w:t>
      </w:r>
      <w:r w:rsidRPr="00011BA7">
        <w:rPr>
          <w:i/>
          <w:color w:val="FF0000"/>
        </w:rPr>
        <w:t>staff</w:t>
      </w:r>
      <w:r w:rsidRPr="00011BA7">
        <w:rPr>
          <w:color w:val="FF0000"/>
        </w:rPr>
        <w:t xml:space="preserve"> will request the funds from </w:t>
      </w:r>
      <w:r w:rsidRPr="00011BA7">
        <w:rPr>
          <w:i/>
          <w:color w:val="FF0000"/>
        </w:rPr>
        <w:t>Purchasing staff</w:t>
      </w:r>
      <w:r w:rsidRPr="00011BA7">
        <w:rPr>
          <w:color w:val="FF0000"/>
        </w:rPr>
        <w:t xml:space="preserve"> for it. </w:t>
      </w:r>
      <w:r w:rsidR="00570FA4" w:rsidRPr="00011BA7">
        <w:rPr>
          <w:i/>
          <w:color w:val="FF0000"/>
        </w:rPr>
        <w:t xml:space="preserve">HC </w:t>
      </w:r>
      <w:r w:rsidRPr="00011BA7">
        <w:rPr>
          <w:i/>
          <w:color w:val="FF0000"/>
        </w:rPr>
        <w:t>staff</w:t>
      </w:r>
      <w:r w:rsidRPr="00011BA7">
        <w:rPr>
          <w:color w:val="FF0000"/>
        </w:rPr>
        <w:t xml:space="preserve"> will also ask funds every end of the month to pay for employees’ salary.</w:t>
      </w:r>
    </w:p>
    <w:p w14:paraId="5A7B30A3" w14:textId="77777777" w:rsidR="00275342" w:rsidRPr="005537BE" w:rsidRDefault="00275342" w:rsidP="00275342">
      <w:pPr>
        <w:ind w:left="720" w:firstLine="360"/>
      </w:pPr>
    </w:p>
    <w:p w14:paraId="4305C990" w14:textId="77777777" w:rsidR="00275342" w:rsidRPr="00E0086F" w:rsidRDefault="00275342" w:rsidP="00275342">
      <w:pPr>
        <w:pStyle w:val="Heading2"/>
        <w:numPr>
          <w:ilvl w:val="0"/>
          <w:numId w:val="4"/>
        </w:numPr>
      </w:pPr>
      <w:r>
        <w:t>Hotel Manager</w:t>
      </w:r>
    </w:p>
    <w:p w14:paraId="501265D0" w14:textId="6439A1CF" w:rsidR="00275342" w:rsidRDefault="00275342" w:rsidP="00275342">
      <w:pPr>
        <w:ind w:left="720" w:firstLine="360"/>
      </w:pPr>
      <w:r>
        <w:t xml:space="preserve">Every </w:t>
      </w:r>
      <w:r>
        <w:rPr>
          <w:i/>
        </w:rPr>
        <w:t xml:space="preserve">Hotel Manager </w:t>
      </w:r>
      <w:r w:rsidR="00FF34C7">
        <w:t xml:space="preserve">takes </w:t>
      </w:r>
      <w:r>
        <w:t xml:space="preserve">control over one </w:t>
      </w:r>
      <w:r w:rsidR="00934D78">
        <w:rPr>
          <w:i/>
        </w:rPr>
        <w:t>Patrick Five Star Hotel</w:t>
      </w:r>
      <w:r w:rsidRPr="005474FE">
        <w:t xml:space="preserve"> </w:t>
      </w:r>
      <w:r>
        <w:t xml:space="preserve">branch. They decide the steps to be taken to improve the quality of services and overall operational activity. To achieve their job, they can see reports that was sent by </w:t>
      </w:r>
      <w:r>
        <w:rPr>
          <w:i/>
        </w:rPr>
        <w:t xml:space="preserve">Accounting and Finance </w:t>
      </w:r>
      <w:r>
        <w:t xml:space="preserve">department and </w:t>
      </w:r>
      <w:r>
        <w:rPr>
          <w:i/>
        </w:rPr>
        <w:t xml:space="preserve">Sales and Marketing </w:t>
      </w:r>
      <w:r>
        <w:t xml:space="preserve">department to determine </w:t>
      </w:r>
      <w:r w:rsidR="009339E4">
        <w:t xml:space="preserve">or </w:t>
      </w:r>
      <w:r w:rsidR="007366B6">
        <w:t>revise the hotel’s vision</w:t>
      </w:r>
      <w:r>
        <w:t xml:space="preserve">. For convenience, </w:t>
      </w:r>
      <w:r>
        <w:rPr>
          <w:i/>
        </w:rPr>
        <w:t xml:space="preserve">managers </w:t>
      </w:r>
      <w:r>
        <w:t>can view the report with many visualizations form.</w:t>
      </w:r>
    </w:p>
    <w:p w14:paraId="1F0FFBB7" w14:textId="2528FE14" w:rsidR="00CD0735" w:rsidRDefault="00275342" w:rsidP="00C43023">
      <w:pPr>
        <w:ind w:left="720" w:firstLine="360"/>
      </w:pPr>
      <w:bookmarkStart w:id="0" w:name="_GoBack"/>
      <w:r w:rsidRPr="00011BA7">
        <w:rPr>
          <w:color w:val="FF0000"/>
        </w:rPr>
        <w:t xml:space="preserve">Since each </w:t>
      </w:r>
      <w:r w:rsidR="00141533" w:rsidRPr="00011BA7">
        <w:rPr>
          <w:i/>
          <w:color w:val="FF0000"/>
        </w:rPr>
        <w:t>Patrick Five Star Hotel</w:t>
      </w:r>
      <w:r w:rsidRPr="00011BA7">
        <w:rPr>
          <w:color w:val="FF0000"/>
        </w:rPr>
        <w:t xml:space="preserve"> employs hundred to thousand employees, there will be some employees who decide to quit every month. Every employee who wants to resign needs to submit resignation letter to the </w:t>
      </w:r>
      <w:r w:rsidRPr="00011BA7">
        <w:rPr>
          <w:i/>
          <w:color w:val="FF0000"/>
        </w:rPr>
        <w:t>manager</w:t>
      </w:r>
      <w:r w:rsidRPr="00011BA7">
        <w:rPr>
          <w:color w:val="FF0000"/>
        </w:rPr>
        <w:t>.</w:t>
      </w:r>
      <w:r w:rsidR="00D94B50" w:rsidRPr="00011BA7">
        <w:rPr>
          <w:color w:val="FF0000"/>
        </w:rPr>
        <w:t xml:space="preserve"> The letter must be submitted </w:t>
      </w:r>
      <w:r w:rsidR="00097E1D" w:rsidRPr="00011BA7">
        <w:rPr>
          <w:color w:val="FF0000"/>
        </w:rPr>
        <w:t>at least 3 months before</w:t>
      </w:r>
      <w:r w:rsidR="008A7C9C" w:rsidRPr="00011BA7">
        <w:rPr>
          <w:color w:val="FF0000"/>
        </w:rPr>
        <w:t xml:space="preserve"> </w:t>
      </w:r>
      <w:r w:rsidR="003E6EB7" w:rsidRPr="00011BA7">
        <w:rPr>
          <w:color w:val="FF0000"/>
        </w:rPr>
        <w:t xml:space="preserve">the </w:t>
      </w:r>
      <w:r w:rsidR="008A7C9C" w:rsidRPr="00011BA7">
        <w:rPr>
          <w:color w:val="FF0000"/>
        </w:rPr>
        <w:t>resign</w:t>
      </w:r>
      <w:r w:rsidR="003E6EB7" w:rsidRPr="00011BA7">
        <w:rPr>
          <w:color w:val="FF0000"/>
        </w:rPr>
        <w:t>ation</w:t>
      </w:r>
      <w:r w:rsidR="008A7C9C" w:rsidRPr="00011BA7">
        <w:rPr>
          <w:color w:val="FF0000"/>
        </w:rPr>
        <w:t xml:space="preserve"> month.</w:t>
      </w:r>
      <w:r w:rsidRPr="00011BA7">
        <w:rPr>
          <w:color w:val="FF0000"/>
        </w:rPr>
        <w:t xml:space="preserve"> The </w:t>
      </w:r>
      <w:r w:rsidRPr="00011BA7">
        <w:rPr>
          <w:i/>
          <w:color w:val="FF0000"/>
        </w:rPr>
        <w:t>manager</w:t>
      </w:r>
      <w:r w:rsidR="00A23587" w:rsidRPr="00011BA7">
        <w:rPr>
          <w:color w:val="FF0000"/>
        </w:rPr>
        <w:t xml:space="preserve"> will then decide whether they allowed to resign or not</w:t>
      </w:r>
      <w:r w:rsidR="001D58F4" w:rsidRPr="00011BA7">
        <w:rPr>
          <w:color w:val="FF0000"/>
        </w:rPr>
        <w:t>.</w:t>
      </w:r>
      <w:r w:rsidR="00A23587" w:rsidRPr="00011BA7">
        <w:rPr>
          <w:color w:val="FF0000"/>
        </w:rPr>
        <w:t xml:space="preserve"> If they are allowed to,</w:t>
      </w:r>
      <w:r w:rsidR="00D53C23" w:rsidRPr="00011BA7">
        <w:rPr>
          <w:color w:val="FF0000"/>
        </w:rPr>
        <w:t xml:space="preserve"> the manager will notify </w:t>
      </w:r>
      <w:r w:rsidR="00D53C23" w:rsidRPr="00011BA7">
        <w:rPr>
          <w:i/>
          <w:color w:val="FF0000"/>
        </w:rPr>
        <w:t xml:space="preserve">HC </w:t>
      </w:r>
      <w:proofErr w:type="gramStart"/>
      <w:r w:rsidR="00D53C23" w:rsidRPr="00011BA7">
        <w:rPr>
          <w:i/>
          <w:color w:val="FF0000"/>
        </w:rPr>
        <w:t>staff</w:t>
      </w:r>
      <w:proofErr w:type="gramEnd"/>
      <w:r w:rsidR="00D53C23" w:rsidRPr="00011BA7">
        <w:rPr>
          <w:color w:val="FF0000"/>
        </w:rPr>
        <w:t xml:space="preserve"> </w:t>
      </w:r>
      <w:r w:rsidR="00B34D46" w:rsidRPr="00011BA7">
        <w:rPr>
          <w:color w:val="FF0000"/>
        </w:rPr>
        <w:t xml:space="preserve">so they can plan for recruiting. </w:t>
      </w:r>
      <w:bookmarkEnd w:id="0"/>
      <w:r w:rsidR="00CD0735">
        <w:br w:type="page"/>
      </w:r>
    </w:p>
    <w:p w14:paraId="4338546D" w14:textId="77777777" w:rsidR="00CD0735" w:rsidRPr="000E3AE7" w:rsidRDefault="00CD0735" w:rsidP="00CD0735">
      <w:pPr>
        <w:spacing w:line="360" w:lineRule="auto"/>
        <w:rPr>
          <w:rFonts w:cs="Times New Roman"/>
          <w:b/>
          <w:sz w:val="36"/>
          <w:szCs w:val="36"/>
        </w:rPr>
      </w:pPr>
      <w:r w:rsidRPr="000E3AE7">
        <w:rPr>
          <w:rFonts w:cs="Times New Roman"/>
          <w:b/>
          <w:sz w:val="36"/>
          <w:szCs w:val="36"/>
        </w:rPr>
        <w:lastRenderedPageBreak/>
        <w:t>IMPORTANT NOTES:</w:t>
      </w:r>
    </w:p>
    <w:p w14:paraId="630BB53C" w14:textId="1CCCD61E" w:rsidR="00CD0735" w:rsidRPr="000E3AE7" w:rsidRDefault="00CD0735" w:rsidP="00CD0735">
      <w:pPr>
        <w:pStyle w:val="ListParagraph"/>
        <w:numPr>
          <w:ilvl w:val="0"/>
          <w:numId w:val="6"/>
        </w:numPr>
        <w:spacing w:line="360" w:lineRule="auto"/>
        <w:rPr>
          <w:rFonts w:ascii="Times New Roman" w:hAnsi="Times New Roman" w:cs="Times New Roman"/>
          <w:sz w:val="24"/>
          <w:szCs w:val="24"/>
        </w:rPr>
      </w:pPr>
      <w:r w:rsidRPr="000E3AE7">
        <w:rPr>
          <w:rFonts w:ascii="Times New Roman" w:hAnsi="Times New Roman" w:cs="Times New Roman"/>
          <w:sz w:val="24"/>
          <w:szCs w:val="24"/>
        </w:rPr>
        <w:t xml:space="preserve">Analyze which data </w:t>
      </w:r>
      <w:proofErr w:type="gramStart"/>
      <w:r w:rsidRPr="000E3AE7">
        <w:rPr>
          <w:rFonts w:ascii="Times New Roman" w:hAnsi="Times New Roman" w:cs="Times New Roman"/>
          <w:sz w:val="24"/>
          <w:szCs w:val="24"/>
        </w:rPr>
        <w:t>are allowed to</w:t>
      </w:r>
      <w:proofErr w:type="gramEnd"/>
      <w:r w:rsidRPr="000E3AE7">
        <w:rPr>
          <w:rFonts w:ascii="Times New Roman" w:hAnsi="Times New Roman" w:cs="Times New Roman"/>
          <w:sz w:val="24"/>
          <w:szCs w:val="24"/>
        </w:rPr>
        <w:t xml:space="preserve"> be shown to </w:t>
      </w:r>
      <w:r w:rsidR="003E26D9">
        <w:rPr>
          <w:rFonts w:ascii="Times New Roman" w:hAnsi="Times New Roman" w:cs="Times New Roman"/>
          <w:sz w:val="24"/>
          <w:szCs w:val="24"/>
        </w:rPr>
        <w:t xml:space="preserve">a </w:t>
      </w:r>
      <w:r w:rsidRPr="000E3AE7">
        <w:rPr>
          <w:rFonts w:ascii="Times New Roman" w:hAnsi="Times New Roman" w:cs="Times New Roman"/>
          <w:sz w:val="24"/>
          <w:szCs w:val="24"/>
        </w:rPr>
        <w:t xml:space="preserve">department and which are not. Only show the necessary data to </w:t>
      </w:r>
      <w:r w:rsidR="00C21079">
        <w:rPr>
          <w:rFonts w:ascii="Times New Roman" w:hAnsi="Times New Roman" w:cs="Times New Roman"/>
          <w:sz w:val="24"/>
          <w:szCs w:val="24"/>
        </w:rPr>
        <w:t xml:space="preserve">each </w:t>
      </w:r>
      <w:r w:rsidRPr="000E3AE7">
        <w:rPr>
          <w:rFonts w:ascii="Times New Roman" w:hAnsi="Times New Roman" w:cs="Times New Roman"/>
          <w:sz w:val="24"/>
          <w:szCs w:val="24"/>
        </w:rPr>
        <w:t>department</w:t>
      </w:r>
      <w:r w:rsidR="00E45495">
        <w:rPr>
          <w:rFonts w:ascii="Times New Roman" w:hAnsi="Times New Roman" w:cs="Times New Roman"/>
          <w:sz w:val="24"/>
          <w:szCs w:val="24"/>
        </w:rPr>
        <w:t>.</w:t>
      </w:r>
    </w:p>
    <w:p w14:paraId="53349E41" w14:textId="556F81EA" w:rsidR="00CD0735" w:rsidRPr="000E3AE7" w:rsidRDefault="00CD0735" w:rsidP="00CD0735">
      <w:pPr>
        <w:pStyle w:val="ListParagraph"/>
        <w:numPr>
          <w:ilvl w:val="0"/>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You can write you</w:t>
      </w:r>
      <w:r w:rsidR="00901FB7">
        <w:rPr>
          <w:rFonts w:ascii="Times New Roman" w:hAnsi="Times New Roman" w:cs="Times New Roman"/>
          <w:sz w:val="24"/>
          <w:szCs w:val="24"/>
        </w:rPr>
        <w:t>r</w:t>
      </w:r>
      <w:r w:rsidRPr="000E3AE7">
        <w:rPr>
          <w:rFonts w:ascii="Times New Roman" w:hAnsi="Times New Roman" w:cs="Times New Roman"/>
          <w:sz w:val="24"/>
          <w:szCs w:val="24"/>
        </w:rPr>
        <w:t xml:space="preserve"> own analysis assumption in the </w:t>
      </w:r>
      <w:r w:rsidR="00D53D7D">
        <w:rPr>
          <w:rFonts w:ascii="Times New Roman" w:hAnsi="Times New Roman" w:cs="Times New Roman"/>
          <w:sz w:val="24"/>
          <w:szCs w:val="24"/>
        </w:rPr>
        <w:t>d</w:t>
      </w:r>
      <w:r w:rsidRPr="000E3AE7">
        <w:rPr>
          <w:rFonts w:ascii="Times New Roman" w:hAnsi="Times New Roman" w:cs="Times New Roman"/>
          <w:sz w:val="24"/>
          <w:szCs w:val="24"/>
        </w:rPr>
        <w:t>iagram</w:t>
      </w:r>
      <w:r w:rsidR="00D53D7D">
        <w:rPr>
          <w:rFonts w:ascii="Times New Roman" w:hAnsi="Times New Roman" w:cs="Times New Roman"/>
          <w:sz w:val="24"/>
          <w:szCs w:val="24"/>
        </w:rPr>
        <w:t>.</w:t>
      </w:r>
    </w:p>
    <w:p w14:paraId="24A80D30" w14:textId="31D7C321" w:rsidR="00CD0735" w:rsidRPr="000E3AE7" w:rsidRDefault="00CD0735" w:rsidP="00CD0735">
      <w:pPr>
        <w:pStyle w:val="ListParagraph"/>
        <w:numPr>
          <w:ilvl w:val="0"/>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You can create the application based on C#/JAVA and Access/SQL</w:t>
      </w:r>
      <w:r w:rsidR="00A264FB">
        <w:rPr>
          <w:rFonts w:ascii="Times New Roman" w:hAnsi="Times New Roman" w:cs="Times New Roman"/>
          <w:sz w:val="24"/>
          <w:szCs w:val="24"/>
        </w:rPr>
        <w:t xml:space="preserve"> </w:t>
      </w:r>
      <w:r w:rsidRPr="000E3AE7">
        <w:rPr>
          <w:rFonts w:ascii="Times New Roman" w:hAnsi="Times New Roman" w:cs="Times New Roman"/>
          <w:sz w:val="24"/>
          <w:szCs w:val="24"/>
        </w:rPr>
        <w:t>Server/MYSQL/POSTGRE for the database</w:t>
      </w:r>
      <w:r w:rsidR="00D53D7D">
        <w:rPr>
          <w:rFonts w:ascii="Times New Roman" w:hAnsi="Times New Roman" w:cs="Times New Roman"/>
          <w:sz w:val="24"/>
          <w:szCs w:val="24"/>
        </w:rPr>
        <w:t>.</w:t>
      </w:r>
    </w:p>
    <w:p w14:paraId="5E0EC1A7" w14:textId="4FF75968" w:rsidR="00CD0735" w:rsidRPr="000E3AE7" w:rsidRDefault="00CD0735" w:rsidP="00CD0735">
      <w:pPr>
        <w:pStyle w:val="ListParagraph"/>
        <w:numPr>
          <w:ilvl w:val="0"/>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Your application must authenticate user based on roles.</w:t>
      </w:r>
    </w:p>
    <w:p w14:paraId="5CE4920A" w14:textId="77777777" w:rsidR="00CD0735" w:rsidRPr="000E3AE7" w:rsidRDefault="00CD0735" w:rsidP="00CD0735">
      <w:pPr>
        <w:pStyle w:val="ListParagraph"/>
        <w:numPr>
          <w:ilvl w:val="0"/>
          <w:numId w:val="7"/>
        </w:numPr>
        <w:spacing w:line="360" w:lineRule="auto"/>
        <w:jc w:val="both"/>
        <w:rPr>
          <w:rFonts w:ascii="Times New Roman" w:hAnsi="Times New Roman" w:cs="Times New Roman"/>
          <w:sz w:val="24"/>
          <w:szCs w:val="24"/>
        </w:rPr>
      </w:pPr>
      <w:r w:rsidRPr="000E3AE7">
        <w:rPr>
          <w:rFonts w:ascii="Times New Roman" w:hAnsi="Times New Roman" w:cs="Times New Roman"/>
          <w:sz w:val="24"/>
          <w:szCs w:val="24"/>
        </w:rPr>
        <w:t>Application must minimalize human error.</w:t>
      </w:r>
    </w:p>
    <w:p w14:paraId="47C36B7D" w14:textId="15CB421F" w:rsidR="00CD0735" w:rsidRPr="000E3AE7" w:rsidRDefault="00CD0735" w:rsidP="00CD0735">
      <w:pPr>
        <w:pStyle w:val="ListParagraph"/>
        <w:numPr>
          <w:ilvl w:val="0"/>
          <w:numId w:val="7"/>
        </w:numPr>
        <w:spacing w:line="360" w:lineRule="auto"/>
        <w:jc w:val="both"/>
        <w:rPr>
          <w:rFonts w:ascii="Times New Roman" w:hAnsi="Times New Roman" w:cs="Times New Roman"/>
          <w:sz w:val="24"/>
          <w:szCs w:val="24"/>
        </w:rPr>
      </w:pPr>
      <w:r w:rsidRPr="000E3AE7">
        <w:rPr>
          <w:rFonts w:ascii="Times New Roman" w:hAnsi="Times New Roman" w:cs="Times New Roman"/>
          <w:sz w:val="24"/>
          <w:szCs w:val="24"/>
        </w:rPr>
        <w:t xml:space="preserve">All data </w:t>
      </w:r>
      <w:r w:rsidR="00AF2CAA">
        <w:rPr>
          <w:rFonts w:ascii="Times New Roman" w:hAnsi="Times New Roman" w:cs="Times New Roman"/>
          <w:sz w:val="24"/>
          <w:szCs w:val="24"/>
        </w:rPr>
        <w:t xml:space="preserve">are </w:t>
      </w:r>
      <w:r w:rsidRPr="000E3AE7">
        <w:rPr>
          <w:rFonts w:ascii="Times New Roman" w:hAnsi="Times New Roman" w:cs="Times New Roman"/>
          <w:sz w:val="24"/>
          <w:szCs w:val="24"/>
        </w:rPr>
        <w:t>soft deleted.</w:t>
      </w:r>
    </w:p>
    <w:p w14:paraId="2EFF7CCB" w14:textId="19CCF252" w:rsidR="00CD0735" w:rsidRPr="000E3AE7" w:rsidRDefault="00CD0735" w:rsidP="00CD0735">
      <w:pPr>
        <w:pStyle w:val="ListParagraph"/>
        <w:numPr>
          <w:ilvl w:val="0"/>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Your application must</w:t>
      </w:r>
      <w:r w:rsidR="00404402">
        <w:rPr>
          <w:rFonts w:ascii="Times New Roman" w:hAnsi="Times New Roman" w:cs="Times New Roman"/>
          <w:sz w:val="24"/>
          <w:szCs w:val="24"/>
        </w:rPr>
        <w:t xml:space="preserve"> be </w:t>
      </w:r>
      <w:r w:rsidR="002D5F77">
        <w:rPr>
          <w:rFonts w:ascii="Times New Roman" w:hAnsi="Times New Roman" w:cs="Times New Roman"/>
          <w:sz w:val="24"/>
          <w:szCs w:val="24"/>
        </w:rPr>
        <w:t xml:space="preserve">programmed </w:t>
      </w:r>
      <w:r w:rsidRPr="000E3AE7">
        <w:rPr>
          <w:rFonts w:ascii="Times New Roman" w:hAnsi="Times New Roman" w:cs="Times New Roman"/>
          <w:sz w:val="24"/>
          <w:szCs w:val="24"/>
        </w:rPr>
        <w:t>base</w:t>
      </w:r>
      <w:r w:rsidR="00C27466">
        <w:rPr>
          <w:rFonts w:ascii="Times New Roman" w:hAnsi="Times New Roman" w:cs="Times New Roman"/>
          <w:sz w:val="24"/>
          <w:szCs w:val="24"/>
        </w:rPr>
        <w:t>d</w:t>
      </w:r>
      <w:r w:rsidRPr="000E3AE7">
        <w:rPr>
          <w:rFonts w:ascii="Times New Roman" w:hAnsi="Times New Roman" w:cs="Times New Roman"/>
          <w:sz w:val="24"/>
          <w:szCs w:val="24"/>
        </w:rPr>
        <w:t xml:space="preserve"> on analysis diagram you made.</w:t>
      </w:r>
    </w:p>
    <w:p w14:paraId="1A633E2E" w14:textId="77777777" w:rsidR="00CD0735" w:rsidRPr="000E3AE7" w:rsidRDefault="00CD0735" w:rsidP="00CD0735">
      <w:pPr>
        <w:pStyle w:val="ListParagraph"/>
        <w:numPr>
          <w:ilvl w:val="0"/>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You must create analysis diagram consist of</w:t>
      </w:r>
    </w:p>
    <w:p w14:paraId="6C553AA8" w14:textId="77777777" w:rsidR="00CD0735" w:rsidRPr="000E3AE7" w:rsidRDefault="00CD0735" w:rsidP="00CD0735">
      <w:pPr>
        <w:pStyle w:val="ListParagraph"/>
        <w:numPr>
          <w:ilvl w:val="1"/>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Activity Diagram</w:t>
      </w:r>
    </w:p>
    <w:p w14:paraId="1CB837F8" w14:textId="77777777" w:rsidR="00CD0735" w:rsidRPr="000E3AE7" w:rsidRDefault="00CD0735" w:rsidP="00CD0735">
      <w:pPr>
        <w:pStyle w:val="ListParagraph"/>
        <w:numPr>
          <w:ilvl w:val="1"/>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 xml:space="preserve">Class Diagram (Updated Class Diagram with </w:t>
      </w:r>
      <w:r w:rsidRPr="000E3AE7">
        <w:rPr>
          <w:rFonts w:ascii="Times New Roman" w:hAnsi="Times New Roman" w:cs="Times New Roman"/>
          <w:b/>
          <w:sz w:val="24"/>
          <w:szCs w:val="24"/>
        </w:rPr>
        <w:t>relationship</w:t>
      </w:r>
      <w:r w:rsidRPr="000E3AE7">
        <w:rPr>
          <w:rFonts w:ascii="Times New Roman" w:hAnsi="Times New Roman" w:cs="Times New Roman"/>
          <w:sz w:val="24"/>
          <w:szCs w:val="24"/>
        </w:rPr>
        <w:t>)</w:t>
      </w:r>
    </w:p>
    <w:p w14:paraId="6247DF29" w14:textId="77777777" w:rsidR="00CD0735" w:rsidRPr="000E3AE7" w:rsidRDefault="00CD0735" w:rsidP="00CD0735">
      <w:pPr>
        <w:pStyle w:val="ListParagraph"/>
        <w:numPr>
          <w:ilvl w:val="1"/>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Use Case Diagram</w:t>
      </w:r>
    </w:p>
    <w:p w14:paraId="7A491F54" w14:textId="77777777" w:rsidR="00CD0735" w:rsidRPr="000E3AE7" w:rsidRDefault="00CD0735" w:rsidP="00CD0735">
      <w:pPr>
        <w:pStyle w:val="ListParagraph"/>
        <w:numPr>
          <w:ilvl w:val="1"/>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Full Use Case Description (min 5 and not identical)</w:t>
      </w:r>
    </w:p>
    <w:p w14:paraId="6243C7E2" w14:textId="77777777" w:rsidR="00CD0735" w:rsidRPr="000E3AE7" w:rsidRDefault="00CD0735" w:rsidP="00CD0735">
      <w:pPr>
        <w:pStyle w:val="ListParagraph"/>
        <w:numPr>
          <w:ilvl w:val="1"/>
          <w:numId w:val="7"/>
        </w:numPr>
        <w:spacing w:line="360" w:lineRule="auto"/>
        <w:rPr>
          <w:rFonts w:ascii="Times New Roman" w:hAnsi="Times New Roman" w:cs="Times New Roman"/>
          <w:sz w:val="24"/>
          <w:szCs w:val="24"/>
        </w:rPr>
      </w:pPr>
      <w:r w:rsidRPr="000E3AE7">
        <w:rPr>
          <w:rFonts w:ascii="Times New Roman" w:hAnsi="Times New Roman" w:cs="Times New Roman"/>
          <w:sz w:val="24"/>
          <w:szCs w:val="24"/>
        </w:rPr>
        <w:t xml:space="preserve">Multi-layer Sequence Diagram (min 5 with </w:t>
      </w:r>
      <w:r w:rsidRPr="000E3AE7">
        <w:rPr>
          <w:rFonts w:ascii="Times New Roman" w:hAnsi="Times New Roman" w:cs="Times New Roman"/>
          <w:b/>
          <w:sz w:val="24"/>
          <w:szCs w:val="24"/>
        </w:rPr>
        <w:t xml:space="preserve">fragment </w:t>
      </w:r>
      <w:r w:rsidRPr="000E3AE7">
        <w:rPr>
          <w:rFonts w:ascii="Times New Roman" w:hAnsi="Times New Roman" w:cs="Times New Roman"/>
          <w:sz w:val="24"/>
          <w:szCs w:val="24"/>
        </w:rPr>
        <w:t>and not identical)</w:t>
      </w:r>
    </w:p>
    <w:p w14:paraId="3BAAA874" w14:textId="413ECD55" w:rsidR="004B0BF3" w:rsidRPr="00CC6C73" w:rsidRDefault="00CD0735" w:rsidP="00714771">
      <w:pPr>
        <w:pStyle w:val="ListParagraph"/>
        <w:numPr>
          <w:ilvl w:val="0"/>
          <w:numId w:val="5"/>
        </w:numPr>
        <w:spacing w:line="360" w:lineRule="auto"/>
        <w:jc w:val="both"/>
        <w:rPr>
          <w:rFonts w:ascii="Times New Roman" w:hAnsi="Times New Roman" w:cs="Times New Roman"/>
          <w:b/>
          <w:sz w:val="24"/>
          <w:szCs w:val="24"/>
        </w:rPr>
      </w:pPr>
      <w:r w:rsidRPr="000E3AE7">
        <w:rPr>
          <w:rFonts w:ascii="Times New Roman" w:hAnsi="Times New Roman" w:cs="Times New Roman"/>
          <w:sz w:val="24"/>
          <w:szCs w:val="24"/>
        </w:rPr>
        <w:t xml:space="preserve">All diagrams must use </w:t>
      </w:r>
      <w:proofErr w:type="spellStart"/>
      <w:r w:rsidRPr="000E3AE7">
        <w:rPr>
          <w:rFonts w:ascii="Times New Roman" w:hAnsi="Times New Roman" w:cs="Times New Roman"/>
          <w:b/>
          <w:sz w:val="24"/>
          <w:szCs w:val="24"/>
        </w:rPr>
        <w:t>Satzinger</w:t>
      </w:r>
      <w:proofErr w:type="spellEnd"/>
      <w:r w:rsidRPr="000E3AE7">
        <w:rPr>
          <w:rFonts w:ascii="Times New Roman" w:hAnsi="Times New Roman" w:cs="Times New Roman"/>
          <w:sz w:val="24"/>
          <w:szCs w:val="24"/>
        </w:rPr>
        <w:t xml:space="preserve"> concept. </w:t>
      </w:r>
    </w:p>
    <w:p w14:paraId="215813EB" w14:textId="7021B6D7" w:rsidR="00CC6C73" w:rsidRPr="002E2966" w:rsidRDefault="00CC6C73" w:rsidP="0071477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Every employee </w:t>
      </w:r>
      <w:r w:rsidR="00AD79F7">
        <w:rPr>
          <w:rFonts w:ascii="Times New Roman" w:hAnsi="Times New Roman" w:cs="Times New Roman"/>
          <w:sz w:val="24"/>
          <w:szCs w:val="24"/>
        </w:rPr>
        <w:t xml:space="preserve">receive notification </w:t>
      </w:r>
      <w:r w:rsidR="005B12AF">
        <w:rPr>
          <w:rFonts w:ascii="Times New Roman" w:hAnsi="Times New Roman" w:cs="Times New Roman"/>
          <w:sz w:val="24"/>
          <w:szCs w:val="24"/>
        </w:rPr>
        <w:t xml:space="preserve">when there </w:t>
      </w:r>
      <w:r w:rsidR="00552AF1">
        <w:rPr>
          <w:rFonts w:ascii="Times New Roman" w:hAnsi="Times New Roman" w:cs="Times New Roman"/>
          <w:sz w:val="24"/>
          <w:szCs w:val="24"/>
        </w:rPr>
        <w:t xml:space="preserve">is task </w:t>
      </w:r>
      <w:r w:rsidR="006608D5">
        <w:rPr>
          <w:rFonts w:ascii="Times New Roman" w:hAnsi="Times New Roman" w:cs="Times New Roman"/>
          <w:sz w:val="24"/>
          <w:szCs w:val="24"/>
        </w:rPr>
        <w:t xml:space="preserve">for them </w:t>
      </w:r>
      <w:r w:rsidR="00552AF1">
        <w:rPr>
          <w:rFonts w:ascii="Times New Roman" w:hAnsi="Times New Roman" w:cs="Times New Roman"/>
          <w:sz w:val="24"/>
          <w:szCs w:val="24"/>
        </w:rPr>
        <w:t xml:space="preserve">to </w:t>
      </w:r>
      <w:r w:rsidR="006608D5">
        <w:rPr>
          <w:rFonts w:ascii="Times New Roman" w:hAnsi="Times New Roman" w:cs="Times New Roman"/>
          <w:sz w:val="24"/>
          <w:szCs w:val="24"/>
        </w:rPr>
        <w:t>complete</w:t>
      </w:r>
      <w:r w:rsidR="00552AF1">
        <w:rPr>
          <w:rFonts w:ascii="Times New Roman" w:hAnsi="Times New Roman" w:cs="Times New Roman"/>
          <w:sz w:val="24"/>
          <w:szCs w:val="24"/>
        </w:rPr>
        <w:t>.</w:t>
      </w:r>
    </w:p>
    <w:p w14:paraId="58704FDD" w14:textId="4642356D" w:rsidR="002E2966" w:rsidRPr="00FE09B2" w:rsidRDefault="007769A8" w:rsidP="0071477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Use Agent Job / Event Scheduler to move reservation</w:t>
      </w:r>
      <w:r w:rsidR="001C7B48">
        <w:rPr>
          <w:rFonts w:ascii="Times New Roman" w:hAnsi="Times New Roman" w:cs="Times New Roman"/>
          <w:sz w:val="24"/>
          <w:szCs w:val="24"/>
        </w:rPr>
        <w:t>s to transaction table.</w:t>
      </w:r>
    </w:p>
    <w:p w14:paraId="75088005" w14:textId="2D4ED20D" w:rsidR="00FE09B2" w:rsidRDefault="00FE09B2" w:rsidP="00FE09B2">
      <w:pPr>
        <w:spacing w:line="360" w:lineRule="auto"/>
        <w:rPr>
          <w:rFonts w:cs="Times New Roman"/>
          <w:b/>
          <w:szCs w:val="24"/>
        </w:rPr>
      </w:pPr>
    </w:p>
    <w:p w14:paraId="27853819" w14:textId="3B567082" w:rsidR="00FE09B2" w:rsidRPr="00BF05A8" w:rsidRDefault="00BB4516" w:rsidP="00BB4516">
      <w:pPr>
        <w:pStyle w:val="Quote"/>
        <w:rPr>
          <w:rFonts w:ascii="Comic Sans MS" w:hAnsi="Comic Sans MS" w:cs="Helvetica"/>
          <w:sz w:val="32"/>
          <w:szCs w:val="32"/>
        </w:rPr>
      </w:pPr>
      <w:r w:rsidRPr="00BF05A8">
        <w:rPr>
          <w:rFonts w:ascii="Brush Script MT" w:hAnsi="Brush Script MT" w:cs="Cambria"/>
          <w:sz w:val="32"/>
          <w:szCs w:val="32"/>
        </w:rPr>
        <w:t> </w:t>
      </w:r>
      <w:r w:rsidR="00AA322A">
        <w:rPr>
          <w:rFonts w:ascii="Brush Script MT" w:hAnsi="Brush Script MT" w:cs="Cambria"/>
          <w:sz w:val="32"/>
          <w:szCs w:val="32"/>
        </w:rPr>
        <w:t>“</w:t>
      </w:r>
      <w:proofErr w:type="spellStart"/>
      <w:r w:rsidR="00AA322A" w:rsidRPr="00BF05A8">
        <w:rPr>
          <w:rFonts w:ascii="Comic Sans MS" w:hAnsi="Comic Sans MS" w:cs="Helvetica"/>
          <w:szCs w:val="32"/>
        </w:rPr>
        <w:t>Hardwork</w:t>
      </w:r>
      <w:proofErr w:type="spellEnd"/>
      <w:r w:rsidR="00AA322A" w:rsidRPr="00BF05A8">
        <w:rPr>
          <w:rFonts w:ascii="Comic Sans MS" w:hAnsi="Comic Sans MS" w:cs="Helvetica"/>
          <w:szCs w:val="32"/>
        </w:rPr>
        <w:t xml:space="preserve"> and Extraordinary Effort Make Success Come Closer</w:t>
      </w:r>
      <w:r w:rsidR="00AA322A">
        <w:rPr>
          <w:rFonts w:ascii="Brush Script MT" w:hAnsi="Brush Script MT" w:cs="Cambria"/>
          <w:sz w:val="32"/>
          <w:szCs w:val="32"/>
        </w:rPr>
        <w:t>”</w:t>
      </w:r>
    </w:p>
    <w:sectPr w:rsidR="00FE09B2" w:rsidRPr="00BF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31D"/>
    <w:multiLevelType w:val="hybridMultilevel"/>
    <w:tmpl w:val="13FE6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56F0B"/>
    <w:multiLevelType w:val="hybridMultilevel"/>
    <w:tmpl w:val="3B32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573AF"/>
    <w:multiLevelType w:val="hybridMultilevel"/>
    <w:tmpl w:val="A57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861DB"/>
    <w:multiLevelType w:val="hybridMultilevel"/>
    <w:tmpl w:val="50DEC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E6EBA"/>
    <w:multiLevelType w:val="hybridMultilevel"/>
    <w:tmpl w:val="50DEC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B2AE6"/>
    <w:multiLevelType w:val="hybridMultilevel"/>
    <w:tmpl w:val="50DEC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75782"/>
    <w:multiLevelType w:val="hybridMultilevel"/>
    <w:tmpl w:val="46FEE6F4"/>
    <w:lvl w:ilvl="0" w:tplc="F2C28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42"/>
    <w:rsid w:val="00002836"/>
    <w:rsid w:val="00003097"/>
    <w:rsid w:val="0000589F"/>
    <w:rsid w:val="000068C4"/>
    <w:rsid w:val="000108A6"/>
    <w:rsid w:val="00011379"/>
    <w:rsid w:val="00011BA7"/>
    <w:rsid w:val="000121F0"/>
    <w:rsid w:val="00012235"/>
    <w:rsid w:val="00013500"/>
    <w:rsid w:val="000136B7"/>
    <w:rsid w:val="000146C4"/>
    <w:rsid w:val="0001473F"/>
    <w:rsid w:val="00021EC0"/>
    <w:rsid w:val="0003184C"/>
    <w:rsid w:val="00031EB6"/>
    <w:rsid w:val="00033419"/>
    <w:rsid w:val="000336E6"/>
    <w:rsid w:val="000339C9"/>
    <w:rsid w:val="00042A92"/>
    <w:rsid w:val="00047872"/>
    <w:rsid w:val="00051342"/>
    <w:rsid w:val="00055B20"/>
    <w:rsid w:val="00057503"/>
    <w:rsid w:val="00060DC6"/>
    <w:rsid w:val="0006235D"/>
    <w:rsid w:val="00062783"/>
    <w:rsid w:val="000662B7"/>
    <w:rsid w:val="000671DF"/>
    <w:rsid w:val="0007075D"/>
    <w:rsid w:val="00071FCC"/>
    <w:rsid w:val="000730FA"/>
    <w:rsid w:val="00075383"/>
    <w:rsid w:val="0007568A"/>
    <w:rsid w:val="00080CFE"/>
    <w:rsid w:val="00081B15"/>
    <w:rsid w:val="00081F8B"/>
    <w:rsid w:val="000862CB"/>
    <w:rsid w:val="000874A8"/>
    <w:rsid w:val="0009177B"/>
    <w:rsid w:val="00091EE6"/>
    <w:rsid w:val="0009207D"/>
    <w:rsid w:val="00092CB4"/>
    <w:rsid w:val="0009358A"/>
    <w:rsid w:val="00096771"/>
    <w:rsid w:val="0009688C"/>
    <w:rsid w:val="00097636"/>
    <w:rsid w:val="00097E1D"/>
    <w:rsid w:val="000A2ABB"/>
    <w:rsid w:val="000A2D01"/>
    <w:rsid w:val="000A4CF6"/>
    <w:rsid w:val="000A724A"/>
    <w:rsid w:val="000B02A0"/>
    <w:rsid w:val="000B06A9"/>
    <w:rsid w:val="000B0E38"/>
    <w:rsid w:val="000B122B"/>
    <w:rsid w:val="000B4D04"/>
    <w:rsid w:val="000B645F"/>
    <w:rsid w:val="000B7BBE"/>
    <w:rsid w:val="000C0FB3"/>
    <w:rsid w:val="000C3F87"/>
    <w:rsid w:val="000C49E3"/>
    <w:rsid w:val="000C4BD7"/>
    <w:rsid w:val="000C5A36"/>
    <w:rsid w:val="000C605A"/>
    <w:rsid w:val="000C7C95"/>
    <w:rsid w:val="000D02F5"/>
    <w:rsid w:val="000D089D"/>
    <w:rsid w:val="000D0E51"/>
    <w:rsid w:val="000D4DE5"/>
    <w:rsid w:val="000E0C01"/>
    <w:rsid w:val="000E0E98"/>
    <w:rsid w:val="000E28A6"/>
    <w:rsid w:val="000E2DA2"/>
    <w:rsid w:val="000E38E8"/>
    <w:rsid w:val="000E558F"/>
    <w:rsid w:val="000F4E71"/>
    <w:rsid w:val="000F58B2"/>
    <w:rsid w:val="000F5AA6"/>
    <w:rsid w:val="001009AE"/>
    <w:rsid w:val="00101616"/>
    <w:rsid w:val="00102D97"/>
    <w:rsid w:val="00102E2A"/>
    <w:rsid w:val="00103296"/>
    <w:rsid w:val="001047E1"/>
    <w:rsid w:val="00105809"/>
    <w:rsid w:val="00107373"/>
    <w:rsid w:val="00107DDB"/>
    <w:rsid w:val="00110160"/>
    <w:rsid w:val="0011076A"/>
    <w:rsid w:val="00113F2B"/>
    <w:rsid w:val="00114751"/>
    <w:rsid w:val="001163FF"/>
    <w:rsid w:val="00116B57"/>
    <w:rsid w:val="0012187C"/>
    <w:rsid w:val="00123C03"/>
    <w:rsid w:val="00131137"/>
    <w:rsid w:val="00133220"/>
    <w:rsid w:val="00133358"/>
    <w:rsid w:val="0013385F"/>
    <w:rsid w:val="00134B22"/>
    <w:rsid w:val="001356E7"/>
    <w:rsid w:val="00141533"/>
    <w:rsid w:val="00142F74"/>
    <w:rsid w:val="0014433F"/>
    <w:rsid w:val="00145B7D"/>
    <w:rsid w:val="001461FF"/>
    <w:rsid w:val="001469A1"/>
    <w:rsid w:val="00150AFE"/>
    <w:rsid w:val="00152894"/>
    <w:rsid w:val="00152FEF"/>
    <w:rsid w:val="0015789E"/>
    <w:rsid w:val="001622AD"/>
    <w:rsid w:val="00162597"/>
    <w:rsid w:val="001640D1"/>
    <w:rsid w:val="00164341"/>
    <w:rsid w:val="00167C99"/>
    <w:rsid w:val="001741F7"/>
    <w:rsid w:val="00176699"/>
    <w:rsid w:val="00180AF2"/>
    <w:rsid w:val="001820BA"/>
    <w:rsid w:val="00184043"/>
    <w:rsid w:val="00190F0C"/>
    <w:rsid w:val="00192D23"/>
    <w:rsid w:val="00195E2B"/>
    <w:rsid w:val="00196261"/>
    <w:rsid w:val="00196C3C"/>
    <w:rsid w:val="00197814"/>
    <w:rsid w:val="00197D80"/>
    <w:rsid w:val="001A32C4"/>
    <w:rsid w:val="001A73CF"/>
    <w:rsid w:val="001B04F0"/>
    <w:rsid w:val="001B1CD4"/>
    <w:rsid w:val="001B202A"/>
    <w:rsid w:val="001B2E2F"/>
    <w:rsid w:val="001B362B"/>
    <w:rsid w:val="001B4157"/>
    <w:rsid w:val="001C2222"/>
    <w:rsid w:val="001C303D"/>
    <w:rsid w:val="001C3FE7"/>
    <w:rsid w:val="001C43B4"/>
    <w:rsid w:val="001C4411"/>
    <w:rsid w:val="001C66A6"/>
    <w:rsid w:val="001C6821"/>
    <w:rsid w:val="001C71D6"/>
    <w:rsid w:val="001C7B48"/>
    <w:rsid w:val="001D0763"/>
    <w:rsid w:val="001D224F"/>
    <w:rsid w:val="001D45D2"/>
    <w:rsid w:val="001D5359"/>
    <w:rsid w:val="001D58F4"/>
    <w:rsid w:val="001D6533"/>
    <w:rsid w:val="001E0734"/>
    <w:rsid w:val="001E39EA"/>
    <w:rsid w:val="001E5ECC"/>
    <w:rsid w:val="001F0541"/>
    <w:rsid w:val="001F17D9"/>
    <w:rsid w:val="001F45D1"/>
    <w:rsid w:val="001F48D3"/>
    <w:rsid w:val="00201E03"/>
    <w:rsid w:val="002020D5"/>
    <w:rsid w:val="00202D00"/>
    <w:rsid w:val="0020438E"/>
    <w:rsid w:val="0020522F"/>
    <w:rsid w:val="002063CD"/>
    <w:rsid w:val="00206AA2"/>
    <w:rsid w:val="002110AD"/>
    <w:rsid w:val="002158C3"/>
    <w:rsid w:val="002172E5"/>
    <w:rsid w:val="002175C2"/>
    <w:rsid w:val="00221788"/>
    <w:rsid w:val="00223DA0"/>
    <w:rsid w:val="00223E83"/>
    <w:rsid w:val="00224A97"/>
    <w:rsid w:val="00224BB9"/>
    <w:rsid w:val="002251F2"/>
    <w:rsid w:val="00230943"/>
    <w:rsid w:val="00233084"/>
    <w:rsid w:val="00233276"/>
    <w:rsid w:val="00233D15"/>
    <w:rsid w:val="00240E85"/>
    <w:rsid w:val="0024348B"/>
    <w:rsid w:val="0024376F"/>
    <w:rsid w:val="0024684D"/>
    <w:rsid w:val="002479E8"/>
    <w:rsid w:val="002501F0"/>
    <w:rsid w:val="00251657"/>
    <w:rsid w:val="002520DA"/>
    <w:rsid w:val="00257C4E"/>
    <w:rsid w:val="002622C8"/>
    <w:rsid w:val="0026452C"/>
    <w:rsid w:val="00264DC6"/>
    <w:rsid w:val="0026677A"/>
    <w:rsid w:val="00266EBB"/>
    <w:rsid w:val="00272130"/>
    <w:rsid w:val="00274E0D"/>
    <w:rsid w:val="00274E7B"/>
    <w:rsid w:val="00275342"/>
    <w:rsid w:val="00276703"/>
    <w:rsid w:val="0028060E"/>
    <w:rsid w:val="00280AC8"/>
    <w:rsid w:val="00281AE9"/>
    <w:rsid w:val="00283C39"/>
    <w:rsid w:val="00284947"/>
    <w:rsid w:val="00285E5C"/>
    <w:rsid w:val="002878D9"/>
    <w:rsid w:val="002901C1"/>
    <w:rsid w:val="002950B4"/>
    <w:rsid w:val="00296564"/>
    <w:rsid w:val="00296E61"/>
    <w:rsid w:val="00297FE4"/>
    <w:rsid w:val="002A1958"/>
    <w:rsid w:val="002A2DB4"/>
    <w:rsid w:val="002A41B7"/>
    <w:rsid w:val="002A4948"/>
    <w:rsid w:val="002A54AA"/>
    <w:rsid w:val="002B0D26"/>
    <w:rsid w:val="002B1EBC"/>
    <w:rsid w:val="002B24D2"/>
    <w:rsid w:val="002B3B59"/>
    <w:rsid w:val="002D30D7"/>
    <w:rsid w:val="002D37C8"/>
    <w:rsid w:val="002D394A"/>
    <w:rsid w:val="002D4F56"/>
    <w:rsid w:val="002D595D"/>
    <w:rsid w:val="002D5F77"/>
    <w:rsid w:val="002E1767"/>
    <w:rsid w:val="002E2966"/>
    <w:rsid w:val="002E4601"/>
    <w:rsid w:val="002E4622"/>
    <w:rsid w:val="002E67E6"/>
    <w:rsid w:val="002E6AC5"/>
    <w:rsid w:val="002E72B6"/>
    <w:rsid w:val="002E7C69"/>
    <w:rsid w:val="002F0792"/>
    <w:rsid w:val="002F26D4"/>
    <w:rsid w:val="002F32E7"/>
    <w:rsid w:val="002F75B7"/>
    <w:rsid w:val="00300A42"/>
    <w:rsid w:val="003015CC"/>
    <w:rsid w:val="00302322"/>
    <w:rsid w:val="0030632B"/>
    <w:rsid w:val="00306674"/>
    <w:rsid w:val="003078EC"/>
    <w:rsid w:val="00307F3B"/>
    <w:rsid w:val="003130A6"/>
    <w:rsid w:val="0031492B"/>
    <w:rsid w:val="00314DF2"/>
    <w:rsid w:val="00315A39"/>
    <w:rsid w:val="00315B2A"/>
    <w:rsid w:val="00316486"/>
    <w:rsid w:val="00316994"/>
    <w:rsid w:val="00323F58"/>
    <w:rsid w:val="00324BCE"/>
    <w:rsid w:val="0032617D"/>
    <w:rsid w:val="0032766F"/>
    <w:rsid w:val="0033044A"/>
    <w:rsid w:val="00331630"/>
    <w:rsid w:val="00334950"/>
    <w:rsid w:val="00334DA9"/>
    <w:rsid w:val="003354F1"/>
    <w:rsid w:val="00336845"/>
    <w:rsid w:val="00336A3C"/>
    <w:rsid w:val="003421AB"/>
    <w:rsid w:val="00344978"/>
    <w:rsid w:val="0034522C"/>
    <w:rsid w:val="00346444"/>
    <w:rsid w:val="0034676F"/>
    <w:rsid w:val="003507BF"/>
    <w:rsid w:val="00350A80"/>
    <w:rsid w:val="0035119F"/>
    <w:rsid w:val="003523A8"/>
    <w:rsid w:val="00352733"/>
    <w:rsid w:val="003528CC"/>
    <w:rsid w:val="00354500"/>
    <w:rsid w:val="00356151"/>
    <w:rsid w:val="00356A3F"/>
    <w:rsid w:val="00357E05"/>
    <w:rsid w:val="00361454"/>
    <w:rsid w:val="00365CBB"/>
    <w:rsid w:val="00367278"/>
    <w:rsid w:val="00374AB9"/>
    <w:rsid w:val="0037743C"/>
    <w:rsid w:val="00377AA4"/>
    <w:rsid w:val="00377D22"/>
    <w:rsid w:val="0038221E"/>
    <w:rsid w:val="003901D0"/>
    <w:rsid w:val="003916CF"/>
    <w:rsid w:val="0039652D"/>
    <w:rsid w:val="00396DEB"/>
    <w:rsid w:val="003973D8"/>
    <w:rsid w:val="003976F9"/>
    <w:rsid w:val="003A1A3D"/>
    <w:rsid w:val="003A1D58"/>
    <w:rsid w:val="003A2085"/>
    <w:rsid w:val="003A2B3A"/>
    <w:rsid w:val="003A39EB"/>
    <w:rsid w:val="003A5018"/>
    <w:rsid w:val="003A62F7"/>
    <w:rsid w:val="003A7351"/>
    <w:rsid w:val="003A7890"/>
    <w:rsid w:val="003B0E81"/>
    <w:rsid w:val="003B0E8D"/>
    <w:rsid w:val="003B2107"/>
    <w:rsid w:val="003B28D8"/>
    <w:rsid w:val="003B301A"/>
    <w:rsid w:val="003B7593"/>
    <w:rsid w:val="003C3839"/>
    <w:rsid w:val="003C6FF6"/>
    <w:rsid w:val="003C70C4"/>
    <w:rsid w:val="003D05F0"/>
    <w:rsid w:val="003D1763"/>
    <w:rsid w:val="003D4370"/>
    <w:rsid w:val="003D72A7"/>
    <w:rsid w:val="003E23A6"/>
    <w:rsid w:val="003E26D9"/>
    <w:rsid w:val="003E4EAB"/>
    <w:rsid w:val="003E67AA"/>
    <w:rsid w:val="003E6EB7"/>
    <w:rsid w:val="003F0F64"/>
    <w:rsid w:val="003F5FB9"/>
    <w:rsid w:val="00400405"/>
    <w:rsid w:val="0040185C"/>
    <w:rsid w:val="00401B5A"/>
    <w:rsid w:val="00402C40"/>
    <w:rsid w:val="00404315"/>
    <w:rsid w:val="00404402"/>
    <w:rsid w:val="00404EF8"/>
    <w:rsid w:val="0041079F"/>
    <w:rsid w:val="0041122D"/>
    <w:rsid w:val="00412ED1"/>
    <w:rsid w:val="0041362E"/>
    <w:rsid w:val="004140F8"/>
    <w:rsid w:val="00417A07"/>
    <w:rsid w:val="004215D0"/>
    <w:rsid w:val="00423304"/>
    <w:rsid w:val="00423415"/>
    <w:rsid w:val="00424FB4"/>
    <w:rsid w:val="004267FD"/>
    <w:rsid w:val="00427F24"/>
    <w:rsid w:val="00430452"/>
    <w:rsid w:val="004309CA"/>
    <w:rsid w:val="00434907"/>
    <w:rsid w:val="004356EA"/>
    <w:rsid w:val="004407B8"/>
    <w:rsid w:val="00440BB0"/>
    <w:rsid w:val="00441149"/>
    <w:rsid w:val="004416C8"/>
    <w:rsid w:val="004418C0"/>
    <w:rsid w:val="004420C5"/>
    <w:rsid w:val="004429E3"/>
    <w:rsid w:val="0044444D"/>
    <w:rsid w:val="00444936"/>
    <w:rsid w:val="004452D6"/>
    <w:rsid w:val="0045053F"/>
    <w:rsid w:val="00450B71"/>
    <w:rsid w:val="004512BA"/>
    <w:rsid w:val="004513B3"/>
    <w:rsid w:val="004535BD"/>
    <w:rsid w:val="004547C3"/>
    <w:rsid w:val="004560EF"/>
    <w:rsid w:val="00461051"/>
    <w:rsid w:val="004615EC"/>
    <w:rsid w:val="00461819"/>
    <w:rsid w:val="00465BB1"/>
    <w:rsid w:val="00470F53"/>
    <w:rsid w:val="004712F7"/>
    <w:rsid w:val="0047347E"/>
    <w:rsid w:val="00477809"/>
    <w:rsid w:val="00481BFB"/>
    <w:rsid w:val="00484319"/>
    <w:rsid w:val="004847EF"/>
    <w:rsid w:val="00485218"/>
    <w:rsid w:val="00485DF7"/>
    <w:rsid w:val="00490C67"/>
    <w:rsid w:val="00493DA1"/>
    <w:rsid w:val="00494B7B"/>
    <w:rsid w:val="00494BAF"/>
    <w:rsid w:val="00494EB3"/>
    <w:rsid w:val="004A20B7"/>
    <w:rsid w:val="004A237C"/>
    <w:rsid w:val="004A4140"/>
    <w:rsid w:val="004B01C6"/>
    <w:rsid w:val="004B0BF3"/>
    <w:rsid w:val="004B15E6"/>
    <w:rsid w:val="004B407D"/>
    <w:rsid w:val="004B40D0"/>
    <w:rsid w:val="004C11CC"/>
    <w:rsid w:val="004C28A6"/>
    <w:rsid w:val="004C30DA"/>
    <w:rsid w:val="004C50AA"/>
    <w:rsid w:val="004C5D31"/>
    <w:rsid w:val="004C6E61"/>
    <w:rsid w:val="004C79DC"/>
    <w:rsid w:val="004D07AF"/>
    <w:rsid w:val="004D208B"/>
    <w:rsid w:val="004D213F"/>
    <w:rsid w:val="004D52F5"/>
    <w:rsid w:val="004E019D"/>
    <w:rsid w:val="004E5839"/>
    <w:rsid w:val="004E5B62"/>
    <w:rsid w:val="004E5C50"/>
    <w:rsid w:val="004E7EEB"/>
    <w:rsid w:val="004F16A3"/>
    <w:rsid w:val="004F3804"/>
    <w:rsid w:val="004F55A6"/>
    <w:rsid w:val="004F72C0"/>
    <w:rsid w:val="004F7FDC"/>
    <w:rsid w:val="00502840"/>
    <w:rsid w:val="0050595A"/>
    <w:rsid w:val="00506778"/>
    <w:rsid w:val="0051278A"/>
    <w:rsid w:val="005129C0"/>
    <w:rsid w:val="005134E2"/>
    <w:rsid w:val="0051403E"/>
    <w:rsid w:val="00520B53"/>
    <w:rsid w:val="00524657"/>
    <w:rsid w:val="00526DF8"/>
    <w:rsid w:val="005303B8"/>
    <w:rsid w:val="00530747"/>
    <w:rsid w:val="00531549"/>
    <w:rsid w:val="00534A7E"/>
    <w:rsid w:val="00541A7D"/>
    <w:rsid w:val="00542E44"/>
    <w:rsid w:val="005474FE"/>
    <w:rsid w:val="00547580"/>
    <w:rsid w:val="00547854"/>
    <w:rsid w:val="00551058"/>
    <w:rsid w:val="0055141F"/>
    <w:rsid w:val="00552AF1"/>
    <w:rsid w:val="0055544E"/>
    <w:rsid w:val="00560208"/>
    <w:rsid w:val="005613D3"/>
    <w:rsid w:val="005635E5"/>
    <w:rsid w:val="0056502C"/>
    <w:rsid w:val="00565936"/>
    <w:rsid w:val="005671B2"/>
    <w:rsid w:val="00570DBD"/>
    <w:rsid w:val="00570FA4"/>
    <w:rsid w:val="005716D6"/>
    <w:rsid w:val="00572ADC"/>
    <w:rsid w:val="00572EFE"/>
    <w:rsid w:val="00573EB4"/>
    <w:rsid w:val="00575322"/>
    <w:rsid w:val="00577E1B"/>
    <w:rsid w:val="00580160"/>
    <w:rsid w:val="00587C02"/>
    <w:rsid w:val="00594797"/>
    <w:rsid w:val="00596719"/>
    <w:rsid w:val="0059694D"/>
    <w:rsid w:val="00597482"/>
    <w:rsid w:val="005A1598"/>
    <w:rsid w:val="005A506D"/>
    <w:rsid w:val="005A7F0E"/>
    <w:rsid w:val="005B12AF"/>
    <w:rsid w:val="005B1FAF"/>
    <w:rsid w:val="005C010C"/>
    <w:rsid w:val="005C26D5"/>
    <w:rsid w:val="005C2DCB"/>
    <w:rsid w:val="005E3924"/>
    <w:rsid w:val="005E41C2"/>
    <w:rsid w:val="005E4B22"/>
    <w:rsid w:val="005E4DBE"/>
    <w:rsid w:val="005F0E78"/>
    <w:rsid w:val="005F2F83"/>
    <w:rsid w:val="005F3FD9"/>
    <w:rsid w:val="0060005F"/>
    <w:rsid w:val="00602C9C"/>
    <w:rsid w:val="00604030"/>
    <w:rsid w:val="00604E43"/>
    <w:rsid w:val="00606525"/>
    <w:rsid w:val="006070C6"/>
    <w:rsid w:val="006078DC"/>
    <w:rsid w:val="00607FD8"/>
    <w:rsid w:val="00613067"/>
    <w:rsid w:val="00615349"/>
    <w:rsid w:val="00620778"/>
    <w:rsid w:val="00622308"/>
    <w:rsid w:val="006233F5"/>
    <w:rsid w:val="006265CA"/>
    <w:rsid w:val="00634539"/>
    <w:rsid w:val="00634D0F"/>
    <w:rsid w:val="006351C4"/>
    <w:rsid w:val="006364E9"/>
    <w:rsid w:val="00636B33"/>
    <w:rsid w:val="00637018"/>
    <w:rsid w:val="00640904"/>
    <w:rsid w:val="0064155B"/>
    <w:rsid w:val="00642418"/>
    <w:rsid w:val="00644D36"/>
    <w:rsid w:val="006476A6"/>
    <w:rsid w:val="006504A1"/>
    <w:rsid w:val="0065293F"/>
    <w:rsid w:val="006536C0"/>
    <w:rsid w:val="00654FA2"/>
    <w:rsid w:val="00655D72"/>
    <w:rsid w:val="0065625D"/>
    <w:rsid w:val="006571F9"/>
    <w:rsid w:val="006608D5"/>
    <w:rsid w:val="00663638"/>
    <w:rsid w:val="0066386E"/>
    <w:rsid w:val="00666625"/>
    <w:rsid w:val="00667FB6"/>
    <w:rsid w:val="00674514"/>
    <w:rsid w:val="00674DDC"/>
    <w:rsid w:val="0067523F"/>
    <w:rsid w:val="00676A4E"/>
    <w:rsid w:val="00676F6F"/>
    <w:rsid w:val="00677267"/>
    <w:rsid w:val="0068568F"/>
    <w:rsid w:val="006868DE"/>
    <w:rsid w:val="00690FF3"/>
    <w:rsid w:val="006946C1"/>
    <w:rsid w:val="00695376"/>
    <w:rsid w:val="0069716D"/>
    <w:rsid w:val="006A08A6"/>
    <w:rsid w:val="006A0C24"/>
    <w:rsid w:val="006A140C"/>
    <w:rsid w:val="006A2BF3"/>
    <w:rsid w:val="006A4CC9"/>
    <w:rsid w:val="006A504F"/>
    <w:rsid w:val="006A5C7D"/>
    <w:rsid w:val="006A625E"/>
    <w:rsid w:val="006B244D"/>
    <w:rsid w:val="006C12FF"/>
    <w:rsid w:val="006C2AFB"/>
    <w:rsid w:val="006C2E1E"/>
    <w:rsid w:val="006C3CC2"/>
    <w:rsid w:val="006C4013"/>
    <w:rsid w:val="006C510C"/>
    <w:rsid w:val="006C54C8"/>
    <w:rsid w:val="006D13C2"/>
    <w:rsid w:val="006D200C"/>
    <w:rsid w:val="006D41C5"/>
    <w:rsid w:val="006D4936"/>
    <w:rsid w:val="006E2EE6"/>
    <w:rsid w:val="006E4B04"/>
    <w:rsid w:val="006F1A7E"/>
    <w:rsid w:val="006F3355"/>
    <w:rsid w:val="007006EF"/>
    <w:rsid w:val="00702E63"/>
    <w:rsid w:val="00702F73"/>
    <w:rsid w:val="00703A64"/>
    <w:rsid w:val="00703ED3"/>
    <w:rsid w:val="00705484"/>
    <w:rsid w:val="0071032C"/>
    <w:rsid w:val="0071167D"/>
    <w:rsid w:val="00714771"/>
    <w:rsid w:val="00715118"/>
    <w:rsid w:val="007164B9"/>
    <w:rsid w:val="00716973"/>
    <w:rsid w:val="00720936"/>
    <w:rsid w:val="00722521"/>
    <w:rsid w:val="00723E5F"/>
    <w:rsid w:val="00726B9A"/>
    <w:rsid w:val="00727F04"/>
    <w:rsid w:val="00733EB8"/>
    <w:rsid w:val="00734039"/>
    <w:rsid w:val="00734B87"/>
    <w:rsid w:val="007366B6"/>
    <w:rsid w:val="007369D5"/>
    <w:rsid w:val="0074058A"/>
    <w:rsid w:val="00740A07"/>
    <w:rsid w:val="0074293B"/>
    <w:rsid w:val="00750074"/>
    <w:rsid w:val="00751DC8"/>
    <w:rsid w:val="00753CD2"/>
    <w:rsid w:val="00764AA8"/>
    <w:rsid w:val="007656EB"/>
    <w:rsid w:val="007675B7"/>
    <w:rsid w:val="00767DAB"/>
    <w:rsid w:val="0077028A"/>
    <w:rsid w:val="007750DD"/>
    <w:rsid w:val="00775C6E"/>
    <w:rsid w:val="007761D1"/>
    <w:rsid w:val="007769A8"/>
    <w:rsid w:val="00781D50"/>
    <w:rsid w:val="00782C49"/>
    <w:rsid w:val="007838FE"/>
    <w:rsid w:val="00783E02"/>
    <w:rsid w:val="00785A07"/>
    <w:rsid w:val="00786837"/>
    <w:rsid w:val="00786F29"/>
    <w:rsid w:val="007873BE"/>
    <w:rsid w:val="0079050B"/>
    <w:rsid w:val="00790E3D"/>
    <w:rsid w:val="00791DA8"/>
    <w:rsid w:val="0079356D"/>
    <w:rsid w:val="0079427D"/>
    <w:rsid w:val="00797118"/>
    <w:rsid w:val="00797B0A"/>
    <w:rsid w:val="007A047D"/>
    <w:rsid w:val="007A0B3C"/>
    <w:rsid w:val="007A350D"/>
    <w:rsid w:val="007A517C"/>
    <w:rsid w:val="007B3CD2"/>
    <w:rsid w:val="007B5EC8"/>
    <w:rsid w:val="007B6A8C"/>
    <w:rsid w:val="007B6BC0"/>
    <w:rsid w:val="007B791F"/>
    <w:rsid w:val="007C0293"/>
    <w:rsid w:val="007C4E27"/>
    <w:rsid w:val="007C73B4"/>
    <w:rsid w:val="007D046F"/>
    <w:rsid w:val="007D1A58"/>
    <w:rsid w:val="007D20F9"/>
    <w:rsid w:val="007D25D7"/>
    <w:rsid w:val="007D3CF8"/>
    <w:rsid w:val="007D524B"/>
    <w:rsid w:val="007D62AD"/>
    <w:rsid w:val="007D7510"/>
    <w:rsid w:val="007E0715"/>
    <w:rsid w:val="007E08B3"/>
    <w:rsid w:val="007E6939"/>
    <w:rsid w:val="007E743E"/>
    <w:rsid w:val="007F4692"/>
    <w:rsid w:val="007F4CBA"/>
    <w:rsid w:val="007F73E6"/>
    <w:rsid w:val="007F789C"/>
    <w:rsid w:val="008000ED"/>
    <w:rsid w:val="00805236"/>
    <w:rsid w:val="008067A1"/>
    <w:rsid w:val="008078CD"/>
    <w:rsid w:val="008109E0"/>
    <w:rsid w:val="00812E0A"/>
    <w:rsid w:val="008135FA"/>
    <w:rsid w:val="00816CC9"/>
    <w:rsid w:val="00817F85"/>
    <w:rsid w:val="00820009"/>
    <w:rsid w:val="00821F29"/>
    <w:rsid w:val="00832875"/>
    <w:rsid w:val="00833C43"/>
    <w:rsid w:val="008360B5"/>
    <w:rsid w:val="00836B68"/>
    <w:rsid w:val="00840149"/>
    <w:rsid w:val="008415F9"/>
    <w:rsid w:val="00842BE1"/>
    <w:rsid w:val="0084491B"/>
    <w:rsid w:val="00845292"/>
    <w:rsid w:val="008459B9"/>
    <w:rsid w:val="00845FEE"/>
    <w:rsid w:val="008462A4"/>
    <w:rsid w:val="0085026E"/>
    <w:rsid w:val="00850B31"/>
    <w:rsid w:val="008522C6"/>
    <w:rsid w:val="00852E59"/>
    <w:rsid w:val="008572A1"/>
    <w:rsid w:val="008574CB"/>
    <w:rsid w:val="00864F56"/>
    <w:rsid w:val="00865EF2"/>
    <w:rsid w:val="0086601C"/>
    <w:rsid w:val="00866687"/>
    <w:rsid w:val="008705BE"/>
    <w:rsid w:val="00872A96"/>
    <w:rsid w:val="0087378B"/>
    <w:rsid w:val="00876DDC"/>
    <w:rsid w:val="00877D27"/>
    <w:rsid w:val="00877E52"/>
    <w:rsid w:val="008802CF"/>
    <w:rsid w:val="00887E4E"/>
    <w:rsid w:val="00887E9C"/>
    <w:rsid w:val="008945CF"/>
    <w:rsid w:val="00895C0D"/>
    <w:rsid w:val="008978A0"/>
    <w:rsid w:val="0089798E"/>
    <w:rsid w:val="008A0288"/>
    <w:rsid w:val="008A1713"/>
    <w:rsid w:val="008A18A2"/>
    <w:rsid w:val="008A3D48"/>
    <w:rsid w:val="008A5928"/>
    <w:rsid w:val="008A6413"/>
    <w:rsid w:val="008A651B"/>
    <w:rsid w:val="008A7A4E"/>
    <w:rsid w:val="008A7C9C"/>
    <w:rsid w:val="008B2D73"/>
    <w:rsid w:val="008B38A9"/>
    <w:rsid w:val="008B3F19"/>
    <w:rsid w:val="008B47E7"/>
    <w:rsid w:val="008B4876"/>
    <w:rsid w:val="008B5516"/>
    <w:rsid w:val="008C18BC"/>
    <w:rsid w:val="008C1AEC"/>
    <w:rsid w:val="008C1BD1"/>
    <w:rsid w:val="008C21F4"/>
    <w:rsid w:val="008C3931"/>
    <w:rsid w:val="008C3981"/>
    <w:rsid w:val="008C4365"/>
    <w:rsid w:val="008C658A"/>
    <w:rsid w:val="008C6AE4"/>
    <w:rsid w:val="008D0247"/>
    <w:rsid w:val="008D5A67"/>
    <w:rsid w:val="008D7BF8"/>
    <w:rsid w:val="008E01A0"/>
    <w:rsid w:val="008E0561"/>
    <w:rsid w:val="008E05DB"/>
    <w:rsid w:val="008E093E"/>
    <w:rsid w:val="008E0D29"/>
    <w:rsid w:val="008E3275"/>
    <w:rsid w:val="008E4A09"/>
    <w:rsid w:val="008E4EDE"/>
    <w:rsid w:val="008E6056"/>
    <w:rsid w:val="008E738D"/>
    <w:rsid w:val="008F2D82"/>
    <w:rsid w:val="008F47B5"/>
    <w:rsid w:val="008F4CA1"/>
    <w:rsid w:val="008F5170"/>
    <w:rsid w:val="008F6EF2"/>
    <w:rsid w:val="0090145D"/>
    <w:rsid w:val="009019B5"/>
    <w:rsid w:val="00901FB7"/>
    <w:rsid w:val="0090277F"/>
    <w:rsid w:val="00902F71"/>
    <w:rsid w:val="00906B1A"/>
    <w:rsid w:val="00906B8A"/>
    <w:rsid w:val="00906DA4"/>
    <w:rsid w:val="00910F27"/>
    <w:rsid w:val="0091213A"/>
    <w:rsid w:val="00912281"/>
    <w:rsid w:val="00912EF7"/>
    <w:rsid w:val="00914494"/>
    <w:rsid w:val="0091636A"/>
    <w:rsid w:val="00920224"/>
    <w:rsid w:val="00920FB1"/>
    <w:rsid w:val="00921AD7"/>
    <w:rsid w:val="00921AF3"/>
    <w:rsid w:val="00922B4D"/>
    <w:rsid w:val="00923971"/>
    <w:rsid w:val="00924A8A"/>
    <w:rsid w:val="009265C0"/>
    <w:rsid w:val="00930391"/>
    <w:rsid w:val="009309FB"/>
    <w:rsid w:val="00933498"/>
    <w:rsid w:val="009339E4"/>
    <w:rsid w:val="009343F9"/>
    <w:rsid w:val="00934D78"/>
    <w:rsid w:val="009356A0"/>
    <w:rsid w:val="00946848"/>
    <w:rsid w:val="00951660"/>
    <w:rsid w:val="00954A4C"/>
    <w:rsid w:val="00955F42"/>
    <w:rsid w:val="00960410"/>
    <w:rsid w:val="00960BC4"/>
    <w:rsid w:val="009617D0"/>
    <w:rsid w:val="00961F39"/>
    <w:rsid w:val="009645A3"/>
    <w:rsid w:val="009655BB"/>
    <w:rsid w:val="00966618"/>
    <w:rsid w:val="0096798A"/>
    <w:rsid w:val="009725A8"/>
    <w:rsid w:val="009742A2"/>
    <w:rsid w:val="0097456D"/>
    <w:rsid w:val="009772EF"/>
    <w:rsid w:val="00980109"/>
    <w:rsid w:val="009807B8"/>
    <w:rsid w:val="009810C0"/>
    <w:rsid w:val="00985C49"/>
    <w:rsid w:val="009867E5"/>
    <w:rsid w:val="00986D6A"/>
    <w:rsid w:val="009918A7"/>
    <w:rsid w:val="00991DB2"/>
    <w:rsid w:val="00992C2D"/>
    <w:rsid w:val="009939E8"/>
    <w:rsid w:val="00997113"/>
    <w:rsid w:val="009A1823"/>
    <w:rsid w:val="009A2573"/>
    <w:rsid w:val="009A6B3D"/>
    <w:rsid w:val="009A71C7"/>
    <w:rsid w:val="009A7FA2"/>
    <w:rsid w:val="009B2727"/>
    <w:rsid w:val="009B6652"/>
    <w:rsid w:val="009B6EC5"/>
    <w:rsid w:val="009B742E"/>
    <w:rsid w:val="009C010A"/>
    <w:rsid w:val="009C11E5"/>
    <w:rsid w:val="009C12DC"/>
    <w:rsid w:val="009C2A11"/>
    <w:rsid w:val="009C476C"/>
    <w:rsid w:val="009C4956"/>
    <w:rsid w:val="009C6E57"/>
    <w:rsid w:val="009D0A73"/>
    <w:rsid w:val="009D1290"/>
    <w:rsid w:val="009D33F7"/>
    <w:rsid w:val="009D3D8D"/>
    <w:rsid w:val="009D519D"/>
    <w:rsid w:val="009D57F3"/>
    <w:rsid w:val="009E1011"/>
    <w:rsid w:val="009E3804"/>
    <w:rsid w:val="009E4059"/>
    <w:rsid w:val="009E4E9A"/>
    <w:rsid w:val="009F055E"/>
    <w:rsid w:val="009F08A1"/>
    <w:rsid w:val="009F221E"/>
    <w:rsid w:val="009F53F8"/>
    <w:rsid w:val="00A03609"/>
    <w:rsid w:val="00A036BB"/>
    <w:rsid w:val="00A04548"/>
    <w:rsid w:val="00A04B74"/>
    <w:rsid w:val="00A06D32"/>
    <w:rsid w:val="00A0715B"/>
    <w:rsid w:val="00A07DB0"/>
    <w:rsid w:val="00A10363"/>
    <w:rsid w:val="00A20B93"/>
    <w:rsid w:val="00A22615"/>
    <w:rsid w:val="00A23587"/>
    <w:rsid w:val="00A264FB"/>
    <w:rsid w:val="00A279A9"/>
    <w:rsid w:val="00A27A7A"/>
    <w:rsid w:val="00A31C1C"/>
    <w:rsid w:val="00A3436E"/>
    <w:rsid w:val="00A3748A"/>
    <w:rsid w:val="00A401AD"/>
    <w:rsid w:val="00A41295"/>
    <w:rsid w:val="00A41E45"/>
    <w:rsid w:val="00A44A77"/>
    <w:rsid w:val="00A52612"/>
    <w:rsid w:val="00A53CB4"/>
    <w:rsid w:val="00A551F2"/>
    <w:rsid w:val="00A5544C"/>
    <w:rsid w:val="00A555C4"/>
    <w:rsid w:val="00A55621"/>
    <w:rsid w:val="00A5584D"/>
    <w:rsid w:val="00A6155E"/>
    <w:rsid w:val="00A61B3D"/>
    <w:rsid w:val="00A67252"/>
    <w:rsid w:val="00A67BB2"/>
    <w:rsid w:val="00A73213"/>
    <w:rsid w:val="00A74B01"/>
    <w:rsid w:val="00A76105"/>
    <w:rsid w:val="00A771BA"/>
    <w:rsid w:val="00A77552"/>
    <w:rsid w:val="00A80371"/>
    <w:rsid w:val="00A8203C"/>
    <w:rsid w:val="00A82E51"/>
    <w:rsid w:val="00A8342A"/>
    <w:rsid w:val="00A8673B"/>
    <w:rsid w:val="00A86A7D"/>
    <w:rsid w:val="00A97C6E"/>
    <w:rsid w:val="00AA0534"/>
    <w:rsid w:val="00AA0991"/>
    <w:rsid w:val="00AA0A01"/>
    <w:rsid w:val="00AA1B77"/>
    <w:rsid w:val="00AA322A"/>
    <w:rsid w:val="00AA5733"/>
    <w:rsid w:val="00AA5B53"/>
    <w:rsid w:val="00AB6AA9"/>
    <w:rsid w:val="00AC48FB"/>
    <w:rsid w:val="00AC7F92"/>
    <w:rsid w:val="00AD025F"/>
    <w:rsid w:val="00AD14BF"/>
    <w:rsid w:val="00AD1C63"/>
    <w:rsid w:val="00AD22D8"/>
    <w:rsid w:val="00AD4758"/>
    <w:rsid w:val="00AD79F7"/>
    <w:rsid w:val="00AE1CD9"/>
    <w:rsid w:val="00AE5D6C"/>
    <w:rsid w:val="00AE5EE1"/>
    <w:rsid w:val="00AE7FFD"/>
    <w:rsid w:val="00AF08FC"/>
    <w:rsid w:val="00AF29C8"/>
    <w:rsid w:val="00AF2CAA"/>
    <w:rsid w:val="00AF6378"/>
    <w:rsid w:val="00AF74F7"/>
    <w:rsid w:val="00AF7A46"/>
    <w:rsid w:val="00B00D39"/>
    <w:rsid w:val="00B01978"/>
    <w:rsid w:val="00B01F8A"/>
    <w:rsid w:val="00B02FF0"/>
    <w:rsid w:val="00B03F32"/>
    <w:rsid w:val="00B04C48"/>
    <w:rsid w:val="00B0558A"/>
    <w:rsid w:val="00B05C82"/>
    <w:rsid w:val="00B109E5"/>
    <w:rsid w:val="00B11A25"/>
    <w:rsid w:val="00B12B80"/>
    <w:rsid w:val="00B15000"/>
    <w:rsid w:val="00B16582"/>
    <w:rsid w:val="00B172E6"/>
    <w:rsid w:val="00B17DDC"/>
    <w:rsid w:val="00B201E3"/>
    <w:rsid w:val="00B2108F"/>
    <w:rsid w:val="00B21368"/>
    <w:rsid w:val="00B22738"/>
    <w:rsid w:val="00B22741"/>
    <w:rsid w:val="00B22CE6"/>
    <w:rsid w:val="00B22EF3"/>
    <w:rsid w:val="00B23B2A"/>
    <w:rsid w:val="00B271DC"/>
    <w:rsid w:val="00B27CB9"/>
    <w:rsid w:val="00B34D46"/>
    <w:rsid w:val="00B36107"/>
    <w:rsid w:val="00B362B4"/>
    <w:rsid w:val="00B3757C"/>
    <w:rsid w:val="00B40D14"/>
    <w:rsid w:val="00B414AB"/>
    <w:rsid w:val="00B4182B"/>
    <w:rsid w:val="00B43379"/>
    <w:rsid w:val="00B46F09"/>
    <w:rsid w:val="00B471C5"/>
    <w:rsid w:val="00B50BA3"/>
    <w:rsid w:val="00B56437"/>
    <w:rsid w:val="00B5696A"/>
    <w:rsid w:val="00B61BA8"/>
    <w:rsid w:val="00B6231B"/>
    <w:rsid w:val="00B63418"/>
    <w:rsid w:val="00B637DA"/>
    <w:rsid w:val="00B64122"/>
    <w:rsid w:val="00B71C75"/>
    <w:rsid w:val="00B73568"/>
    <w:rsid w:val="00B77184"/>
    <w:rsid w:val="00B84273"/>
    <w:rsid w:val="00B85DCE"/>
    <w:rsid w:val="00B85E15"/>
    <w:rsid w:val="00B860C6"/>
    <w:rsid w:val="00B87852"/>
    <w:rsid w:val="00B87F15"/>
    <w:rsid w:val="00B9077B"/>
    <w:rsid w:val="00B93FF3"/>
    <w:rsid w:val="00B9517B"/>
    <w:rsid w:val="00B96E09"/>
    <w:rsid w:val="00B96EDA"/>
    <w:rsid w:val="00B9713F"/>
    <w:rsid w:val="00BA0949"/>
    <w:rsid w:val="00BA2849"/>
    <w:rsid w:val="00BA4D2D"/>
    <w:rsid w:val="00BA6271"/>
    <w:rsid w:val="00BA6FE7"/>
    <w:rsid w:val="00BB1E61"/>
    <w:rsid w:val="00BB31E5"/>
    <w:rsid w:val="00BB4516"/>
    <w:rsid w:val="00BB68A0"/>
    <w:rsid w:val="00BB6E02"/>
    <w:rsid w:val="00BB7738"/>
    <w:rsid w:val="00BC0021"/>
    <w:rsid w:val="00BC2B9B"/>
    <w:rsid w:val="00BC4A9A"/>
    <w:rsid w:val="00BC6136"/>
    <w:rsid w:val="00BD0C21"/>
    <w:rsid w:val="00BD2160"/>
    <w:rsid w:val="00BD283F"/>
    <w:rsid w:val="00BD28A4"/>
    <w:rsid w:val="00BD3485"/>
    <w:rsid w:val="00BD48AB"/>
    <w:rsid w:val="00BE2A64"/>
    <w:rsid w:val="00BE4E2C"/>
    <w:rsid w:val="00BE5898"/>
    <w:rsid w:val="00BE5CE6"/>
    <w:rsid w:val="00BE69D0"/>
    <w:rsid w:val="00BF05A8"/>
    <w:rsid w:val="00BF0B52"/>
    <w:rsid w:val="00BF15AB"/>
    <w:rsid w:val="00BF5E0B"/>
    <w:rsid w:val="00BF6681"/>
    <w:rsid w:val="00BF7DD8"/>
    <w:rsid w:val="00C003BE"/>
    <w:rsid w:val="00C005DA"/>
    <w:rsid w:val="00C0147C"/>
    <w:rsid w:val="00C032DB"/>
    <w:rsid w:val="00C0650D"/>
    <w:rsid w:val="00C1010F"/>
    <w:rsid w:val="00C11C81"/>
    <w:rsid w:val="00C1274C"/>
    <w:rsid w:val="00C12ADA"/>
    <w:rsid w:val="00C15EBD"/>
    <w:rsid w:val="00C1736E"/>
    <w:rsid w:val="00C17DA6"/>
    <w:rsid w:val="00C20861"/>
    <w:rsid w:val="00C21079"/>
    <w:rsid w:val="00C21A85"/>
    <w:rsid w:val="00C25AEC"/>
    <w:rsid w:val="00C27466"/>
    <w:rsid w:val="00C3282F"/>
    <w:rsid w:val="00C33E54"/>
    <w:rsid w:val="00C35B43"/>
    <w:rsid w:val="00C4127E"/>
    <w:rsid w:val="00C41961"/>
    <w:rsid w:val="00C419EA"/>
    <w:rsid w:val="00C43023"/>
    <w:rsid w:val="00C4321E"/>
    <w:rsid w:val="00C43F33"/>
    <w:rsid w:val="00C452D9"/>
    <w:rsid w:val="00C455F2"/>
    <w:rsid w:val="00C45C60"/>
    <w:rsid w:val="00C50EE5"/>
    <w:rsid w:val="00C53982"/>
    <w:rsid w:val="00C55FA3"/>
    <w:rsid w:val="00C560B5"/>
    <w:rsid w:val="00C6195C"/>
    <w:rsid w:val="00C6306B"/>
    <w:rsid w:val="00C7292A"/>
    <w:rsid w:val="00C76142"/>
    <w:rsid w:val="00C8113F"/>
    <w:rsid w:val="00C816A3"/>
    <w:rsid w:val="00C848DA"/>
    <w:rsid w:val="00C84A01"/>
    <w:rsid w:val="00C84C8A"/>
    <w:rsid w:val="00C858C1"/>
    <w:rsid w:val="00C86CEE"/>
    <w:rsid w:val="00C94DE0"/>
    <w:rsid w:val="00C96A3E"/>
    <w:rsid w:val="00CA04D3"/>
    <w:rsid w:val="00CA204B"/>
    <w:rsid w:val="00CA2F1D"/>
    <w:rsid w:val="00CA36BA"/>
    <w:rsid w:val="00CA51D6"/>
    <w:rsid w:val="00CA7937"/>
    <w:rsid w:val="00CB17B5"/>
    <w:rsid w:val="00CB29FC"/>
    <w:rsid w:val="00CB2D86"/>
    <w:rsid w:val="00CB4585"/>
    <w:rsid w:val="00CB492E"/>
    <w:rsid w:val="00CB566A"/>
    <w:rsid w:val="00CB76DF"/>
    <w:rsid w:val="00CB7B61"/>
    <w:rsid w:val="00CC0914"/>
    <w:rsid w:val="00CC09CB"/>
    <w:rsid w:val="00CC2618"/>
    <w:rsid w:val="00CC47BE"/>
    <w:rsid w:val="00CC5094"/>
    <w:rsid w:val="00CC58FD"/>
    <w:rsid w:val="00CC5995"/>
    <w:rsid w:val="00CC6C73"/>
    <w:rsid w:val="00CC7C19"/>
    <w:rsid w:val="00CD0735"/>
    <w:rsid w:val="00CD1628"/>
    <w:rsid w:val="00CE27D8"/>
    <w:rsid w:val="00CE2A85"/>
    <w:rsid w:val="00CE50F5"/>
    <w:rsid w:val="00CE550F"/>
    <w:rsid w:val="00CE5B87"/>
    <w:rsid w:val="00CE5FBC"/>
    <w:rsid w:val="00CE6239"/>
    <w:rsid w:val="00CE7236"/>
    <w:rsid w:val="00CE7305"/>
    <w:rsid w:val="00CF12FC"/>
    <w:rsid w:val="00D00658"/>
    <w:rsid w:val="00D033BF"/>
    <w:rsid w:val="00D04565"/>
    <w:rsid w:val="00D05C06"/>
    <w:rsid w:val="00D06B1A"/>
    <w:rsid w:val="00D100D6"/>
    <w:rsid w:val="00D105ED"/>
    <w:rsid w:val="00D12568"/>
    <w:rsid w:val="00D13A82"/>
    <w:rsid w:val="00D1485B"/>
    <w:rsid w:val="00D16BD6"/>
    <w:rsid w:val="00D20ED6"/>
    <w:rsid w:val="00D22252"/>
    <w:rsid w:val="00D22E16"/>
    <w:rsid w:val="00D261A4"/>
    <w:rsid w:val="00D303C3"/>
    <w:rsid w:val="00D307F1"/>
    <w:rsid w:val="00D3147C"/>
    <w:rsid w:val="00D3159E"/>
    <w:rsid w:val="00D32F46"/>
    <w:rsid w:val="00D3460B"/>
    <w:rsid w:val="00D368B3"/>
    <w:rsid w:val="00D40853"/>
    <w:rsid w:val="00D4185B"/>
    <w:rsid w:val="00D429FB"/>
    <w:rsid w:val="00D45BCB"/>
    <w:rsid w:val="00D46FBF"/>
    <w:rsid w:val="00D50455"/>
    <w:rsid w:val="00D51A46"/>
    <w:rsid w:val="00D531DE"/>
    <w:rsid w:val="00D53C23"/>
    <w:rsid w:val="00D53D7D"/>
    <w:rsid w:val="00D55932"/>
    <w:rsid w:val="00D57454"/>
    <w:rsid w:val="00D606C9"/>
    <w:rsid w:val="00D61AA9"/>
    <w:rsid w:val="00D65F99"/>
    <w:rsid w:val="00D67821"/>
    <w:rsid w:val="00D7204A"/>
    <w:rsid w:val="00D73580"/>
    <w:rsid w:val="00D8120F"/>
    <w:rsid w:val="00D81636"/>
    <w:rsid w:val="00D82960"/>
    <w:rsid w:val="00D834BC"/>
    <w:rsid w:val="00D83FD4"/>
    <w:rsid w:val="00D855D8"/>
    <w:rsid w:val="00D913C9"/>
    <w:rsid w:val="00D91525"/>
    <w:rsid w:val="00D92557"/>
    <w:rsid w:val="00D94B50"/>
    <w:rsid w:val="00D950EB"/>
    <w:rsid w:val="00D96A0B"/>
    <w:rsid w:val="00D96BBC"/>
    <w:rsid w:val="00DA05AA"/>
    <w:rsid w:val="00DA2608"/>
    <w:rsid w:val="00DA6891"/>
    <w:rsid w:val="00DA6A47"/>
    <w:rsid w:val="00DB2286"/>
    <w:rsid w:val="00DB330A"/>
    <w:rsid w:val="00DB41B1"/>
    <w:rsid w:val="00DB4E10"/>
    <w:rsid w:val="00DC03E0"/>
    <w:rsid w:val="00DC0964"/>
    <w:rsid w:val="00DC4E0E"/>
    <w:rsid w:val="00DC711C"/>
    <w:rsid w:val="00DD0C2C"/>
    <w:rsid w:val="00DD0F07"/>
    <w:rsid w:val="00DD4D42"/>
    <w:rsid w:val="00DE6A03"/>
    <w:rsid w:val="00DF21F9"/>
    <w:rsid w:val="00DF6CDC"/>
    <w:rsid w:val="00E03A08"/>
    <w:rsid w:val="00E049BE"/>
    <w:rsid w:val="00E06D0C"/>
    <w:rsid w:val="00E12509"/>
    <w:rsid w:val="00E131D9"/>
    <w:rsid w:val="00E14BFA"/>
    <w:rsid w:val="00E15E58"/>
    <w:rsid w:val="00E17241"/>
    <w:rsid w:val="00E17771"/>
    <w:rsid w:val="00E25021"/>
    <w:rsid w:val="00E25077"/>
    <w:rsid w:val="00E26180"/>
    <w:rsid w:val="00E264F2"/>
    <w:rsid w:val="00E267EA"/>
    <w:rsid w:val="00E26D63"/>
    <w:rsid w:val="00E27333"/>
    <w:rsid w:val="00E27764"/>
    <w:rsid w:val="00E27E5D"/>
    <w:rsid w:val="00E30DF5"/>
    <w:rsid w:val="00E33E21"/>
    <w:rsid w:val="00E36EA5"/>
    <w:rsid w:val="00E36F7E"/>
    <w:rsid w:val="00E379E3"/>
    <w:rsid w:val="00E40850"/>
    <w:rsid w:val="00E40E21"/>
    <w:rsid w:val="00E42266"/>
    <w:rsid w:val="00E43824"/>
    <w:rsid w:val="00E45495"/>
    <w:rsid w:val="00E4565F"/>
    <w:rsid w:val="00E45BC7"/>
    <w:rsid w:val="00E45C38"/>
    <w:rsid w:val="00E51077"/>
    <w:rsid w:val="00E5107B"/>
    <w:rsid w:val="00E524B2"/>
    <w:rsid w:val="00E527DD"/>
    <w:rsid w:val="00E535F7"/>
    <w:rsid w:val="00E53EDD"/>
    <w:rsid w:val="00E5695C"/>
    <w:rsid w:val="00E61480"/>
    <w:rsid w:val="00E63019"/>
    <w:rsid w:val="00E64170"/>
    <w:rsid w:val="00E6498C"/>
    <w:rsid w:val="00E64BB4"/>
    <w:rsid w:val="00E64EF3"/>
    <w:rsid w:val="00E64FC7"/>
    <w:rsid w:val="00E666F2"/>
    <w:rsid w:val="00E7041F"/>
    <w:rsid w:val="00E70A42"/>
    <w:rsid w:val="00E712C1"/>
    <w:rsid w:val="00E72318"/>
    <w:rsid w:val="00E74E0B"/>
    <w:rsid w:val="00E80377"/>
    <w:rsid w:val="00E8280F"/>
    <w:rsid w:val="00E84D1F"/>
    <w:rsid w:val="00E868CB"/>
    <w:rsid w:val="00E86D1E"/>
    <w:rsid w:val="00E917F8"/>
    <w:rsid w:val="00E91FAF"/>
    <w:rsid w:val="00E9293E"/>
    <w:rsid w:val="00E937B5"/>
    <w:rsid w:val="00E95549"/>
    <w:rsid w:val="00E96BC1"/>
    <w:rsid w:val="00EA38AF"/>
    <w:rsid w:val="00EA711D"/>
    <w:rsid w:val="00EA7779"/>
    <w:rsid w:val="00EB3A23"/>
    <w:rsid w:val="00EB6078"/>
    <w:rsid w:val="00EB6251"/>
    <w:rsid w:val="00EC099C"/>
    <w:rsid w:val="00EC0B65"/>
    <w:rsid w:val="00EC20DE"/>
    <w:rsid w:val="00EC46C7"/>
    <w:rsid w:val="00EC48D9"/>
    <w:rsid w:val="00EC51E7"/>
    <w:rsid w:val="00EC5DB3"/>
    <w:rsid w:val="00ED0537"/>
    <w:rsid w:val="00ED18D3"/>
    <w:rsid w:val="00ED191A"/>
    <w:rsid w:val="00ED27E7"/>
    <w:rsid w:val="00ED332B"/>
    <w:rsid w:val="00ED3645"/>
    <w:rsid w:val="00ED5372"/>
    <w:rsid w:val="00ED5AE7"/>
    <w:rsid w:val="00ED6B85"/>
    <w:rsid w:val="00EE0E3A"/>
    <w:rsid w:val="00EE123A"/>
    <w:rsid w:val="00EE2BD5"/>
    <w:rsid w:val="00EE2C33"/>
    <w:rsid w:val="00EE5688"/>
    <w:rsid w:val="00EF41C8"/>
    <w:rsid w:val="00EF50F0"/>
    <w:rsid w:val="00EF61AC"/>
    <w:rsid w:val="00EF7358"/>
    <w:rsid w:val="00F057AD"/>
    <w:rsid w:val="00F1090C"/>
    <w:rsid w:val="00F10C67"/>
    <w:rsid w:val="00F11058"/>
    <w:rsid w:val="00F15319"/>
    <w:rsid w:val="00F15F39"/>
    <w:rsid w:val="00F24CA0"/>
    <w:rsid w:val="00F260D2"/>
    <w:rsid w:val="00F267B7"/>
    <w:rsid w:val="00F27267"/>
    <w:rsid w:val="00F27419"/>
    <w:rsid w:val="00F27D94"/>
    <w:rsid w:val="00F30784"/>
    <w:rsid w:val="00F31A5D"/>
    <w:rsid w:val="00F3247D"/>
    <w:rsid w:val="00F3540A"/>
    <w:rsid w:val="00F37E01"/>
    <w:rsid w:val="00F44059"/>
    <w:rsid w:val="00F46D60"/>
    <w:rsid w:val="00F477A8"/>
    <w:rsid w:val="00F47855"/>
    <w:rsid w:val="00F504B1"/>
    <w:rsid w:val="00F51BC3"/>
    <w:rsid w:val="00F51E38"/>
    <w:rsid w:val="00F525D7"/>
    <w:rsid w:val="00F534D8"/>
    <w:rsid w:val="00F5455F"/>
    <w:rsid w:val="00F5485A"/>
    <w:rsid w:val="00F54AAE"/>
    <w:rsid w:val="00F5517E"/>
    <w:rsid w:val="00F555D7"/>
    <w:rsid w:val="00F55958"/>
    <w:rsid w:val="00F55A28"/>
    <w:rsid w:val="00F55BE5"/>
    <w:rsid w:val="00F56885"/>
    <w:rsid w:val="00F56E4D"/>
    <w:rsid w:val="00F6255B"/>
    <w:rsid w:val="00F65272"/>
    <w:rsid w:val="00F667A4"/>
    <w:rsid w:val="00F70F24"/>
    <w:rsid w:val="00F81EAE"/>
    <w:rsid w:val="00F829E4"/>
    <w:rsid w:val="00F8413C"/>
    <w:rsid w:val="00F85F84"/>
    <w:rsid w:val="00F8625D"/>
    <w:rsid w:val="00F8778F"/>
    <w:rsid w:val="00F90183"/>
    <w:rsid w:val="00F94F9A"/>
    <w:rsid w:val="00F958AF"/>
    <w:rsid w:val="00F95C79"/>
    <w:rsid w:val="00F9680F"/>
    <w:rsid w:val="00FA0D5E"/>
    <w:rsid w:val="00FA6C8F"/>
    <w:rsid w:val="00FB1A56"/>
    <w:rsid w:val="00FB6CD1"/>
    <w:rsid w:val="00FC0231"/>
    <w:rsid w:val="00FC5D4B"/>
    <w:rsid w:val="00FC6047"/>
    <w:rsid w:val="00FC6C27"/>
    <w:rsid w:val="00FD00DD"/>
    <w:rsid w:val="00FD1AF0"/>
    <w:rsid w:val="00FD2751"/>
    <w:rsid w:val="00FD3193"/>
    <w:rsid w:val="00FD4953"/>
    <w:rsid w:val="00FD4B8B"/>
    <w:rsid w:val="00FD5E90"/>
    <w:rsid w:val="00FD73CE"/>
    <w:rsid w:val="00FD7E91"/>
    <w:rsid w:val="00FE09B2"/>
    <w:rsid w:val="00FE3515"/>
    <w:rsid w:val="00FE3D93"/>
    <w:rsid w:val="00FE4373"/>
    <w:rsid w:val="00FF0AA8"/>
    <w:rsid w:val="00FF34C7"/>
    <w:rsid w:val="00FF5F7B"/>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1506"/>
  <w15:chartTrackingRefBased/>
  <w15:docId w15:val="{80DAB279-5DFE-4DC6-A891-11C510C2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42"/>
    <w:pPr>
      <w:jc w:val="both"/>
    </w:pPr>
    <w:rPr>
      <w:rFonts w:ascii="Times New Roman" w:hAnsi="Times New Roman"/>
      <w:sz w:val="24"/>
    </w:rPr>
  </w:style>
  <w:style w:type="paragraph" w:styleId="Heading1">
    <w:name w:val="heading 1"/>
    <w:basedOn w:val="Normal"/>
    <w:next w:val="Normal"/>
    <w:link w:val="Heading1Char"/>
    <w:uiPriority w:val="9"/>
    <w:qFormat/>
    <w:rsid w:val="0027534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75342"/>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4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75342"/>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autoRedefine/>
    <w:uiPriority w:val="10"/>
    <w:qFormat/>
    <w:rsid w:val="00275342"/>
    <w:pPr>
      <w:spacing w:after="0" w:line="48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275342"/>
    <w:rPr>
      <w:rFonts w:ascii="Times New Roman" w:eastAsiaTheme="majorEastAsia" w:hAnsi="Times New Roman" w:cstheme="majorBidi"/>
      <w:b/>
      <w:spacing w:val="-10"/>
      <w:kern w:val="28"/>
      <w:sz w:val="44"/>
      <w:szCs w:val="56"/>
    </w:rPr>
  </w:style>
  <w:style w:type="paragraph" w:styleId="Caption">
    <w:name w:val="caption"/>
    <w:basedOn w:val="Normal"/>
    <w:next w:val="Normal"/>
    <w:uiPriority w:val="35"/>
    <w:unhideWhenUsed/>
    <w:qFormat/>
    <w:rsid w:val="0027534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75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342"/>
    <w:rPr>
      <w:rFonts w:ascii="Segoe UI" w:hAnsi="Segoe UI" w:cs="Segoe UI"/>
      <w:sz w:val="18"/>
      <w:szCs w:val="18"/>
    </w:rPr>
  </w:style>
  <w:style w:type="paragraph" w:styleId="ListParagraph">
    <w:name w:val="List Paragraph"/>
    <w:basedOn w:val="Normal"/>
    <w:uiPriority w:val="34"/>
    <w:qFormat/>
    <w:rsid w:val="00CD0735"/>
    <w:pPr>
      <w:spacing w:after="200" w:line="276" w:lineRule="auto"/>
      <w:ind w:left="720"/>
      <w:contextualSpacing/>
      <w:jc w:val="left"/>
    </w:pPr>
    <w:rPr>
      <w:rFonts w:asciiTheme="minorHAnsi" w:eastAsiaTheme="minorEastAsia" w:hAnsiTheme="minorHAnsi"/>
      <w:sz w:val="22"/>
    </w:rPr>
  </w:style>
  <w:style w:type="paragraph" w:styleId="Quote">
    <w:name w:val="Quote"/>
    <w:basedOn w:val="Normal"/>
    <w:next w:val="Normal"/>
    <w:link w:val="QuoteChar"/>
    <w:uiPriority w:val="29"/>
    <w:qFormat/>
    <w:rsid w:val="00BB45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4516"/>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8</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KEVIN BACHTIAR SANTOSO</cp:lastModifiedBy>
  <cp:revision>14</cp:revision>
  <dcterms:created xsi:type="dcterms:W3CDTF">2019-04-30T07:09:00Z</dcterms:created>
  <dcterms:modified xsi:type="dcterms:W3CDTF">2019-06-20T19:21:00Z</dcterms:modified>
</cp:coreProperties>
</file>