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EC34E" w14:textId="4BEFACC3" w:rsidR="0094537A" w:rsidRPr="00FF71A9" w:rsidRDefault="00E13EC0">
      <w:pPr>
        <w:pStyle w:val="Title"/>
        <w:rPr>
          <w:sz w:val="24"/>
          <w:szCs w:val="24"/>
        </w:rPr>
      </w:pPr>
      <w:r w:rsidRPr="00FF71A9">
        <w:rPr>
          <w:sz w:val="24"/>
          <w:szCs w:val="24"/>
        </w:rPr>
        <w:t>Kevin Butryn</w:t>
      </w:r>
    </w:p>
    <w:p w14:paraId="09576C6B" w14:textId="77777777" w:rsidR="0094537A" w:rsidRPr="00FF71A9" w:rsidRDefault="00E13EC0">
      <w:pPr>
        <w:jc w:val="center"/>
      </w:pPr>
      <w:r w:rsidRPr="00FF71A9">
        <w:t>6 Stone Hill Road</w:t>
      </w:r>
      <w:r w:rsidR="0094537A" w:rsidRPr="00FF71A9">
        <w:t xml:space="preserve">, </w:t>
      </w:r>
      <w:r w:rsidRPr="00FF71A9">
        <w:t>Randolph, NJ 07869</w:t>
      </w:r>
    </w:p>
    <w:p w14:paraId="79E6F99E" w14:textId="26272B85" w:rsidR="0094537A" w:rsidRPr="00FF71A9" w:rsidRDefault="0018241A">
      <w:pPr>
        <w:jc w:val="center"/>
      </w:pPr>
      <w:r w:rsidRPr="00FF71A9">
        <w:t xml:space="preserve">Kevinbutryn@gmail.com </w:t>
      </w:r>
      <w:r w:rsidR="0094537A" w:rsidRPr="00FF71A9">
        <w:t xml:space="preserve">♦ </w:t>
      </w:r>
      <w:r w:rsidRPr="00FF71A9">
        <w:t xml:space="preserve">Kb295@njit.edu </w:t>
      </w:r>
      <w:r w:rsidR="0042114D" w:rsidRPr="00FF71A9">
        <w:t>♦</w:t>
      </w:r>
      <w:r w:rsidR="00BC1B8A" w:rsidRPr="00FF71A9">
        <w:t xml:space="preserve"> </w:t>
      </w:r>
      <w:r w:rsidR="0094537A" w:rsidRPr="00FF71A9">
        <w:t xml:space="preserve">Cell Phone: (973) </w:t>
      </w:r>
      <w:r w:rsidR="00E13EC0" w:rsidRPr="00FF71A9">
        <w:t>945-9711</w:t>
      </w:r>
    </w:p>
    <w:p w14:paraId="2D031DCF" w14:textId="77777777" w:rsidR="0094537A" w:rsidRPr="00FF71A9" w:rsidRDefault="0094537A">
      <w:pPr>
        <w:jc w:val="center"/>
        <w:rPr>
          <w:sz w:val="22"/>
          <w:szCs w:val="22"/>
        </w:rPr>
      </w:pPr>
    </w:p>
    <w:p w14:paraId="6B9B47F7" w14:textId="548E3316" w:rsidR="0094537A" w:rsidRPr="001302B7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 xml:space="preserve">OBJECTIVE </w:t>
      </w:r>
      <w:r w:rsidRPr="00FF71A9">
        <w:rPr>
          <w:b/>
          <w:sz w:val="22"/>
          <w:szCs w:val="22"/>
        </w:rPr>
        <w:tab/>
      </w:r>
      <w:r w:rsidR="00E96FEE">
        <w:rPr>
          <w:sz w:val="22"/>
          <w:szCs w:val="22"/>
        </w:rPr>
        <w:t xml:space="preserve">Obtain a </w:t>
      </w:r>
      <w:r w:rsidR="00CE647E">
        <w:rPr>
          <w:sz w:val="22"/>
          <w:szCs w:val="22"/>
        </w:rPr>
        <w:t>full time position at Johnson &amp; Johnson in Application Development.</w:t>
      </w:r>
    </w:p>
    <w:p w14:paraId="3F24D0A8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</w:p>
    <w:p w14:paraId="026595AD" w14:textId="77777777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EDUCATION</w:t>
      </w:r>
      <w:r w:rsidRPr="00FF71A9">
        <w:rPr>
          <w:b/>
          <w:sz w:val="22"/>
          <w:szCs w:val="22"/>
        </w:rPr>
        <w:tab/>
      </w:r>
      <w:r w:rsidR="00E13EC0" w:rsidRPr="00FF71A9">
        <w:rPr>
          <w:sz w:val="22"/>
          <w:szCs w:val="22"/>
        </w:rPr>
        <w:t>New Jersey Institute of Technology Newark</w:t>
      </w:r>
      <w:r w:rsidRPr="00FF71A9">
        <w:rPr>
          <w:sz w:val="22"/>
          <w:szCs w:val="22"/>
        </w:rPr>
        <w:t>, NJ</w:t>
      </w:r>
    </w:p>
    <w:p w14:paraId="0E2BBCC2" w14:textId="07EBA7D4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Pr="00FF71A9">
        <w:rPr>
          <w:bCs/>
          <w:sz w:val="22"/>
          <w:szCs w:val="22"/>
        </w:rPr>
        <w:t xml:space="preserve">Bachelor of Science in </w:t>
      </w:r>
      <w:r w:rsidR="00E13EC0" w:rsidRPr="00FF71A9">
        <w:rPr>
          <w:bCs/>
          <w:sz w:val="22"/>
          <w:szCs w:val="22"/>
        </w:rPr>
        <w:t>Computer Scien</w:t>
      </w:r>
      <w:bookmarkStart w:id="0" w:name="_GoBack"/>
      <w:bookmarkEnd w:id="0"/>
      <w:r w:rsidR="00E13EC0" w:rsidRPr="00FF71A9">
        <w:rPr>
          <w:bCs/>
          <w:sz w:val="22"/>
          <w:szCs w:val="22"/>
        </w:rPr>
        <w:t>ce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>–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 xml:space="preserve">Graduation date: </w:t>
      </w:r>
      <w:r w:rsidR="00E13EC0" w:rsidRPr="00FF71A9">
        <w:rPr>
          <w:sz w:val="22"/>
          <w:szCs w:val="22"/>
        </w:rPr>
        <w:t>May 2018</w:t>
      </w:r>
    </w:p>
    <w:p w14:paraId="590F79B7" w14:textId="7178C021" w:rsidR="001D2F5B" w:rsidRPr="00FF71A9" w:rsidRDefault="0094537A" w:rsidP="00E96FEE">
      <w:pPr>
        <w:tabs>
          <w:tab w:val="left" w:pos="1800"/>
        </w:tabs>
        <w:ind w:left="2340" w:hanging="2340"/>
        <w:rPr>
          <w:bCs/>
          <w:sz w:val="22"/>
          <w:szCs w:val="22"/>
        </w:rPr>
      </w:pPr>
      <w:r w:rsidRPr="00FF71A9">
        <w:rPr>
          <w:sz w:val="22"/>
          <w:szCs w:val="22"/>
        </w:rPr>
        <w:tab/>
        <w:t>Major</w:t>
      </w:r>
      <w:r w:rsidR="00731EBF" w:rsidRPr="00FF71A9">
        <w:rPr>
          <w:sz w:val="22"/>
          <w:szCs w:val="22"/>
        </w:rPr>
        <w:t>:</w:t>
      </w:r>
      <w:r w:rsidRPr="00FF71A9">
        <w:rPr>
          <w:sz w:val="22"/>
          <w:szCs w:val="22"/>
        </w:rPr>
        <w:t xml:space="preserve"> </w:t>
      </w:r>
      <w:r w:rsidR="004F4D00" w:rsidRPr="00FF71A9">
        <w:rPr>
          <w:bCs/>
          <w:sz w:val="22"/>
          <w:szCs w:val="22"/>
        </w:rPr>
        <w:t>Computer Science</w:t>
      </w:r>
      <w:r w:rsidRPr="00FF71A9">
        <w:rPr>
          <w:bCs/>
          <w:sz w:val="22"/>
          <w:szCs w:val="22"/>
        </w:rPr>
        <w:t xml:space="preserve"> </w:t>
      </w:r>
    </w:p>
    <w:p w14:paraId="41BD3626" w14:textId="23AFAFF4" w:rsidR="0094537A" w:rsidRPr="00FF71A9" w:rsidRDefault="00D06175" w:rsidP="00C53419">
      <w:pPr>
        <w:tabs>
          <w:tab w:val="left" w:pos="1800"/>
        </w:tabs>
        <w:ind w:left="2340" w:hanging="2340"/>
        <w:rPr>
          <w:b/>
          <w:sz w:val="22"/>
          <w:szCs w:val="22"/>
        </w:rPr>
      </w:pPr>
      <w:r w:rsidRPr="00FF71A9">
        <w:rPr>
          <w:sz w:val="22"/>
          <w:szCs w:val="22"/>
        </w:rPr>
        <w:tab/>
      </w:r>
      <w:r w:rsidR="001B3151" w:rsidRPr="00FF71A9">
        <w:rPr>
          <w:b/>
          <w:sz w:val="22"/>
          <w:szCs w:val="22"/>
        </w:rPr>
        <w:t>GPA: 3.</w:t>
      </w:r>
      <w:r w:rsidR="00E43F2B">
        <w:rPr>
          <w:b/>
          <w:sz w:val="22"/>
          <w:szCs w:val="22"/>
        </w:rPr>
        <w:t>1</w:t>
      </w:r>
      <w:r w:rsidR="0094537A" w:rsidRPr="00FF71A9">
        <w:rPr>
          <w:b/>
          <w:sz w:val="22"/>
          <w:szCs w:val="22"/>
        </w:rPr>
        <w:t>/4.0</w:t>
      </w:r>
    </w:p>
    <w:p w14:paraId="12D33363" w14:textId="49A35BC6" w:rsidR="001B3151" w:rsidRPr="00FF71A9" w:rsidRDefault="001B3151" w:rsidP="001B3151">
      <w:pPr>
        <w:tabs>
          <w:tab w:val="left" w:pos="2340"/>
        </w:tabs>
        <w:ind w:left="2340" w:hanging="2340"/>
        <w:rPr>
          <w:b/>
          <w:sz w:val="22"/>
          <w:szCs w:val="22"/>
        </w:rPr>
      </w:pPr>
    </w:p>
    <w:p w14:paraId="4B671FCD" w14:textId="77777777" w:rsidR="00731EBF" w:rsidRPr="00FF71A9" w:rsidRDefault="0094537A" w:rsidP="00C53419">
      <w:pPr>
        <w:ind w:left="1800" w:hanging="1800"/>
        <w:rPr>
          <w:sz w:val="22"/>
          <w:szCs w:val="22"/>
        </w:rPr>
      </w:pPr>
      <w:r w:rsidRPr="00FF71A9">
        <w:rPr>
          <w:b/>
          <w:sz w:val="22"/>
          <w:szCs w:val="22"/>
        </w:rPr>
        <w:t>HONORS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NJIT Faculty Scholarship – 2014</w:t>
      </w:r>
      <w:r w:rsidRPr="00FF71A9">
        <w:rPr>
          <w:sz w:val="22"/>
          <w:szCs w:val="22"/>
        </w:rPr>
        <w:t xml:space="preserve"> </w:t>
      </w:r>
      <w:r w:rsidR="00731EBF" w:rsidRPr="00FF71A9">
        <w:rPr>
          <w:sz w:val="22"/>
          <w:szCs w:val="22"/>
        </w:rPr>
        <w:t>–</w:t>
      </w:r>
      <w:r w:rsidRPr="00FF71A9">
        <w:rPr>
          <w:sz w:val="22"/>
          <w:szCs w:val="22"/>
        </w:rPr>
        <w:t xml:space="preserve"> Presen</w:t>
      </w:r>
      <w:r w:rsidR="004F4D00" w:rsidRPr="00FF71A9">
        <w:rPr>
          <w:sz w:val="22"/>
          <w:szCs w:val="22"/>
        </w:rPr>
        <w:t>t</w:t>
      </w:r>
      <w:r w:rsidR="00FB3AEF" w:rsidRPr="00FF71A9">
        <w:rPr>
          <w:sz w:val="22"/>
          <w:szCs w:val="22"/>
        </w:rPr>
        <w:t xml:space="preserve"> (Full Tuition Scholarship)</w:t>
      </w:r>
    </w:p>
    <w:p w14:paraId="4E3BD636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</w:p>
    <w:p w14:paraId="6895AE2E" w14:textId="77777777" w:rsidR="004F4D00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ACTIVITIES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The Association for Computing Machinery (</w:t>
      </w:r>
      <w:r w:rsidR="004F4D00" w:rsidRPr="00FF71A9">
        <w:rPr>
          <w:color w:val="000000"/>
          <w:sz w:val="22"/>
          <w:szCs w:val="22"/>
          <w:lang w:val="en"/>
        </w:rPr>
        <w:t>Organization for Co</w:t>
      </w:r>
      <w:r w:rsidR="00754803" w:rsidRPr="00FF71A9">
        <w:rPr>
          <w:color w:val="000000"/>
          <w:sz w:val="22"/>
          <w:szCs w:val="22"/>
          <w:lang w:val="en"/>
        </w:rPr>
        <w:t>mputer Scientists</w:t>
      </w:r>
      <w:r w:rsidR="004F4D00" w:rsidRPr="00FF71A9">
        <w:rPr>
          <w:color w:val="000000"/>
          <w:sz w:val="22"/>
          <w:szCs w:val="22"/>
          <w:lang w:val="en"/>
        </w:rPr>
        <w:t>)</w:t>
      </w:r>
    </w:p>
    <w:p w14:paraId="51480F60" w14:textId="2070166A" w:rsidR="004F4D00" w:rsidRPr="00FF71A9" w:rsidRDefault="004F4D0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</w:r>
      <w:r w:rsidR="00C3583B" w:rsidRPr="00FF71A9">
        <w:rPr>
          <w:color w:val="000000"/>
          <w:sz w:val="22"/>
          <w:szCs w:val="22"/>
          <w:lang w:val="en"/>
        </w:rPr>
        <w:t>Epee Fencer for the NJIT Varsity</w:t>
      </w:r>
      <w:r w:rsidR="00E43F2B">
        <w:rPr>
          <w:color w:val="000000"/>
          <w:sz w:val="22"/>
          <w:szCs w:val="22"/>
          <w:lang w:val="en"/>
        </w:rPr>
        <w:t xml:space="preserve"> Fencing Team</w:t>
      </w:r>
    </w:p>
    <w:p w14:paraId="5482A898" w14:textId="77777777" w:rsidR="00D20C40" w:rsidRPr="00FF71A9" w:rsidRDefault="00D20C4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Representative for the Internal Fratenral Sorority </w:t>
      </w:r>
      <w:r w:rsidR="00387FB0" w:rsidRPr="00FF71A9">
        <w:rPr>
          <w:color w:val="000000"/>
          <w:sz w:val="22"/>
          <w:szCs w:val="22"/>
          <w:lang w:val="en"/>
        </w:rPr>
        <w:t>Committee</w:t>
      </w:r>
      <w:r w:rsidR="001B3151" w:rsidRPr="00FF71A9">
        <w:rPr>
          <w:color w:val="000000"/>
          <w:sz w:val="22"/>
          <w:szCs w:val="22"/>
          <w:lang w:val="en"/>
        </w:rPr>
        <w:t xml:space="preserve"> at NJIT</w:t>
      </w:r>
    </w:p>
    <w:p w14:paraId="338ABD70" w14:textId="2835D121" w:rsidR="00387FB0" w:rsidRPr="00FF71A9" w:rsidRDefault="00387FB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Treasurer </w:t>
      </w:r>
      <w:r w:rsidR="00D42550" w:rsidRPr="00FF71A9">
        <w:rPr>
          <w:color w:val="000000"/>
          <w:sz w:val="22"/>
          <w:szCs w:val="22"/>
          <w:lang w:val="en"/>
        </w:rPr>
        <w:t>for</w:t>
      </w:r>
      <w:r w:rsidRPr="00FF71A9">
        <w:rPr>
          <w:color w:val="000000"/>
          <w:sz w:val="22"/>
          <w:szCs w:val="22"/>
          <w:lang w:val="en"/>
        </w:rPr>
        <w:t xml:space="preserve"> Local </w:t>
      </w:r>
      <w:r w:rsidR="001B3151" w:rsidRPr="00FF71A9">
        <w:rPr>
          <w:color w:val="000000"/>
          <w:sz w:val="22"/>
          <w:szCs w:val="22"/>
          <w:lang w:val="en"/>
        </w:rPr>
        <w:t>Fraternity at NJIT</w:t>
      </w:r>
    </w:p>
    <w:p w14:paraId="6C9252F1" w14:textId="77777777" w:rsidR="001766F2" w:rsidRPr="00FF71A9" w:rsidRDefault="001766F2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color w:val="000000"/>
          <w:sz w:val="22"/>
          <w:szCs w:val="22"/>
          <w:lang w:val="en"/>
        </w:rPr>
        <w:tab/>
        <w:t>Member of NJIT Chess Club, Archery Club, Frisbee Club</w:t>
      </w:r>
    </w:p>
    <w:p w14:paraId="4484DEE9" w14:textId="77777777" w:rsidR="0094537A" w:rsidRPr="00FF71A9" w:rsidRDefault="0094537A" w:rsidP="00B715E3">
      <w:pPr>
        <w:tabs>
          <w:tab w:val="left" w:pos="2340"/>
        </w:tabs>
        <w:rPr>
          <w:b/>
          <w:sz w:val="22"/>
          <w:szCs w:val="22"/>
        </w:rPr>
      </w:pPr>
    </w:p>
    <w:p w14:paraId="3868781F" w14:textId="77777777" w:rsidR="0094537A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WORK EXPERIENCE</w:t>
      </w:r>
      <w:r w:rsidRPr="00FF71A9">
        <w:rPr>
          <w:sz w:val="22"/>
          <w:szCs w:val="22"/>
        </w:rPr>
        <w:tab/>
      </w:r>
    </w:p>
    <w:p w14:paraId="73F4C298" w14:textId="6B5E0FDE" w:rsidR="00E96FEE" w:rsidRPr="00FF71A9" w:rsidRDefault="00E96FEE" w:rsidP="00E96FEE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Summer Intern at UPS - </w:t>
      </w:r>
      <w:r>
        <w:rPr>
          <w:sz w:val="22"/>
          <w:szCs w:val="22"/>
        </w:rPr>
        <w:t>Summer of 2017</w:t>
      </w:r>
      <w:r w:rsidRPr="00FF71A9">
        <w:rPr>
          <w:sz w:val="22"/>
          <w:szCs w:val="22"/>
        </w:rPr>
        <w:t xml:space="preserve">            </w:t>
      </w:r>
    </w:p>
    <w:p w14:paraId="0FDA3C41" w14:textId="029AFCA1" w:rsidR="00E96FEE" w:rsidRDefault="00E96FEE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 Training program for developers to use TFS using Agile-Scrum Methodology </w:t>
      </w:r>
    </w:p>
    <w:p w14:paraId="71319BC8" w14:textId="24B5F8A1" w:rsidR="0018241A" w:rsidRDefault="00D63C40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Analyzed, Debugged, and Reviewed new in-house Technologies</w:t>
      </w:r>
    </w:p>
    <w:p w14:paraId="04196530" w14:textId="2A93AA87" w:rsidR="009E663A" w:rsidRPr="009E663A" w:rsidRDefault="00D63C40" w:rsidP="009E663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Engineered Automated Scripts to sort, analyze, </w:t>
      </w:r>
      <w:r w:rsidR="00CB7412">
        <w:rPr>
          <w:sz w:val="22"/>
          <w:szCs w:val="22"/>
        </w:rPr>
        <w:t>and modify excel data</w:t>
      </w:r>
    </w:p>
    <w:p w14:paraId="3EDABABA" w14:textId="132EDDEE" w:rsidR="00E96FEE" w:rsidRDefault="0018241A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UPS </w:t>
      </w:r>
      <w:proofErr w:type="spellStart"/>
      <w:r>
        <w:rPr>
          <w:sz w:val="22"/>
          <w:szCs w:val="22"/>
        </w:rPr>
        <w:t>Hackathon</w:t>
      </w:r>
      <w:proofErr w:type="spellEnd"/>
      <w:r>
        <w:rPr>
          <w:sz w:val="22"/>
          <w:szCs w:val="22"/>
        </w:rPr>
        <w:t>: Created a Visual Package Condition Analyzer using Google’s Neural Network AI</w:t>
      </w:r>
      <w:r w:rsidR="00E96FEE">
        <w:rPr>
          <w:sz w:val="22"/>
          <w:szCs w:val="22"/>
        </w:rPr>
        <w:t xml:space="preserve"> </w:t>
      </w:r>
    </w:p>
    <w:p w14:paraId="0804C12A" w14:textId="7AD5A541" w:rsidR="0018241A" w:rsidRDefault="0018241A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Chosen to present to CIEO of UPS, Juan Perez, about Internship and </w:t>
      </w:r>
      <w:proofErr w:type="spellStart"/>
      <w:r>
        <w:rPr>
          <w:sz w:val="22"/>
          <w:szCs w:val="22"/>
        </w:rPr>
        <w:t>Hackathon</w:t>
      </w:r>
      <w:proofErr w:type="spellEnd"/>
      <w:r>
        <w:rPr>
          <w:sz w:val="22"/>
          <w:szCs w:val="22"/>
        </w:rPr>
        <w:t xml:space="preserve"> Projects</w:t>
      </w:r>
    </w:p>
    <w:p w14:paraId="01751551" w14:textId="77777777" w:rsidR="00E96FEE" w:rsidRPr="00FF71A9" w:rsidRDefault="00E96FEE" w:rsidP="00E96FEE">
      <w:pPr>
        <w:tabs>
          <w:tab w:val="left" w:pos="1800"/>
          <w:tab w:val="left" w:pos="2250"/>
          <w:tab w:val="left" w:pos="2340"/>
          <w:tab w:val="left" w:pos="2520"/>
        </w:tabs>
        <w:ind w:left="5220"/>
        <w:rPr>
          <w:sz w:val="22"/>
          <w:szCs w:val="22"/>
        </w:rPr>
      </w:pPr>
    </w:p>
    <w:p w14:paraId="6BCA9360" w14:textId="0383636E" w:rsidR="00747ED2" w:rsidRPr="00FF71A9" w:rsidRDefault="00D547AD" w:rsidP="00747ED2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Junior Programmer at 9ci - </w:t>
      </w:r>
      <w:r w:rsidRPr="00D547AD">
        <w:rPr>
          <w:bCs/>
          <w:sz w:val="22"/>
          <w:szCs w:val="22"/>
        </w:rPr>
        <w:t>Chicago</w:t>
      </w:r>
      <w:r>
        <w:rPr>
          <w:sz w:val="22"/>
          <w:szCs w:val="22"/>
        </w:rPr>
        <w:t xml:space="preserve"> </w:t>
      </w:r>
      <w:r w:rsidR="003D0A6A">
        <w:rPr>
          <w:sz w:val="22"/>
          <w:szCs w:val="22"/>
        </w:rPr>
        <w:t>Summer</w:t>
      </w:r>
      <w:r w:rsidR="00747ED2">
        <w:rPr>
          <w:sz w:val="22"/>
          <w:szCs w:val="22"/>
        </w:rPr>
        <w:t xml:space="preserve"> of 2016</w:t>
      </w:r>
      <w:r w:rsidR="00747ED2" w:rsidRPr="00FF71A9">
        <w:rPr>
          <w:sz w:val="22"/>
          <w:szCs w:val="22"/>
        </w:rPr>
        <w:t xml:space="preserve">            </w:t>
      </w:r>
    </w:p>
    <w:p w14:paraId="62ADCE8F" w14:textId="294D54C1" w:rsidR="00747ED2" w:rsidRPr="00FF71A9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Developed Training program for new employees of 9ci to streamline the starting process</w:t>
      </w:r>
    </w:p>
    <w:p w14:paraId="40DA347E" w14:textId="6A3FFA23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Created a webs</w:t>
      </w:r>
      <w:r w:rsidR="00DE2ED1">
        <w:rPr>
          <w:sz w:val="22"/>
          <w:szCs w:val="22"/>
        </w:rPr>
        <w:t>ite which also served as a self-</w:t>
      </w:r>
      <w:r>
        <w:rPr>
          <w:sz w:val="22"/>
          <w:szCs w:val="22"/>
        </w:rPr>
        <w:t>help center for 9ci customers</w:t>
      </w:r>
    </w:p>
    <w:p w14:paraId="23F05931" w14:textId="6FEA5DB0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Developed, Tested and Managed </w:t>
      </w:r>
      <w:r w:rsidR="00B957EA">
        <w:rPr>
          <w:sz w:val="22"/>
          <w:szCs w:val="22"/>
        </w:rPr>
        <w:t>Customer specific versions of 9ci Software</w:t>
      </w:r>
    </w:p>
    <w:p w14:paraId="1604C197" w14:textId="03B617FD" w:rsidR="00B957EA" w:rsidRPr="00FF71A9" w:rsidRDefault="00B957EA" w:rsidP="00B957E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Responsible for the various client relationship</w:t>
      </w:r>
      <w:r>
        <w:rPr>
          <w:sz w:val="22"/>
          <w:szCs w:val="22"/>
        </w:rPr>
        <w:t>s</w:t>
      </w:r>
      <w:r w:rsidRPr="00FF71A9">
        <w:rPr>
          <w:sz w:val="22"/>
          <w:szCs w:val="22"/>
        </w:rPr>
        <w:t xml:space="preserve"> and ensuring client’s demands are met  </w:t>
      </w:r>
    </w:p>
    <w:p w14:paraId="607126CD" w14:textId="7E77FDE9" w:rsidR="00B957EA" w:rsidRPr="00FF71A9" w:rsidRDefault="00B957EA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Documented and managed all 9ci Applications and Software</w:t>
      </w:r>
    </w:p>
    <w:p w14:paraId="26A0397F" w14:textId="77777777" w:rsidR="00747ED2" w:rsidRPr="00FF71A9" w:rsidRDefault="00747ED2" w:rsidP="004F06E2">
      <w:pPr>
        <w:tabs>
          <w:tab w:val="left" w:pos="2520"/>
        </w:tabs>
        <w:rPr>
          <w:sz w:val="22"/>
          <w:szCs w:val="22"/>
        </w:rPr>
      </w:pPr>
    </w:p>
    <w:p w14:paraId="6FDD34EC" w14:textId="53AC5A82" w:rsidR="00B673E3" w:rsidRPr="00D547AD" w:rsidRDefault="00D547AD" w:rsidP="00D547AD">
      <w:pPr>
        <w:tabs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Construction Site Manager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673E3" w:rsidRPr="00FF71A9">
        <w:rPr>
          <w:sz w:val="22"/>
          <w:szCs w:val="22"/>
        </w:rPr>
        <w:t>Summer</w:t>
      </w:r>
      <w:r w:rsidR="001B3151" w:rsidRPr="00FF71A9">
        <w:rPr>
          <w:sz w:val="22"/>
          <w:szCs w:val="22"/>
        </w:rPr>
        <w:t>s/W</w:t>
      </w:r>
      <w:r w:rsidR="00994A2C" w:rsidRPr="00FF71A9">
        <w:rPr>
          <w:sz w:val="22"/>
          <w:szCs w:val="22"/>
        </w:rPr>
        <w:t>inter</w:t>
      </w:r>
      <w:r w:rsidR="001B3151" w:rsidRPr="00FF71A9">
        <w:rPr>
          <w:sz w:val="22"/>
          <w:szCs w:val="22"/>
        </w:rPr>
        <w:t>s</w:t>
      </w:r>
      <w:r w:rsidR="00B673E3" w:rsidRPr="00FF71A9">
        <w:rPr>
          <w:sz w:val="22"/>
          <w:szCs w:val="22"/>
        </w:rPr>
        <w:t xml:space="preserve"> of 2014</w:t>
      </w:r>
      <w:r w:rsidR="003B5A10" w:rsidRPr="00FF71A9">
        <w:rPr>
          <w:sz w:val="22"/>
          <w:szCs w:val="22"/>
        </w:rPr>
        <w:t>-15</w:t>
      </w:r>
      <w:r w:rsidR="00D20C40" w:rsidRPr="00FF71A9">
        <w:rPr>
          <w:sz w:val="22"/>
          <w:szCs w:val="22"/>
        </w:rPr>
        <w:t xml:space="preserve">  </w:t>
      </w:r>
      <w:r w:rsidR="00994A2C" w:rsidRPr="00FF71A9">
        <w:rPr>
          <w:sz w:val="22"/>
          <w:szCs w:val="22"/>
        </w:rPr>
        <w:t xml:space="preserve">  </w:t>
      </w:r>
      <w:r w:rsidR="003B5A10" w:rsidRPr="00FF71A9">
        <w:rPr>
          <w:sz w:val="22"/>
          <w:szCs w:val="22"/>
        </w:rPr>
        <w:t xml:space="preserve">    </w:t>
      </w:r>
      <w:r w:rsidR="001B3151" w:rsidRPr="00FF71A9">
        <w:rPr>
          <w:sz w:val="22"/>
          <w:szCs w:val="22"/>
        </w:rPr>
        <w:t xml:space="preserve">    </w:t>
      </w:r>
    </w:p>
    <w:p w14:paraId="14443F3E" w14:textId="77777777" w:rsidR="00BC1B8A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Managed</w:t>
      </w:r>
      <w:r w:rsidR="00B673E3" w:rsidRPr="00FF71A9"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a group of carpenters </w:t>
      </w:r>
      <w:r w:rsidR="00B673E3" w:rsidRPr="00FF71A9">
        <w:rPr>
          <w:sz w:val="22"/>
          <w:szCs w:val="22"/>
        </w:rPr>
        <w:t xml:space="preserve">and </w:t>
      </w:r>
      <w:r w:rsidR="00BC1B8A" w:rsidRPr="00FF71A9">
        <w:rPr>
          <w:sz w:val="22"/>
          <w:szCs w:val="22"/>
        </w:rPr>
        <w:t>s</w:t>
      </w:r>
      <w:r w:rsidR="001B3151" w:rsidRPr="00FF71A9">
        <w:rPr>
          <w:sz w:val="22"/>
          <w:szCs w:val="22"/>
        </w:rPr>
        <w:t>ubcontractors</w:t>
      </w:r>
      <w:r w:rsidR="00BC1B8A" w:rsidRPr="00FF71A9">
        <w:rPr>
          <w:sz w:val="22"/>
          <w:szCs w:val="22"/>
        </w:rPr>
        <w:t xml:space="preserve"> in day-to-day operations</w:t>
      </w:r>
      <w:r w:rsidRPr="00FF71A9">
        <w:rPr>
          <w:sz w:val="22"/>
          <w:szCs w:val="22"/>
        </w:rPr>
        <w:t xml:space="preserve"> </w:t>
      </w:r>
    </w:p>
    <w:p w14:paraId="193AEA98" w14:textId="233366BE" w:rsidR="00B673E3" w:rsidRPr="00FF71A9" w:rsidRDefault="00BC1B8A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Assisted in h</w:t>
      </w:r>
      <w:r w:rsidR="0034495C" w:rsidRPr="00FF71A9">
        <w:rPr>
          <w:sz w:val="22"/>
          <w:szCs w:val="22"/>
        </w:rPr>
        <w:t>ir</w:t>
      </w:r>
      <w:r w:rsidRPr="00FF71A9">
        <w:rPr>
          <w:sz w:val="22"/>
          <w:szCs w:val="22"/>
        </w:rPr>
        <w:t>ing</w:t>
      </w:r>
      <w:r w:rsidR="0034495C"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 xml:space="preserve">subcontractors </w:t>
      </w:r>
      <w:r w:rsidR="0034495C" w:rsidRPr="00FF71A9">
        <w:rPr>
          <w:sz w:val="22"/>
          <w:szCs w:val="22"/>
        </w:rPr>
        <w:t xml:space="preserve">when </w:t>
      </w:r>
      <w:r w:rsidR="000532EB" w:rsidRPr="00FF71A9">
        <w:rPr>
          <w:sz w:val="22"/>
          <w:szCs w:val="22"/>
        </w:rPr>
        <w:t>demands</w:t>
      </w:r>
      <w:r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>exceed</w:t>
      </w:r>
      <w:r w:rsidR="00D23DB3">
        <w:rPr>
          <w:sz w:val="22"/>
          <w:szCs w:val="22"/>
        </w:rPr>
        <w:t>ed</w:t>
      </w:r>
      <w:r w:rsidR="000532EB" w:rsidRPr="00FF71A9">
        <w:rPr>
          <w:sz w:val="22"/>
          <w:szCs w:val="22"/>
        </w:rPr>
        <w:t xml:space="preserve"> the </w:t>
      </w:r>
      <w:r w:rsidRPr="00FF71A9">
        <w:rPr>
          <w:sz w:val="22"/>
          <w:szCs w:val="22"/>
        </w:rPr>
        <w:t>capacity of directly hired carpenters</w:t>
      </w:r>
      <w:r w:rsidR="0034495C" w:rsidRPr="00FF71A9">
        <w:rPr>
          <w:sz w:val="22"/>
          <w:szCs w:val="22"/>
        </w:rPr>
        <w:t xml:space="preserve"> </w:t>
      </w:r>
    </w:p>
    <w:p w14:paraId="04467E1F" w14:textId="0DB9A986" w:rsidR="00B673E3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Acquired</w:t>
      </w:r>
      <w:r w:rsidR="00FB3AEF" w:rsidRPr="00FF71A9">
        <w:rPr>
          <w:sz w:val="22"/>
          <w:szCs w:val="22"/>
        </w:rPr>
        <w:t xml:space="preserve"> j</w:t>
      </w:r>
      <w:r w:rsidRPr="00FF71A9">
        <w:rPr>
          <w:sz w:val="22"/>
          <w:szCs w:val="22"/>
        </w:rPr>
        <w:t>ob site materials for each individual project</w:t>
      </w:r>
      <w:r w:rsidR="000532EB" w:rsidRPr="00FF71A9">
        <w:rPr>
          <w:sz w:val="22"/>
          <w:szCs w:val="22"/>
        </w:rPr>
        <w:t xml:space="preserve"> and </w:t>
      </w:r>
      <w:r w:rsidR="00D23DB3">
        <w:rPr>
          <w:sz w:val="22"/>
          <w:szCs w:val="22"/>
        </w:rPr>
        <w:t>oversaw</w:t>
      </w:r>
      <w:r w:rsidR="000532EB" w:rsidRPr="00FF71A9">
        <w:rPr>
          <w:sz w:val="22"/>
          <w:szCs w:val="22"/>
        </w:rPr>
        <w:t xml:space="preserve"> </w:t>
      </w:r>
      <w:r w:rsidR="00D23DB3">
        <w:rPr>
          <w:sz w:val="22"/>
          <w:szCs w:val="22"/>
        </w:rPr>
        <w:t>the delivery dates</w:t>
      </w:r>
      <w:r w:rsidRPr="00FF71A9">
        <w:rPr>
          <w:sz w:val="22"/>
          <w:szCs w:val="22"/>
        </w:rPr>
        <w:t xml:space="preserve"> </w:t>
      </w:r>
    </w:p>
    <w:p w14:paraId="1F6127E2" w14:textId="4F8385F0" w:rsidR="00B673E3" w:rsidRPr="00FF71A9" w:rsidRDefault="00B673E3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Responsible for </w:t>
      </w:r>
      <w:r w:rsidR="000532EB" w:rsidRPr="00FF71A9">
        <w:rPr>
          <w:sz w:val="22"/>
          <w:szCs w:val="22"/>
        </w:rPr>
        <w:t>the various cli</w:t>
      </w:r>
      <w:r w:rsidRPr="00FF71A9">
        <w:rPr>
          <w:sz w:val="22"/>
          <w:szCs w:val="22"/>
        </w:rPr>
        <w:t>ent</w:t>
      </w:r>
      <w:r w:rsidR="000532EB" w:rsidRPr="00FF71A9">
        <w:rPr>
          <w:sz w:val="22"/>
          <w:szCs w:val="22"/>
        </w:rPr>
        <w:t xml:space="preserve"> relationship</w:t>
      </w:r>
      <w:r w:rsidR="00B957EA">
        <w:rPr>
          <w:sz w:val="22"/>
          <w:szCs w:val="22"/>
        </w:rPr>
        <w:t>s</w:t>
      </w:r>
      <w:r w:rsidR="000532EB" w:rsidRPr="00FF71A9">
        <w:rPr>
          <w:sz w:val="22"/>
          <w:szCs w:val="22"/>
        </w:rPr>
        <w:t xml:space="preserve"> and ensuring client’s demands are met</w:t>
      </w:r>
      <w:r w:rsidRPr="00FF71A9">
        <w:rPr>
          <w:sz w:val="22"/>
          <w:szCs w:val="22"/>
        </w:rPr>
        <w:t xml:space="preserve"> </w:t>
      </w:r>
      <w:r w:rsidR="0034495C" w:rsidRPr="00FF71A9">
        <w:rPr>
          <w:sz w:val="22"/>
          <w:szCs w:val="22"/>
        </w:rPr>
        <w:t xml:space="preserve"> </w:t>
      </w:r>
    </w:p>
    <w:p w14:paraId="6D43BA8D" w14:textId="77777777" w:rsidR="003B5A10" w:rsidRPr="00FF71A9" w:rsidRDefault="000532EB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Ensured that </w:t>
      </w:r>
      <w:r w:rsidR="0034495C" w:rsidRPr="00FF71A9">
        <w:rPr>
          <w:sz w:val="22"/>
          <w:szCs w:val="22"/>
        </w:rPr>
        <w:t xml:space="preserve">projects </w:t>
      </w:r>
      <w:r w:rsidRPr="00FF71A9">
        <w:rPr>
          <w:sz w:val="22"/>
          <w:szCs w:val="22"/>
        </w:rPr>
        <w:t xml:space="preserve">are finished </w:t>
      </w:r>
      <w:r w:rsidR="0034495C" w:rsidRPr="00FF71A9">
        <w:rPr>
          <w:sz w:val="22"/>
          <w:szCs w:val="22"/>
        </w:rPr>
        <w:t>by specific deadlines</w:t>
      </w:r>
      <w:r w:rsidRPr="00FF71A9">
        <w:rPr>
          <w:sz w:val="22"/>
          <w:szCs w:val="22"/>
        </w:rPr>
        <w:t xml:space="preserve"> set by individual contracts</w:t>
      </w:r>
      <w:r w:rsidR="0034495C" w:rsidRPr="00FF71A9">
        <w:rPr>
          <w:sz w:val="22"/>
          <w:szCs w:val="22"/>
        </w:rPr>
        <w:t xml:space="preserve"> </w:t>
      </w:r>
    </w:p>
    <w:p w14:paraId="5A58AEEE" w14:textId="77777777" w:rsidR="00BC1B8A" w:rsidRPr="00FF71A9" w:rsidRDefault="00BC1B8A" w:rsidP="00BC1B8A">
      <w:pPr>
        <w:tabs>
          <w:tab w:val="left" w:pos="2520"/>
        </w:tabs>
        <w:ind w:left="5220"/>
        <w:rPr>
          <w:sz w:val="22"/>
          <w:szCs w:val="22"/>
        </w:rPr>
      </w:pPr>
    </w:p>
    <w:p w14:paraId="68C5F4E2" w14:textId="6D1CF592" w:rsidR="00BC1B8A" w:rsidRPr="00D547AD" w:rsidRDefault="00D547AD" w:rsidP="00BC1B8A">
      <w:pPr>
        <w:tabs>
          <w:tab w:val="left" w:pos="2340"/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Carpenter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C1B8A" w:rsidRPr="00FF71A9">
        <w:rPr>
          <w:sz w:val="22"/>
          <w:szCs w:val="22"/>
        </w:rPr>
        <w:t>Summers/Winters of 2012-13</w:t>
      </w:r>
      <w:r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           </w:t>
      </w:r>
    </w:p>
    <w:p w14:paraId="0D508275" w14:textId="77777777" w:rsidR="00BC1B8A" w:rsidRPr="00FF71A9" w:rsidRDefault="00BC1B8A" w:rsidP="00C53419">
      <w:pPr>
        <w:numPr>
          <w:ilvl w:val="3"/>
          <w:numId w:val="17"/>
        </w:numPr>
        <w:tabs>
          <w:tab w:val="clear" w:pos="4860"/>
          <w:tab w:val="num" w:pos="180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Performed general demolition and construction o</w:t>
      </w:r>
      <w:r w:rsidR="00D42550">
        <w:rPr>
          <w:sz w:val="22"/>
          <w:szCs w:val="22"/>
        </w:rPr>
        <w:t xml:space="preserve">f </w:t>
      </w:r>
      <w:r w:rsidRPr="00FF71A9">
        <w:rPr>
          <w:sz w:val="22"/>
          <w:szCs w:val="22"/>
        </w:rPr>
        <w:t>residential homes</w:t>
      </w:r>
    </w:p>
    <w:p w14:paraId="2FD9A037" w14:textId="77777777" w:rsidR="00D547AD" w:rsidRDefault="00D547AD" w:rsidP="00D547AD">
      <w:pPr>
        <w:tabs>
          <w:tab w:val="left" w:pos="1440"/>
          <w:tab w:val="left" w:pos="2340"/>
        </w:tabs>
        <w:rPr>
          <w:sz w:val="22"/>
          <w:szCs w:val="22"/>
        </w:rPr>
      </w:pPr>
    </w:p>
    <w:p w14:paraId="37A1D0D6" w14:textId="77777777" w:rsidR="00CB7412" w:rsidRDefault="0094537A" w:rsidP="00D547AD">
      <w:pPr>
        <w:tabs>
          <w:tab w:val="left" w:pos="1440"/>
          <w:tab w:val="left" w:pos="2340"/>
        </w:tabs>
        <w:rPr>
          <w:b/>
          <w:sz w:val="22"/>
          <w:szCs w:val="22"/>
        </w:rPr>
      </w:pPr>
      <w:r w:rsidRPr="00FF71A9">
        <w:rPr>
          <w:b/>
          <w:sz w:val="22"/>
          <w:szCs w:val="22"/>
        </w:rPr>
        <w:t>SKILLS</w:t>
      </w:r>
      <w:r w:rsidR="000532EB" w:rsidRPr="00FF71A9">
        <w:rPr>
          <w:b/>
          <w:sz w:val="22"/>
          <w:szCs w:val="22"/>
        </w:rPr>
        <w:t xml:space="preserve">        </w:t>
      </w:r>
      <w:r w:rsidR="00D42550">
        <w:rPr>
          <w:b/>
          <w:sz w:val="22"/>
          <w:szCs w:val="22"/>
        </w:rPr>
        <w:tab/>
      </w:r>
    </w:p>
    <w:p w14:paraId="7C30D4C1" w14:textId="77777777" w:rsidR="00CB7412" w:rsidRDefault="00CB7412" w:rsidP="00D547AD">
      <w:pPr>
        <w:tabs>
          <w:tab w:val="left" w:pos="1440"/>
          <w:tab w:val="left" w:pos="23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54FD45E5" w14:textId="6EEB1183" w:rsidR="001B3151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="001B3151" w:rsidRPr="00FF71A9">
        <w:rPr>
          <w:b/>
          <w:bCs/>
          <w:sz w:val="22"/>
          <w:szCs w:val="22"/>
        </w:rPr>
        <w:t xml:space="preserve">Programming Languages: </w:t>
      </w:r>
    </w:p>
    <w:p w14:paraId="7E01C4E5" w14:textId="2F395CFC" w:rsidR="00CB7412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Experienced:</w:t>
      </w:r>
      <w:r w:rsidRPr="00CB7412">
        <w:rPr>
          <w:sz w:val="22"/>
          <w:szCs w:val="22"/>
        </w:rPr>
        <w:t xml:space="preserve"> </w:t>
      </w:r>
      <w:r w:rsidRPr="00FF71A9">
        <w:rPr>
          <w:sz w:val="22"/>
          <w:szCs w:val="22"/>
        </w:rPr>
        <w:t>Java</w:t>
      </w:r>
      <w:r>
        <w:rPr>
          <w:sz w:val="22"/>
          <w:szCs w:val="22"/>
        </w:rPr>
        <w:t xml:space="preserve">, </w:t>
      </w:r>
      <w:r w:rsidRPr="00FF71A9">
        <w:rPr>
          <w:sz w:val="22"/>
          <w:szCs w:val="22"/>
        </w:rPr>
        <w:t>Python</w:t>
      </w:r>
      <w:r>
        <w:rPr>
          <w:sz w:val="22"/>
          <w:szCs w:val="22"/>
        </w:rPr>
        <w:t>,</w:t>
      </w:r>
      <w:r w:rsidRPr="00CB741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</w:t>
      </w:r>
    </w:p>
    <w:p w14:paraId="58D78D17" w14:textId="7A6D8E68" w:rsidR="00CB7412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Intermediate: </w:t>
      </w:r>
      <w:r w:rsidRPr="00FF71A9">
        <w:rPr>
          <w:sz w:val="22"/>
          <w:szCs w:val="22"/>
        </w:rPr>
        <w:t>PHP</w:t>
      </w:r>
      <w:r>
        <w:rPr>
          <w:sz w:val="22"/>
          <w:szCs w:val="22"/>
        </w:rPr>
        <w:t xml:space="preserve">, </w:t>
      </w:r>
      <w:r w:rsidRPr="00FF71A9">
        <w:rPr>
          <w:sz w:val="22"/>
          <w:szCs w:val="22"/>
        </w:rPr>
        <w:t>Java Script</w:t>
      </w:r>
      <w:r>
        <w:rPr>
          <w:sz w:val="22"/>
          <w:szCs w:val="22"/>
        </w:rPr>
        <w:t>, HTML, CSS, SQL, Bash, C++, PowerShell</w:t>
      </w:r>
    </w:p>
    <w:p w14:paraId="1D1994B2" w14:textId="4C2F5A87" w:rsidR="00CB7412" w:rsidRPr="00CB7412" w:rsidRDefault="00CB7412" w:rsidP="00D547AD">
      <w:pPr>
        <w:tabs>
          <w:tab w:val="left" w:pos="1440"/>
          <w:tab w:val="left" w:pos="2340"/>
        </w:tabs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Beginner: </w:t>
      </w:r>
      <w:r>
        <w:rPr>
          <w:bCs/>
          <w:sz w:val="22"/>
          <w:szCs w:val="22"/>
        </w:rPr>
        <w:t xml:space="preserve">Android, </w:t>
      </w:r>
      <w:proofErr w:type="spellStart"/>
      <w:r>
        <w:rPr>
          <w:bCs/>
          <w:sz w:val="22"/>
          <w:szCs w:val="22"/>
        </w:rPr>
        <w:t>Kotlin</w:t>
      </w:r>
      <w:proofErr w:type="spellEnd"/>
      <w:r>
        <w:rPr>
          <w:bCs/>
          <w:sz w:val="22"/>
          <w:szCs w:val="22"/>
        </w:rPr>
        <w:t xml:space="preserve">, .NET, C#, </w:t>
      </w:r>
      <w:proofErr w:type="spellStart"/>
      <w:r>
        <w:rPr>
          <w:bCs/>
          <w:sz w:val="22"/>
          <w:szCs w:val="22"/>
        </w:rPr>
        <w:t>AngularJS</w:t>
      </w:r>
      <w:proofErr w:type="spellEnd"/>
      <w:r>
        <w:rPr>
          <w:bCs/>
          <w:sz w:val="22"/>
          <w:szCs w:val="22"/>
        </w:rPr>
        <w:t>, Bootstrap, Ruby</w:t>
      </w:r>
      <w:r w:rsidR="00681037">
        <w:rPr>
          <w:bCs/>
          <w:sz w:val="22"/>
          <w:szCs w:val="22"/>
        </w:rPr>
        <w:t xml:space="preserve">  </w:t>
      </w:r>
    </w:p>
    <w:p w14:paraId="40666507" w14:textId="2D5078A2" w:rsidR="00D20C40" w:rsidRPr="00FF71A9" w:rsidRDefault="00B12F6D" w:rsidP="00E96FEE">
      <w:pPr>
        <w:tabs>
          <w:tab w:val="left" w:pos="1800"/>
        </w:tabs>
        <w:ind w:left="1800" w:hanging="1890"/>
        <w:rPr>
          <w:sz w:val="22"/>
          <w:szCs w:val="22"/>
        </w:rPr>
      </w:pPr>
      <w:r w:rsidRPr="00FF71A9">
        <w:rPr>
          <w:sz w:val="22"/>
          <w:szCs w:val="22"/>
        </w:rPr>
        <w:t xml:space="preserve"> </w:t>
      </w:r>
    </w:p>
    <w:p w14:paraId="333EA22C" w14:textId="77777777" w:rsidR="00C53419" w:rsidRDefault="00DD155A" w:rsidP="00C53419">
      <w:pPr>
        <w:tabs>
          <w:tab w:val="left" w:pos="14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="0094537A" w:rsidRPr="00FF71A9">
        <w:rPr>
          <w:b/>
          <w:sz w:val="22"/>
          <w:szCs w:val="22"/>
        </w:rPr>
        <w:t>Language:</w:t>
      </w:r>
      <w:r w:rsidR="00731EBF" w:rsidRPr="00FF71A9">
        <w:rPr>
          <w:sz w:val="22"/>
          <w:szCs w:val="22"/>
        </w:rPr>
        <w:t xml:space="preserve"> Fluent in Polish</w:t>
      </w:r>
    </w:p>
    <w:p w14:paraId="4B0BC8CC" w14:textId="3D3C3591" w:rsidR="00CB7412" w:rsidRPr="00FF71A9" w:rsidRDefault="00CB7412" w:rsidP="00C53419">
      <w:pPr>
        <w:tabs>
          <w:tab w:val="left" w:pos="1440"/>
        </w:tabs>
        <w:ind w:left="2340" w:hanging="2340"/>
        <w:rPr>
          <w:sz w:val="22"/>
          <w:szCs w:val="22"/>
        </w:rPr>
      </w:pPr>
      <w:r>
        <w:rPr>
          <w:b/>
          <w:sz w:val="22"/>
          <w:szCs w:val="22"/>
        </w:rPr>
        <w:tab/>
        <w:t>Development Methodology:</w:t>
      </w:r>
      <w:r>
        <w:rPr>
          <w:sz w:val="22"/>
          <w:szCs w:val="22"/>
        </w:rPr>
        <w:t xml:space="preserve"> Agile/ Scrum, Waterfall</w:t>
      </w:r>
    </w:p>
    <w:p w14:paraId="4D72FBB9" w14:textId="3CF0474B" w:rsidR="00661626" w:rsidRPr="00FF71A9" w:rsidRDefault="00696C4C" w:rsidP="00C53419">
      <w:pPr>
        <w:tabs>
          <w:tab w:val="left" w:pos="1800"/>
          <w:tab w:val="left" w:pos="1890"/>
        </w:tabs>
        <w:ind w:left="2340" w:hanging="2340"/>
        <w:rPr>
          <w:sz w:val="22"/>
          <w:szCs w:val="22"/>
        </w:rPr>
      </w:pPr>
      <w:r w:rsidRPr="00FF71A9">
        <w:rPr>
          <w:sz w:val="22"/>
          <w:szCs w:val="22"/>
        </w:rPr>
        <w:tab/>
      </w:r>
      <w:r w:rsidR="00661626" w:rsidRPr="00FF71A9">
        <w:rPr>
          <w:sz w:val="22"/>
          <w:szCs w:val="22"/>
        </w:rPr>
        <w:tab/>
      </w:r>
      <w:r w:rsidR="006001E0" w:rsidRPr="00FF71A9">
        <w:rPr>
          <w:sz w:val="22"/>
          <w:szCs w:val="22"/>
        </w:rPr>
        <w:t xml:space="preserve"> </w:t>
      </w:r>
    </w:p>
    <w:sectPr w:rsidR="00661626" w:rsidRPr="00FF71A9" w:rsidSect="00BC1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386EF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FA430D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5F5672"/>
    <w:multiLevelType w:val="multilevel"/>
    <w:tmpl w:val="D324CA54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95F47"/>
    <w:multiLevelType w:val="hybridMultilevel"/>
    <w:tmpl w:val="DCA8B50E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006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8D6D05"/>
    <w:multiLevelType w:val="hybridMultilevel"/>
    <w:tmpl w:val="36326F7C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>
    <w:nsid w:val="24D41431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5B21DB"/>
    <w:multiLevelType w:val="hybridMultilevel"/>
    <w:tmpl w:val="29FE67C4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10DF82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F1534F"/>
    <w:multiLevelType w:val="hybridMultilevel"/>
    <w:tmpl w:val="82BCE002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7A1752"/>
    <w:multiLevelType w:val="multilevel"/>
    <w:tmpl w:val="D64255B6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9">
    <w:nsid w:val="4B890315"/>
    <w:multiLevelType w:val="hybridMultilevel"/>
    <w:tmpl w:val="D64255B6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>
    <w:nsid w:val="53B330A0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FF42FE"/>
    <w:multiLevelType w:val="hybridMultilevel"/>
    <w:tmpl w:val="A7E69F0C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0C788A"/>
    <w:multiLevelType w:val="hybridMultilevel"/>
    <w:tmpl w:val="1E200A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>
    <w:nsid w:val="670F036F"/>
    <w:multiLevelType w:val="multilevel"/>
    <w:tmpl w:val="68A875E8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4">
    <w:nsid w:val="69163C4F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B177A8"/>
    <w:multiLevelType w:val="hybridMultilevel"/>
    <w:tmpl w:val="68A875E8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6">
    <w:nsid w:val="710A4FAB"/>
    <w:multiLevelType w:val="hybridMultilevel"/>
    <w:tmpl w:val="26028D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7">
    <w:nsid w:val="7E7B78D4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0"/>
  </w:num>
  <w:num w:numId="5">
    <w:abstractNumId w:val="17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15"/>
  </w:num>
  <w:num w:numId="13">
    <w:abstractNumId w:val="13"/>
  </w:num>
  <w:num w:numId="14">
    <w:abstractNumId w:val="16"/>
  </w:num>
  <w:num w:numId="15">
    <w:abstractNumId w:val="9"/>
  </w:num>
  <w:num w:numId="16">
    <w:abstractNumId w:val="8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75"/>
    <w:rsid w:val="000055DD"/>
    <w:rsid w:val="000532EB"/>
    <w:rsid w:val="00124133"/>
    <w:rsid w:val="001302B7"/>
    <w:rsid w:val="001766F2"/>
    <w:rsid w:val="00181D32"/>
    <w:rsid w:val="0018241A"/>
    <w:rsid w:val="001B3151"/>
    <w:rsid w:val="001D2592"/>
    <w:rsid w:val="001D2F5B"/>
    <w:rsid w:val="002156C9"/>
    <w:rsid w:val="00314C6E"/>
    <w:rsid w:val="00315167"/>
    <w:rsid w:val="0034495C"/>
    <w:rsid w:val="0036024A"/>
    <w:rsid w:val="00387FB0"/>
    <w:rsid w:val="003B5A10"/>
    <w:rsid w:val="003D0A6A"/>
    <w:rsid w:val="0042114D"/>
    <w:rsid w:val="0045227E"/>
    <w:rsid w:val="0046611D"/>
    <w:rsid w:val="00492D9B"/>
    <w:rsid w:val="004C5BD1"/>
    <w:rsid w:val="004F06E2"/>
    <w:rsid w:val="004F4D00"/>
    <w:rsid w:val="00507EC1"/>
    <w:rsid w:val="00510D2A"/>
    <w:rsid w:val="00541201"/>
    <w:rsid w:val="006001E0"/>
    <w:rsid w:val="00601308"/>
    <w:rsid w:val="00615850"/>
    <w:rsid w:val="00661626"/>
    <w:rsid w:val="00681037"/>
    <w:rsid w:val="00696C4C"/>
    <w:rsid w:val="00731EBF"/>
    <w:rsid w:val="00745D24"/>
    <w:rsid w:val="00747ED2"/>
    <w:rsid w:val="00754803"/>
    <w:rsid w:val="007F1ADF"/>
    <w:rsid w:val="008062D5"/>
    <w:rsid w:val="008B0920"/>
    <w:rsid w:val="008B58D4"/>
    <w:rsid w:val="008F1721"/>
    <w:rsid w:val="0094537A"/>
    <w:rsid w:val="00994A2C"/>
    <w:rsid w:val="009E663A"/>
    <w:rsid w:val="00A2768F"/>
    <w:rsid w:val="00AF48E1"/>
    <w:rsid w:val="00B067C3"/>
    <w:rsid w:val="00B12464"/>
    <w:rsid w:val="00B12F6D"/>
    <w:rsid w:val="00B36369"/>
    <w:rsid w:val="00B673E3"/>
    <w:rsid w:val="00B715E3"/>
    <w:rsid w:val="00B957EA"/>
    <w:rsid w:val="00BC1B8A"/>
    <w:rsid w:val="00BE718C"/>
    <w:rsid w:val="00C3583B"/>
    <w:rsid w:val="00C53419"/>
    <w:rsid w:val="00C70F57"/>
    <w:rsid w:val="00CB7412"/>
    <w:rsid w:val="00CE647E"/>
    <w:rsid w:val="00D06175"/>
    <w:rsid w:val="00D20C40"/>
    <w:rsid w:val="00D23DB3"/>
    <w:rsid w:val="00D42550"/>
    <w:rsid w:val="00D4698A"/>
    <w:rsid w:val="00D547AD"/>
    <w:rsid w:val="00D63C40"/>
    <w:rsid w:val="00DB39C3"/>
    <w:rsid w:val="00DB57B3"/>
    <w:rsid w:val="00DC00D1"/>
    <w:rsid w:val="00DD155A"/>
    <w:rsid w:val="00DE2ED1"/>
    <w:rsid w:val="00E13EC0"/>
    <w:rsid w:val="00E43F2B"/>
    <w:rsid w:val="00E96FEE"/>
    <w:rsid w:val="00EF521D"/>
    <w:rsid w:val="00F6512E"/>
    <w:rsid w:val="00F95BEE"/>
    <w:rsid w:val="00FB3AEF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AD4BD"/>
  <w15:docId w15:val="{421CA011-0261-40B6-B00F-0D37B8D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character" w:customStyle="1" w:styleId="locatorcontentsmall1">
    <w:name w:val="locatorcontentsmall1"/>
    <w:rPr>
      <w:rFonts w:ascii="Trebuchet MS" w:hAnsi="Trebuchet MS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C534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34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D425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550"/>
  </w:style>
  <w:style w:type="paragraph" w:styleId="CommentSubject">
    <w:name w:val="annotation subject"/>
    <w:basedOn w:val="CommentText"/>
    <w:next w:val="CommentText"/>
    <w:link w:val="CommentSubjectChar"/>
    <w:rsid w:val="00D4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FRACZ</vt:lpstr>
    </vt:vector>
  </TitlesOfParts>
  <Company>SHU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FRACZ</dc:title>
  <dc:subject/>
  <dc:creator>SHU</dc:creator>
  <cp:keywords/>
  <dc:description/>
  <cp:lastModifiedBy>kevin</cp:lastModifiedBy>
  <cp:revision>2</cp:revision>
  <cp:lastPrinted>2017-09-27T17:41:00Z</cp:lastPrinted>
  <dcterms:created xsi:type="dcterms:W3CDTF">2017-09-28T01:47:00Z</dcterms:created>
  <dcterms:modified xsi:type="dcterms:W3CDTF">2017-09-28T01:47:00Z</dcterms:modified>
</cp:coreProperties>
</file>