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EA9E" w14:textId="0CB902B0" w:rsidR="00371649" w:rsidRDefault="00371649">
      <w:r>
        <w:rPr>
          <w:noProof/>
        </w:rPr>
        <w:drawing>
          <wp:inline distT="0" distB="0" distL="0" distR="0" wp14:anchorId="27A4A218" wp14:editId="47A18532">
            <wp:extent cx="5731510" cy="6002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D57" w14:textId="77777777" w:rsidR="00371649" w:rsidRDefault="00371649">
      <w:r>
        <w:br w:type="page"/>
      </w:r>
    </w:p>
    <w:p w14:paraId="2C8F338A" w14:textId="2170EF8B" w:rsidR="00371649" w:rsidRDefault="00371649">
      <w:r>
        <w:rPr>
          <w:noProof/>
        </w:rPr>
        <w:lastRenderedPageBreak/>
        <w:drawing>
          <wp:inline distT="0" distB="0" distL="0" distR="0" wp14:anchorId="1EAE3596" wp14:editId="09EEBBAF">
            <wp:extent cx="5731510" cy="47847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5AD3" w14:textId="77777777" w:rsidR="00371649" w:rsidRDefault="00371649">
      <w:r>
        <w:br w:type="page"/>
      </w:r>
    </w:p>
    <w:p w14:paraId="525EFF32" w14:textId="1FE8BA33" w:rsidR="000A5695" w:rsidRDefault="00371649">
      <w:r>
        <w:rPr>
          <w:noProof/>
        </w:rPr>
        <w:lastRenderedPageBreak/>
        <w:drawing>
          <wp:inline distT="0" distB="0" distL="0" distR="0" wp14:anchorId="140643F5" wp14:editId="48AC0B9C">
            <wp:extent cx="5731510" cy="5574665"/>
            <wp:effectExtent l="0" t="0" r="254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BFC" w14:textId="6EF32C38" w:rsidR="00384189" w:rsidRDefault="00384189">
      <w:hyperlink r:id="rId7" w:history="1">
        <w:r w:rsidRPr="00C67A41">
          <w:rPr>
            <w:rStyle w:val="Hyperlink"/>
          </w:rPr>
          <w:t>https://docs.microsoft.com/en-us/sql/samples/adventureworks-install-configure?view=sql-server-ver15&amp;tabs=ssms</w:t>
        </w:r>
      </w:hyperlink>
    </w:p>
    <w:p w14:paraId="28390D7A" w14:textId="7A12AAD4" w:rsidR="00384189" w:rsidRDefault="00384189">
      <w:hyperlink r:id="rId8" w:history="1">
        <w:r w:rsidRPr="00C67A41">
          <w:rPr>
            <w:rStyle w:val="Hyperlink"/>
          </w:rPr>
          <w:t>https://github.com/Microsoft/sql-server-samples/releases/download/adventureworks/AdventureWorks2019.bak</w:t>
        </w:r>
      </w:hyperlink>
    </w:p>
    <w:p w14:paraId="20DE4E9B" w14:textId="77777777" w:rsidR="00384189" w:rsidRDefault="00384189"/>
    <w:sectPr w:rsidR="0038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49"/>
    <w:rsid w:val="000A5695"/>
    <w:rsid w:val="001F1F15"/>
    <w:rsid w:val="00371649"/>
    <w:rsid w:val="00384189"/>
    <w:rsid w:val="003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6B1D"/>
  <w15:chartTrackingRefBased/>
  <w15:docId w15:val="{6B673445-E20D-489B-9017-3385106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releases/download/adventureworks/AdventureWorks2019.b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samples/adventureworks-install-configure?view=sql-server-ver15&amp;tabs=ss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Catania</dc:creator>
  <cp:keywords/>
  <dc:description/>
  <cp:lastModifiedBy>Kevin Catania</cp:lastModifiedBy>
  <cp:revision>2</cp:revision>
  <dcterms:created xsi:type="dcterms:W3CDTF">2022-06-15T15:13:00Z</dcterms:created>
  <dcterms:modified xsi:type="dcterms:W3CDTF">2022-06-15T15:29:00Z</dcterms:modified>
</cp:coreProperties>
</file>