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2E" w:rsidRPr="002363D1" w:rsidRDefault="00DA2F2E">
      <w:pPr>
        <w:rPr>
          <w:sz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9747"/>
      </w:tblGrid>
      <w:tr w:rsidR="00DA2F2E" w:rsidRPr="002363D1" w:rsidTr="002363D1">
        <w:tc>
          <w:tcPr>
            <w:tcW w:w="9747" w:type="dxa"/>
          </w:tcPr>
          <w:p w:rsidR="00DA2F2E" w:rsidRPr="002363D1" w:rsidRDefault="00DA2F2E" w:rsidP="00DA2F2E">
            <w:pPr>
              <w:autoSpaceDE w:val="0"/>
              <w:autoSpaceDN w:val="0"/>
              <w:adjustRightInd w:val="0"/>
              <w:rPr>
                <w:rFonts w:ascii="TimesNewRomanPS-BoldMT" w:eastAsiaTheme="minorHAnsi" w:hAnsi="TimesNewRomanPS-BoldMT" w:cs="TimesNewRomanPS-BoldMT"/>
                <w:b/>
                <w:bCs/>
                <w:sz w:val="24"/>
                <w:u w:val="single"/>
              </w:rPr>
            </w:pPr>
            <w:r w:rsidRPr="002363D1">
              <w:rPr>
                <w:rFonts w:ascii="TimesNewRomanPS-BoldMT" w:eastAsiaTheme="minorHAnsi" w:hAnsi="TimesNewRomanPS-BoldMT" w:cs="TimesNewRomanPS-BoldMT"/>
                <w:b/>
                <w:bCs/>
                <w:sz w:val="24"/>
                <w:u w:val="single"/>
              </w:rPr>
              <w:t>Steven J. Grohman____________________________________________</w:t>
            </w:r>
          </w:p>
          <w:p w:rsidR="00DA2F2E" w:rsidRPr="002363D1" w:rsidRDefault="007E5CCF" w:rsidP="00DA2F2E">
            <w:pPr>
              <w:autoSpaceDE w:val="0"/>
              <w:autoSpaceDN w:val="0"/>
              <w:adjustRightInd w:val="0"/>
              <w:rPr>
                <w:rFonts w:eastAsiaTheme="minorHAnsi" w:cs="Arial"/>
                <w:bCs/>
                <w:sz w:val="24"/>
              </w:rPr>
            </w:pPr>
            <w:r>
              <w:rPr>
                <w:rFonts w:eastAsiaTheme="minorHAnsi" w:cs="Arial"/>
                <w:bCs/>
                <w:sz w:val="24"/>
              </w:rPr>
              <w:t>209 East 8</w:t>
            </w:r>
            <w:r w:rsidRPr="007E5CCF">
              <w:rPr>
                <w:rFonts w:eastAsiaTheme="minorHAnsi" w:cs="Arial"/>
                <w:bCs/>
                <w:sz w:val="24"/>
                <w:vertAlign w:val="superscript"/>
              </w:rPr>
              <w:t>th</w:t>
            </w:r>
            <w:r>
              <w:rPr>
                <w:rFonts w:eastAsiaTheme="minorHAnsi" w:cs="Arial"/>
                <w:bCs/>
                <w:sz w:val="24"/>
              </w:rPr>
              <w:t xml:space="preserve"> Avenue Conshohocken PA 19428</w:t>
            </w:r>
          </w:p>
          <w:p w:rsidR="002614C7" w:rsidRPr="002363D1" w:rsidRDefault="00DA2F2E" w:rsidP="007E5CCF">
            <w:pPr>
              <w:autoSpaceDE w:val="0"/>
              <w:autoSpaceDN w:val="0"/>
              <w:adjustRightInd w:val="0"/>
              <w:rPr>
                <w:sz w:val="24"/>
              </w:rPr>
            </w:pPr>
            <w:r w:rsidRPr="002363D1">
              <w:rPr>
                <w:rFonts w:ascii="TimesNewRomanPSMT" w:eastAsiaTheme="minorHAnsi" w:hAnsi="TimesNewRomanPSMT" w:cs="TimesNewRomanPSMT"/>
                <w:sz w:val="24"/>
              </w:rPr>
              <w:t xml:space="preserve">610-468-7066   </w:t>
            </w:r>
            <w:r w:rsidR="007E5CCF">
              <w:rPr>
                <w:rFonts w:ascii="TimesNewRomanPSMT" w:eastAsiaTheme="minorHAnsi" w:hAnsi="TimesNewRomanPSMT" w:cs="TimesNewRomanPSMT"/>
                <w:sz w:val="24"/>
              </w:rPr>
              <w:t>stejgrohman@gmail.com</w:t>
            </w:r>
          </w:p>
          <w:p w:rsidR="00DA2F2E" w:rsidRPr="002363D1" w:rsidRDefault="00DA2F2E" w:rsidP="00516FA2">
            <w:pPr>
              <w:rPr>
                <w:sz w:val="24"/>
              </w:rPr>
            </w:pPr>
          </w:p>
          <w:p w:rsidR="00DA2F2E" w:rsidRPr="002363D1" w:rsidRDefault="00DA2F2E" w:rsidP="00516FA2">
            <w:pPr>
              <w:rPr>
                <w:b/>
                <w:sz w:val="24"/>
              </w:rPr>
            </w:pPr>
            <w:r w:rsidRPr="002363D1">
              <w:rPr>
                <w:b/>
                <w:sz w:val="24"/>
              </w:rPr>
              <w:t>Education:</w:t>
            </w:r>
          </w:p>
          <w:p w:rsidR="00DA2F2E" w:rsidRPr="002363D1" w:rsidRDefault="00DA2F2E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Bachelors of Science</w:t>
            </w:r>
            <w:r w:rsidR="002363D1" w:rsidRPr="002363D1">
              <w:rPr>
                <w:sz w:val="24"/>
              </w:rPr>
              <w:t xml:space="preserve"> in Kinesiology</w:t>
            </w:r>
            <w:r w:rsidRPr="002363D1">
              <w:rPr>
                <w:sz w:val="24"/>
              </w:rPr>
              <w:t>,</w:t>
            </w:r>
            <w:r w:rsidR="00DC3A62" w:rsidRPr="002363D1">
              <w:rPr>
                <w:sz w:val="24"/>
              </w:rPr>
              <w:t xml:space="preserve"> Cum Laude</w:t>
            </w:r>
            <w:r w:rsidRPr="002363D1">
              <w:rPr>
                <w:sz w:val="24"/>
              </w:rPr>
              <w:t xml:space="preserve"> West Chester University of Pennsylvania</w:t>
            </w:r>
          </w:p>
          <w:p w:rsidR="00DA2F2E" w:rsidRPr="002363D1" w:rsidRDefault="00DA2F2E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Major: Health and Physical Education</w:t>
            </w:r>
          </w:p>
          <w:p w:rsidR="00DA2F2E" w:rsidRPr="002363D1" w:rsidRDefault="00DA2F2E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Minors: Athletic coaching and Health Sciences</w:t>
            </w:r>
          </w:p>
          <w:p w:rsidR="00DA2F2E" w:rsidRPr="002363D1" w:rsidRDefault="0037170D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Cumulative GPA: 3.35</w:t>
            </w:r>
          </w:p>
          <w:p w:rsidR="002614C7" w:rsidRPr="002363D1" w:rsidRDefault="002614C7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Major GPA: 3.61</w:t>
            </w:r>
          </w:p>
          <w:p w:rsidR="00DA2F2E" w:rsidRPr="002363D1" w:rsidRDefault="00DA2F2E" w:rsidP="00516FA2">
            <w:pPr>
              <w:rPr>
                <w:sz w:val="24"/>
              </w:rPr>
            </w:pPr>
          </w:p>
          <w:p w:rsidR="00DA2F2E" w:rsidRPr="002363D1" w:rsidRDefault="00DA2F2E" w:rsidP="00516FA2">
            <w:pPr>
              <w:rPr>
                <w:sz w:val="24"/>
              </w:rPr>
            </w:pPr>
          </w:p>
          <w:p w:rsidR="00DA2F2E" w:rsidRDefault="00DA2F2E" w:rsidP="002363D1">
            <w:pPr>
              <w:rPr>
                <w:b/>
                <w:sz w:val="24"/>
              </w:rPr>
            </w:pPr>
            <w:r w:rsidRPr="002363D1">
              <w:rPr>
                <w:b/>
                <w:sz w:val="24"/>
              </w:rPr>
              <w:t>Teaching Experience:</w:t>
            </w:r>
          </w:p>
          <w:p w:rsidR="00CA07B7" w:rsidRPr="00DA2F2E" w:rsidRDefault="00CA07B7" w:rsidP="00CA07B7">
            <w:pPr>
              <w:rPr>
                <w:i/>
                <w:szCs w:val="20"/>
                <w:u w:val="single"/>
              </w:rPr>
            </w:pPr>
            <w:r w:rsidRPr="00DA2F2E">
              <w:rPr>
                <w:i/>
                <w:szCs w:val="20"/>
                <w:u w:val="single"/>
              </w:rPr>
              <w:t>Student Teaching-</w:t>
            </w:r>
          </w:p>
          <w:p w:rsidR="00CA07B7" w:rsidRPr="00CA07B7" w:rsidRDefault="00CA07B7" w:rsidP="00CA07B7">
            <w:pPr>
              <w:rPr>
                <w:sz w:val="24"/>
              </w:rPr>
            </w:pPr>
            <w:r w:rsidRPr="00CA07B7">
              <w:rPr>
                <w:sz w:val="24"/>
              </w:rPr>
              <w:t>West Vincent Elementary, Owen J. Roberts School District, Pottstown PA</w:t>
            </w:r>
          </w:p>
          <w:p w:rsidR="00CA07B7" w:rsidRPr="00CA07B7" w:rsidRDefault="00CA07B7" w:rsidP="00CA07B7">
            <w:pPr>
              <w:rPr>
                <w:sz w:val="24"/>
              </w:rPr>
            </w:pPr>
            <w:r w:rsidRPr="00CA07B7">
              <w:rPr>
                <w:sz w:val="24"/>
              </w:rPr>
              <w:t>January 2011-March 2011</w:t>
            </w:r>
          </w:p>
          <w:p w:rsidR="00CA07B7" w:rsidRPr="00CA07B7" w:rsidRDefault="00CA07B7" w:rsidP="00CA07B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CA07B7">
              <w:rPr>
                <w:sz w:val="24"/>
              </w:rPr>
              <w:t>Developed and implemented engaging lessons in both the health classroom and in the gymnasium</w:t>
            </w:r>
          </w:p>
          <w:p w:rsidR="00CA07B7" w:rsidRPr="00CA07B7" w:rsidRDefault="00CA07B7" w:rsidP="00CA07B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CA07B7">
              <w:rPr>
                <w:sz w:val="24"/>
              </w:rPr>
              <w:t>Used Powerpoint presentations to incorporate differentiated instruction that included video clips and quizzes.</w:t>
            </w:r>
          </w:p>
          <w:p w:rsidR="00CA07B7" w:rsidRPr="00CA07B7" w:rsidRDefault="00CA07B7" w:rsidP="00CA07B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CA07B7">
              <w:rPr>
                <w:sz w:val="24"/>
              </w:rPr>
              <w:t xml:space="preserve">Organized and created a bulletin board for students to learn and remember both manipulative skills and locomotor movements. </w:t>
            </w:r>
          </w:p>
          <w:p w:rsidR="00CA07B7" w:rsidRPr="00CA07B7" w:rsidRDefault="00CA07B7" w:rsidP="00CA07B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CA07B7">
              <w:rPr>
                <w:sz w:val="24"/>
              </w:rPr>
              <w:t>Assessed the cognitive, affective, and psychomotor aspects of development in all age levels.</w:t>
            </w:r>
          </w:p>
          <w:p w:rsidR="00CA07B7" w:rsidRPr="00CA07B7" w:rsidRDefault="00CA07B7" w:rsidP="00CA07B7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CA07B7">
              <w:rPr>
                <w:sz w:val="24"/>
              </w:rPr>
              <w:t>Integrated math and spelling into heart rate activities</w:t>
            </w:r>
          </w:p>
          <w:p w:rsidR="00CA07B7" w:rsidRPr="00CA07B7" w:rsidRDefault="00CA07B7" w:rsidP="00CA07B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Arial"/>
                <w:sz w:val="24"/>
              </w:rPr>
            </w:pPr>
            <w:r w:rsidRPr="00CA07B7">
              <w:rPr>
                <w:rFonts w:cs="Arial"/>
                <w:sz w:val="24"/>
              </w:rPr>
              <w:t>Assumed other teacher responsibilities such as taking attendance, recess/lunch duty, supervising assemblies and enforcing classroom rules.</w:t>
            </w:r>
          </w:p>
          <w:p w:rsidR="00CA07B7" w:rsidRPr="002363D1" w:rsidRDefault="00CA07B7" w:rsidP="002363D1">
            <w:pPr>
              <w:rPr>
                <w:b/>
                <w:sz w:val="24"/>
              </w:rPr>
            </w:pPr>
          </w:p>
          <w:p w:rsidR="00DA2F2E" w:rsidRPr="002363D1" w:rsidRDefault="00DA2F2E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Owen J. Roberts Senior High School, Pottstown PA</w:t>
            </w:r>
          </w:p>
          <w:p w:rsidR="00DA2F2E" w:rsidRPr="002363D1" w:rsidRDefault="00DA2F2E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March 2011-May 2011</w:t>
            </w:r>
          </w:p>
          <w:p w:rsidR="00DA2F2E" w:rsidRPr="002363D1" w:rsidRDefault="00DA2F2E" w:rsidP="00DA2F2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363D1">
              <w:rPr>
                <w:sz w:val="24"/>
              </w:rPr>
              <w:t xml:space="preserve">Developed and implemented engaging lessons in </w:t>
            </w:r>
            <w:r w:rsidR="002363D1" w:rsidRPr="002363D1">
              <w:rPr>
                <w:sz w:val="24"/>
              </w:rPr>
              <w:t>weight training curriculum</w:t>
            </w:r>
            <w:r w:rsidRPr="002363D1">
              <w:rPr>
                <w:sz w:val="24"/>
              </w:rPr>
              <w:t>.</w:t>
            </w:r>
          </w:p>
          <w:p w:rsidR="00DA2F2E" w:rsidRPr="002363D1" w:rsidRDefault="00DA2F2E" w:rsidP="00DA2F2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363D1">
              <w:rPr>
                <w:sz w:val="24"/>
              </w:rPr>
              <w:t>Developed a variation to the weight training curriculum based on plyometric training and sport specific movements for athletes</w:t>
            </w:r>
          </w:p>
          <w:p w:rsidR="00DA2F2E" w:rsidRPr="002363D1" w:rsidRDefault="00DA2F2E" w:rsidP="00DA2F2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363D1">
              <w:rPr>
                <w:sz w:val="24"/>
              </w:rPr>
              <w:t>Assessed the cognitive, affective, and psychomotor aspects of development</w:t>
            </w:r>
          </w:p>
          <w:p w:rsidR="00DA2F2E" w:rsidRDefault="00DA2F2E" w:rsidP="00DA2F2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363D1">
              <w:rPr>
                <w:sz w:val="24"/>
              </w:rPr>
              <w:t>Had students track personal achievements and set developmental goals</w:t>
            </w:r>
          </w:p>
          <w:p w:rsidR="00930008" w:rsidRPr="00930008" w:rsidRDefault="00930008" w:rsidP="00930008">
            <w:pPr>
              <w:ind w:left="360"/>
              <w:rPr>
                <w:sz w:val="24"/>
              </w:rPr>
            </w:pPr>
          </w:p>
          <w:p w:rsidR="00DA2F2E" w:rsidRDefault="00337D2A" w:rsidP="00516FA2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5E28AD">
              <w:rPr>
                <w:sz w:val="24"/>
              </w:rPr>
              <w:t>Wilson</w:t>
            </w:r>
            <w:r w:rsidR="002F12D4">
              <w:rPr>
                <w:sz w:val="24"/>
              </w:rPr>
              <w:t xml:space="preserve">School District Substitute 2011 and </w:t>
            </w:r>
            <w:r w:rsidR="00F80033">
              <w:rPr>
                <w:sz w:val="24"/>
              </w:rPr>
              <w:t>2012</w:t>
            </w:r>
          </w:p>
          <w:p w:rsidR="00337D2A" w:rsidRDefault="00337D2A" w:rsidP="00516FA2">
            <w:pPr>
              <w:rPr>
                <w:sz w:val="24"/>
              </w:rPr>
            </w:pPr>
          </w:p>
          <w:p w:rsidR="005E28AD" w:rsidRDefault="00337D2A" w:rsidP="00516FA2">
            <w:pPr>
              <w:rPr>
                <w:sz w:val="24"/>
              </w:rPr>
            </w:pPr>
            <w:r>
              <w:rPr>
                <w:sz w:val="24"/>
              </w:rPr>
              <w:t>*</w:t>
            </w:r>
            <w:r w:rsidR="005E28AD">
              <w:rPr>
                <w:sz w:val="24"/>
              </w:rPr>
              <w:t>Conrad Weiser School District Substitute 2011</w:t>
            </w:r>
            <w:r w:rsidR="002F12D4">
              <w:rPr>
                <w:sz w:val="24"/>
              </w:rPr>
              <w:t xml:space="preserve"> and </w:t>
            </w:r>
            <w:r w:rsidR="00F80033">
              <w:rPr>
                <w:sz w:val="24"/>
              </w:rPr>
              <w:t>2012</w:t>
            </w:r>
          </w:p>
          <w:p w:rsidR="002F12D4" w:rsidRDefault="002F12D4" w:rsidP="00516FA2">
            <w:pPr>
              <w:rPr>
                <w:sz w:val="24"/>
              </w:rPr>
            </w:pPr>
          </w:p>
          <w:p w:rsidR="002F12D4" w:rsidRDefault="002F12D4" w:rsidP="00516FA2">
            <w:pPr>
              <w:rPr>
                <w:sz w:val="24"/>
              </w:rPr>
            </w:pPr>
            <w:r>
              <w:rPr>
                <w:sz w:val="24"/>
              </w:rPr>
              <w:t>*Exeter Township School District Substitute 2012</w:t>
            </w:r>
          </w:p>
          <w:p w:rsidR="002F12D4" w:rsidRDefault="002F12D4" w:rsidP="00516FA2">
            <w:pPr>
              <w:rPr>
                <w:sz w:val="24"/>
              </w:rPr>
            </w:pPr>
          </w:p>
          <w:p w:rsidR="00C1145A" w:rsidRDefault="00C1145A" w:rsidP="00516FA2">
            <w:pPr>
              <w:rPr>
                <w:sz w:val="24"/>
              </w:rPr>
            </w:pPr>
            <w:r>
              <w:rPr>
                <w:sz w:val="24"/>
              </w:rPr>
              <w:t>*Colonial School District Substitute 2013</w:t>
            </w:r>
          </w:p>
          <w:p w:rsidR="00C1145A" w:rsidRDefault="00C1145A" w:rsidP="00516FA2">
            <w:pPr>
              <w:rPr>
                <w:b/>
                <w:sz w:val="24"/>
              </w:rPr>
            </w:pPr>
          </w:p>
          <w:p w:rsidR="00DA2F2E" w:rsidRPr="002363D1" w:rsidRDefault="00DA2F2E" w:rsidP="00516FA2">
            <w:pPr>
              <w:rPr>
                <w:b/>
                <w:sz w:val="24"/>
              </w:rPr>
            </w:pPr>
            <w:r w:rsidRPr="002363D1">
              <w:rPr>
                <w:b/>
                <w:sz w:val="24"/>
              </w:rPr>
              <w:lastRenderedPageBreak/>
              <w:t>Professional Development:</w:t>
            </w:r>
          </w:p>
          <w:p w:rsidR="00DA2F2E" w:rsidRPr="002363D1" w:rsidRDefault="00DA2F2E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Attended PSAHPERD at Valley Forge Convention Center 2010, CPR Certified, First Aid Certified</w:t>
            </w:r>
            <w:r w:rsidR="00875FBC">
              <w:rPr>
                <w:sz w:val="24"/>
              </w:rPr>
              <w:t>. Currently studying for ACSM Certified Personal Training Exam.</w:t>
            </w:r>
          </w:p>
          <w:p w:rsidR="00DA2F2E" w:rsidRPr="002363D1" w:rsidRDefault="00DA2F2E" w:rsidP="00516FA2">
            <w:pPr>
              <w:rPr>
                <w:b/>
                <w:sz w:val="24"/>
              </w:rPr>
            </w:pPr>
          </w:p>
          <w:p w:rsidR="00DA2F2E" w:rsidRPr="002363D1" w:rsidRDefault="00DA2F2E" w:rsidP="00516FA2">
            <w:pPr>
              <w:rPr>
                <w:b/>
                <w:sz w:val="24"/>
              </w:rPr>
            </w:pPr>
            <w:r w:rsidRPr="002363D1">
              <w:rPr>
                <w:b/>
                <w:sz w:val="24"/>
              </w:rPr>
              <w:t>Honors and Activities:</w:t>
            </w:r>
          </w:p>
          <w:p w:rsidR="00383359" w:rsidRDefault="00383359" w:rsidP="00516FA2">
            <w:pPr>
              <w:rPr>
                <w:sz w:val="24"/>
              </w:rPr>
            </w:pPr>
            <w:r>
              <w:rPr>
                <w:sz w:val="24"/>
              </w:rPr>
              <w:t>4 Year Varsity Football and 3 Years Varsity Baseball at Exeter High School.</w:t>
            </w:r>
          </w:p>
          <w:p w:rsidR="00383359" w:rsidRDefault="00383359" w:rsidP="00516FA2">
            <w:pPr>
              <w:rPr>
                <w:sz w:val="24"/>
              </w:rPr>
            </w:pPr>
          </w:p>
          <w:p w:rsidR="00813604" w:rsidRDefault="00813604" w:rsidP="00516FA2">
            <w:pPr>
              <w:rPr>
                <w:sz w:val="24"/>
              </w:rPr>
            </w:pPr>
            <w:r>
              <w:rPr>
                <w:sz w:val="24"/>
              </w:rPr>
              <w:t>Graduated Cum Laude May 2011</w:t>
            </w:r>
            <w:bookmarkStart w:id="0" w:name="_GoBack"/>
            <w:bookmarkEnd w:id="0"/>
          </w:p>
          <w:p w:rsidR="00813604" w:rsidRDefault="00813604" w:rsidP="00516FA2">
            <w:pPr>
              <w:rPr>
                <w:sz w:val="24"/>
              </w:rPr>
            </w:pPr>
          </w:p>
          <w:p w:rsidR="00813604" w:rsidRDefault="00813604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Dean’s List (Fall 2008 and Spring 2011</w:t>
            </w:r>
            <w:r>
              <w:rPr>
                <w:sz w:val="24"/>
              </w:rPr>
              <w:t>)</w:t>
            </w:r>
          </w:p>
          <w:p w:rsidR="00813604" w:rsidRDefault="00813604" w:rsidP="00516FA2">
            <w:pPr>
              <w:rPr>
                <w:sz w:val="24"/>
              </w:rPr>
            </w:pPr>
          </w:p>
          <w:p w:rsidR="00DA2F2E" w:rsidRPr="002363D1" w:rsidRDefault="00DA2F2E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Member of the Health and Physical Education Club, Member of the Exercise Science Club, Intramural Soft</w:t>
            </w:r>
            <w:r w:rsidR="00B35068">
              <w:rPr>
                <w:sz w:val="24"/>
              </w:rPr>
              <w:t>ball and Flag Football</w:t>
            </w:r>
          </w:p>
          <w:p w:rsidR="00DA2F2E" w:rsidRPr="002363D1" w:rsidRDefault="00DA2F2E" w:rsidP="00516FA2">
            <w:pPr>
              <w:rPr>
                <w:sz w:val="24"/>
              </w:rPr>
            </w:pPr>
          </w:p>
          <w:p w:rsidR="00DA2F2E" w:rsidRPr="002363D1" w:rsidRDefault="00DA2F2E" w:rsidP="00516FA2">
            <w:pPr>
              <w:rPr>
                <w:b/>
                <w:sz w:val="24"/>
              </w:rPr>
            </w:pPr>
          </w:p>
          <w:p w:rsidR="00DA2F2E" w:rsidRDefault="00DA2F2E" w:rsidP="00516FA2">
            <w:pPr>
              <w:rPr>
                <w:b/>
                <w:sz w:val="24"/>
              </w:rPr>
            </w:pPr>
            <w:r w:rsidRPr="002363D1">
              <w:rPr>
                <w:b/>
                <w:sz w:val="24"/>
              </w:rPr>
              <w:t>Additional Experiences:</w:t>
            </w:r>
          </w:p>
          <w:p w:rsidR="002F22C6" w:rsidRDefault="002F22C6" w:rsidP="00516FA2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="00874E8C">
              <w:rPr>
                <w:sz w:val="24"/>
              </w:rPr>
              <w:t xml:space="preserve">Personal Trainer/Fitness Monitor at </w:t>
            </w:r>
            <w:r>
              <w:rPr>
                <w:sz w:val="24"/>
              </w:rPr>
              <w:t>Philadelphia Country Club (2013-Present)</w:t>
            </w:r>
          </w:p>
          <w:p w:rsidR="00874E8C" w:rsidRDefault="00874E8C" w:rsidP="00516FA2">
            <w:pPr>
              <w:rPr>
                <w:sz w:val="24"/>
              </w:rPr>
            </w:pPr>
            <w:r>
              <w:rPr>
                <w:sz w:val="24"/>
              </w:rPr>
              <w:t xml:space="preserve">          *One on one personal training members aged 13-65</w:t>
            </w:r>
          </w:p>
          <w:p w:rsidR="00874E8C" w:rsidRDefault="00874E8C" w:rsidP="00516FA2">
            <w:pPr>
              <w:rPr>
                <w:sz w:val="24"/>
              </w:rPr>
            </w:pPr>
            <w:r>
              <w:rPr>
                <w:sz w:val="24"/>
              </w:rPr>
              <w:t xml:space="preserve">          *Group fitness class instructor (Women on Weights program)</w:t>
            </w:r>
          </w:p>
          <w:p w:rsidR="002F22C6" w:rsidRDefault="002F22C6" w:rsidP="00516FA2">
            <w:pPr>
              <w:rPr>
                <w:sz w:val="24"/>
              </w:rPr>
            </w:pPr>
            <w:r>
              <w:rPr>
                <w:sz w:val="24"/>
              </w:rPr>
              <w:t>*Monitored members during workouts</w:t>
            </w:r>
          </w:p>
          <w:p w:rsidR="002F22C6" w:rsidRDefault="002F22C6" w:rsidP="00516FA2">
            <w:pPr>
              <w:rPr>
                <w:sz w:val="24"/>
              </w:rPr>
            </w:pPr>
            <w:r>
              <w:rPr>
                <w:sz w:val="24"/>
              </w:rPr>
              <w:t xml:space="preserve">          *Provided  assistance with machines and free weights</w:t>
            </w:r>
          </w:p>
          <w:p w:rsidR="002F22C6" w:rsidRDefault="002F22C6" w:rsidP="00516FA2">
            <w:pPr>
              <w:rPr>
                <w:sz w:val="24"/>
              </w:rPr>
            </w:pPr>
            <w:r>
              <w:rPr>
                <w:sz w:val="24"/>
              </w:rPr>
              <w:t xml:space="preserve">          *Implemented personalized workout regiments </w:t>
            </w:r>
          </w:p>
          <w:p w:rsidR="00252BD2" w:rsidRPr="002F22C6" w:rsidRDefault="00252BD2" w:rsidP="00516FA2">
            <w:pPr>
              <w:rPr>
                <w:sz w:val="24"/>
              </w:rPr>
            </w:pPr>
            <w:r>
              <w:rPr>
                <w:sz w:val="24"/>
              </w:rPr>
              <w:t xml:space="preserve">         **Ran fitn</w:t>
            </w:r>
            <w:r w:rsidR="00715F91">
              <w:rPr>
                <w:sz w:val="24"/>
              </w:rPr>
              <w:t>ess component of Kids Club Camp</w:t>
            </w:r>
            <w:r w:rsidR="006D6E1A">
              <w:rPr>
                <w:sz w:val="24"/>
              </w:rPr>
              <w:t xml:space="preserve"> ages 3-13</w:t>
            </w:r>
          </w:p>
          <w:p w:rsidR="002F22C6" w:rsidRPr="002363D1" w:rsidRDefault="002F22C6" w:rsidP="00516FA2">
            <w:pPr>
              <w:rPr>
                <w:b/>
                <w:sz w:val="24"/>
              </w:rPr>
            </w:pPr>
          </w:p>
          <w:p w:rsidR="00DA2F2E" w:rsidRDefault="002363D1" w:rsidP="002363D1">
            <w:pPr>
              <w:rPr>
                <w:sz w:val="24"/>
              </w:rPr>
            </w:pPr>
            <w:r w:rsidRPr="002363D1">
              <w:rPr>
                <w:sz w:val="24"/>
              </w:rPr>
              <w:t>-</w:t>
            </w:r>
            <w:r w:rsidR="00421835">
              <w:rPr>
                <w:sz w:val="24"/>
              </w:rPr>
              <w:t xml:space="preserve">Fitness </w:t>
            </w:r>
            <w:r w:rsidRPr="002363D1">
              <w:rPr>
                <w:sz w:val="24"/>
              </w:rPr>
              <w:t>Monitor at West Chester University</w:t>
            </w:r>
            <w:r w:rsidR="00DA2F2E" w:rsidRPr="002363D1">
              <w:rPr>
                <w:sz w:val="24"/>
              </w:rPr>
              <w:t xml:space="preserve"> Sykes Fitness Center (2009-2010)</w:t>
            </w:r>
          </w:p>
          <w:p w:rsidR="00E96803" w:rsidRPr="00E96803" w:rsidRDefault="00E96803" w:rsidP="00E96803">
            <w:pPr>
              <w:rPr>
                <w:sz w:val="24"/>
              </w:rPr>
            </w:pPr>
            <w:r w:rsidRPr="00E96803">
              <w:rPr>
                <w:sz w:val="24"/>
              </w:rPr>
              <w:t>*Implemented personal workout plans</w:t>
            </w:r>
          </w:p>
          <w:p w:rsidR="00E96803" w:rsidRPr="00E96803" w:rsidRDefault="00E96803" w:rsidP="00E96803">
            <w:pPr>
              <w:rPr>
                <w:sz w:val="24"/>
              </w:rPr>
            </w:pPr>
            <w:r w:rsidRPr="00E96803">
              <w:rPr>
                <w:sz w:val="24"/>
              </w:rPr>
              <w:tab/>
              <w:t>*Monitored and organized student memberships</w:t>
            </w:r>
          </w:p>
          <w:p w:rsidR="00E96803" w:rsidRDefault="0093108F" w:rsidP="00E96803">
            <w:pPr>
              <w:rPr>
                <w:sz w:val="24"/>
              </w:rPr>
            </w:pPr>
            <w:r>
              <w:rPr>
                <w:sz w:val="24"/>
              </w:rPr>
              <w:tab/>
              <w:t>*Provided safety assistance</w:t>
            </w:r>
            <w:r w:rsidR="00E96803" w:rsidRPr="00E96803">
              <w:rPr>
                <w:sz w:val="24"/>
              </w:rPr>
              <w:t xml:space="preserve"> as a “spotter”</w:t>
            </w:r>
          </w:p>
          <w:p w:rsidR="00AF30AA" w:rsidRDefault="00AF30AA" w:rsidP="00E96803">
            <w:pPr>
              <w:rPr>
                <w:sz w:val="24"/>
              </w:rPr>
            </w:pPr>
          </w:p>
          <w:p w:rsidR="00AF30AA" w:rsidRPr="00E96803" w:rsidRDefault="00AF30AA" w:rsidP="00E96803">
            <w:pPr>
              <w:rPr>
                <w:sz w:val="24"/>
              </w:rPr>
            </w:pPr>
            <w:r>
              <w:rPr>
                <w:sz w:val="24"/>
              </w:rPr>
              <w:t>-Quarterback Coach, Exeter Youth Football (2007</w:t>
            </w:r>
            <w:r w:rsidR="00C1145A">
              <w:rPr>
                <w:sz w:val="24"/>
              </w:rPr>
              <w:t>,2008</w:t>
            </w:r>
            <w:r>
              <w:rPr>
                <w:sz w:val="24"/>
              </w:rPr>
              <w:t>)</w:t>
            </w:r>
          </w:p>
          <w:p w:rsidR="00E96803" w:rsidRPr="002363D1" w:rsidRDefault="00E96803" w:rsidP="002363D1">
            <w:pPr>
              <w:rPr>
                <w:sz w:val="24"/>
              </w:rPr>
            </w:pPr>
          </w:p>
          <w:p w:rsidR="00DA2F2E" w:rsidRDefault="007719AF" w:rsidP="00516FA2">
            <w:pPr>
              <w:rPr>
                <w:sz w:val="24"/>
              </w:rPr>
            </w:pPr>
            <w:r w:rsidRPr="002363D1">
              <w:rPr>
                <w:sz w:val="24"/>
              </w:rPr>
              <w:t>-Runningback</w:t>
            </w:r>
            <w:r w:rsidR="00DA2F2E" w:rsidRPr="002363D1">
              <w:rPr>
                <w:sz w:val="24"/>
              </w:rPr>
              <w:t>/Defensive Back’s Coach, Wilson High School Freshman Team (2010)</w:t>
            </w:r>
          </w:p>
          <w:p w:rsidR="002F12D4" w:rsidRPr="002363D1" w:rsidRDefault="002F12D4" w:rsidP="00516FA2">
            <w:pPr>
              <w:rPr>
                <w:sz w:val="24"/>
              </w:rPr>
            </w:pPr>
          </w:p>
          <w:p w:rsidR="00DA2F2E" w:rsidRDefault="007719AF" w:rsidP="002614C7">
            <w:pPr>
              <w:rPr>
                <w:sz w:val="24"/>
              </w:rPr>
            </w:pPr>
            <w:r w:rsidRPr="002363D1">
              <w:rPr>
                <w:sz w:val="24"/>
              </w:rPr>
              <w:t>-Runningback</w:t>
            </w:r>
            <w:r w:rsidR="00DA2F2E" w:rsidRPr="002363D1">
              <w:rPr>
                <w:sz w:val="24"/>
              </w:rPr>
              <w:t xml:space="preserve"> Coach/Special Team’s Coordinator, Lancaster Lightning Semi-Professional Football Team (2011)</w:t>
            </w:r>
          </w:p>
          <w:p w:rsidR="002F12D4" w:rsidRDefault="002F12D4" w:rsidP="002614C7">
            <w:pPr>
              <w:rPr>
                <w:sz w:val="24"/>
              </w:rPr>
            </w:pPr>
          </w:p>
          <w:p w:rsidR="006372F6" w:rsidRDefault="006372F6" w:rsidP="002614C7">
            <w:pPr>
              <w:rPr>
                <w:sz w:val="24"/>
              </w:rPr>
            </w:pPr>
            <w:r>
              <w:rPr>
                <w:sz w:val="24"/>
              </w:rPr>
              <w:t>-Wide Receivers coach Exeter High School Freshman Team (2012)</w:t>
            </w:r>
          </w:p>
          <w:p w:rsidR="00874E8C" w:rsidRDefault="00874E8C" w:rsidP="002614C7">
            <w:pPr>
              <w:rPr>
                <w:sz w:val="24"/>
              </w:rPr>
            </w:pPr>
          </w:p>
          <w:p w:rsidR="00874E8C" w:rsidRPr="002363D1" w:rsidRDefault="00874E8C" w:rsidP="002614C7">
            <w:pPr>
              <w:rPr>
                <w:sz w:val="24"/>
              </w:rPr>
            </w:pPr>
            <w:r>
              <w:rPr>
                <w:sz w:val="24"/>
              </w:rPr>
              <w:t>-Defensive Coordinator/Offensive Line Assistant Colonial Middle School: Plymouth Whitemarsh (2013)</w:t>
            </w:r>
          </w:p>
        </w:tc>
      </w:tr>
      <w:tr w:rsidR="00E96803" w:rsidRPr="002363D1" w:rsidTr="002363D1">
        <w:tc>
          <w:tcPr>
            <w:tcW w:w="9747" w:type="dxa"/>
          </w:tcPr>
          <w:p w:rsidR="00E96803" w:rsidRPr="002363D1" w:rsidRDefault="00E96803" w:rsidP="00DA2F2E">
            <w:pPr>
              <w:autoSpaceDE w:val="0"/>
              <w:autoSpaceDN w:val="0"/>
              <w:adjustRightInd w:val="0"/>
              <w:rPr>
                <w:rFonts w:ascii="TimesNewRomanPS-BoldMT" w:eastAsiaTheme="minorHAnsi" w:hAnsi="TimesNewRomanPS-BoldMT" w:cs="TimesNewRomanPS-BoldMT"/>
                <w:b/>
                <w:bCs/>
                <w:sz w:val="24"/>
                <w:u w:val="single"/>
              </w:rPr>
            </w:pPr>
          </w:p>
        </w:tc>
      </w:tr>
    </w:tbl>
    <w:p w:rsidR="00A748DF" w:rsidRPr="00DA2F2E" w:rsidRDefault="00A748DF">
      <w:pPr>
        <w:rPr>
          <w:sz w:val="20"/>
          <w:szCs w:val="20"/>
        </w:rPr>
      </w:pPr>
    </w:p>
    <w:sectPr w:rsidR="00A748DF" w:rsidRPr="00DA2F2E" w:rsidSect="00F11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37AAF"/>
    <w:multiLevelType w:val="hybridMultilevel"/>
    <w:tmpl w:val="97121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57F28"/>
    <w:multiLevelType w:val="hybridMultilevel"/>
    <w:tmpl w:val="ECEA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2F2E"/>
    <w:rsid w:val="002363D1"/>
    <w:rsid w:val="00252BD2"/>
    <w:rsid w:val="002614C7"/>
    <w:rsid w:val="002628F6"/>
    <w:rsid w:val="00291B83"/>
    <w:rsid w:val="002F12D4"/>
    <w:rsid w:val="002F22C6"/>
    <w:rsid w:val="00337D2A"/>
    <w:rsid w:val="0037170D"/>
    <w:rsid w:val="00383359"/>
    <w:rsid w:val="00421835"/>
    <w:rsid w:val="005E28AD"/>
    <w:rsid w:val="00636B70"/>
    <w:rsid w:val="006372F6"/>
    <w:rsid w:val="006D6E1A"/>
    <w:rsid w:val="00715F91"/>
    <w:rsid w:val="007719AF"/>
    <w:rsid w:val="007E5CCF"/>
    <w:rsid w:val="00813162"/>
    <w:rsid w:val="00813604"/>
    <w:rsid w:val="00874E8C"/>
    <w:rsid w:val="00875FBC"/>
    <w:rsid w:val="00930008"/>
    <w:rsid w:val="0093108F"/>
    <w:rsid w:val="00A748DF"/>
    <w:rsid w:val="00AF30AA"/>
    <w:rsid w:val="00B35068"/>
    <w:rsid w:val="00C1145A"/>
    <w:rsid w:val="00CA07B7"/>
    <w:rsid w:val="00DA2F2E"/>
    <w:rsid w:val="00DC3A62"/>
    <w:rsid w:val="00E96803"/>
    <w:rsid w:val="00F11B0D"/>
    <w:rsid w:val="00F80033"/>
    <w:rsid w:val="00F90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F2E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A2F2E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F2E"/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ListParagraph">
    <w:name w:val="List Paragraph"/>
    <w:basedOn w:val="Normal"/>
    <w:uiPriority w:val="34"/>
    <w:qFormat/>
    <w:rsid w:val="00DA2F2E"/>
    <w:pPr>
      <w:ind w:left="720"/>
      <w:contextualSpacing/>
    </w:pPr>
  </w:style>
  <w:style w:type="table" w:styleId="TableGrid">
    <w:name w:val="Table Grid"/>
    <w:basedOn w:val="TableNormal"/>
    <w:rsid w:val="00DA2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F2E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DA2F2E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F2E"/>
    <w:rPr>
      <w:rFonts w:ascii="Arial" w:eastAsia="Times New Roman" w:hAnsi="Arial" w:cs="Arial"/>
      <w:b/>
      <w:bCs/>
      <w:kern w:val="32"/>
      <w:sz w:val="28"/>
      <w:szCs w:val="32"/>
    </w:rPr>
  </w:style>
  <w:style w:type="paragraph" w:styleId="ListParagraph">
    <w:name w:val="List Paragraph"/>
    <w:basedOn w:val="Normal"/>
    <w:uiPriority w:val="34"/>
    <w:qFormat/>
    <w:rsid w:val="00DA2F2E"/>
    <w:pPr>
      <w:ind w:left="720"/>
      <w:contextualSpacing/>
    </w:pPr>
  </w:style>
  <w:style w:type="table" w:styleId="TableGrid">
    <w:name w:val="Table Grid"/>
    <w:basedOn w:val="TableNormal"/>
    <w:rsid w:val="00DA2F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2777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Grohman</dc:creator>
  <cp:lastModifiedBy>Sara</cp:lastModifiedBy>
  <cp:revision>2</cp:revision>
  <cp:lastPrinted>2012-07-24T18:06:00Z</cp:lastPrinted>
  <dcterms:created xsi:type="dcterms:W3CDTF">2016-03-03T01:41:00Z</dcterms:created>
  <dcterms:modified xsi:type="dcterms:W3CDTF">2016-03-03T01:41:00Z</dcterms:modified>
</cp:coreProperties>
</file>