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0C6" w:rsidRDefault="008450C6" w:rsidP="008450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1F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Marissa Meckel</w:t>
      </w:r>
    </w:p>
    <w:p w:rsidR="00713FA3" w:rsidRPr="00713FA3" w:rsidRDefault="00713FA3" w:rsidP="008450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3F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1161 Treeline Drive Bensalem, PA 19020</w:t>
      </w:r>
    </w:p>
    <w:p w:rsidR="000B2CD7" w:rsidRPr="00071F26" w:rsidRDefault="008450C6" w:rsidP="000461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71F26">
        <w:rPr>
          <w:rFonts w:ascii="Times New Roman" w:eastAsia="Times New Roman" w:hAnsi="Times New Roman" w:cs="Times New Roman"/>
          <w:color w:val="000000"/>
          <w:sz w:val="28"/>
          <w:szCs w:val="28"/>
        </w:rPr>
        <w:t>609-</w:t>
      </w:r>
      <w:r w:rsidR="005C653D">
        <w:rPr>
          <w:rFonts w:ascii="Times New Roman" w:eastAsia="Times New Roman" w:hAnsi="Times New Roman" w:cs="Times New Roman"/>
          <w:color w:val="000000"/>
          <w:sz w:val="28"/>
          <w:szCs w:val="28"/>
        </w:rPr>
        <w:t>234-1345</w:t>
      </w:r>
      <w:r w:rsidRPr="00071F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● mnmeckel13@gmail.com</w:t>
      </w:r>
    </w:p>
    <w:p w:rsidR="008450C6" w:rsidRPr="00071F26" w:rsidRDefault="008450C6" w:rsidP="008450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50C6">
        <w:rPr>
          <w:rFonts w:ascii="Times New Roman" w:eastAsia="Times New Roman" w:hAnsi="Times New Roman" w:cs="Times New Roman"/>
          <w:sz w:val="24"/>
          <w:szCs w:val="24"/>
        </w:rPr>
        <w:br/>
      </w:r>
      <w:r w:rsidRPr="00071F26">
        <w:rPr>
          <w:rFonts w:ascii="Times New Roman" w:eastAsia="Times New Roman" w:hAnsi="Times New Roman" w:cs="Times New Roman"/>
          <w:sz w:val="24"/>
          <w:szCs w:val="24"/>
        </w:rPr>
        <w:br/>
      </w:r>
      <w:r w:rsidRPr="00071F26">
        <w:rPr>
          <w:rFonts w:ascii="Times New Roman" w:eastAsia="Times New Roman" w:hAnsi="Times New Roman" w:cs="Times New Roman"/>
          <w:color w:val="000000"/>
          <w:sz w:val="24"/>
          <w:szCs w:val="24"/>
        </w:rPr>
        <w:t>EDUCATION</w:t>
      </w:r>
      <w:bookmarkStart w:id="0" w:name="_GoBack"/>
      <w:bookmarkEnd w:id="0"/>
    </w:p>
    <w:p w:rsidR="008450C6" w:rsidRPr="00071F26" w:rsidRDefault="00222A51" w:rsidP="008450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2A51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46111" w:rsidRPr="00071F26" w:rsidRDefault="008450C6" w:rsidP="008450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1F26">
        <w:rPr>
          <w:rFonts w:ascii="Times New Roman" w:eastAsia="Times New Roman" w:hAnsi="Times New Roman" w:cs="Times New Roman"/>
          <w:sz w:val="24"/>
          <w:szCs w:val="24"/>
        </w:rPr>
        <w:br/>
      </w:r>
      <w:r w:rsidRPr="0007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Immaculata University</w:t>
      </w:r>
      <w:r w:rsidR="003E6A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</w:t>
      </w:r>
      <w:r w:rsidRPr="00071F26">
        <w:rPr>
          <w:rFonts w:ascii="Times New Roman" w:eastAsia="Times New Roman" w:hAnsi="Times New Roman" w:cs="Times New Roman"/>
          <w:color w:val="000000"/>
          <w:sz w:val="24"/>
          <w:szCs w:val="24"/>
        </w:rPr>
        <w:t>Immaculata, PA</w:t>
      </w:r>
    </w:p>
    <w:p w:rsidR="00890486" w:rsidRDefault="001F029F" w:rsidP="00BE12A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71F2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Bachelor of Arts, Education</w:t>
      </w:r>
    </w:p>
    <w:p w:rsidR="00BE12A1" w:rsidRDefault="00890486" w:rsidP="00BE12A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89048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Dean’s List member </w:t>
      </w:r>
      <w:r w:rsidR="008450C6" w:rsidRPr="00071F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00"/>
        </w:rPr>
        <w:br/>
      </w:r>
      <w:r w:rsidR="008450C6" w:rsidRPr="00071F2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Concentration: Elementary and Special Education</w:t>
      </w:r>
    </w:p>
    <w:p w:rsidR="00F17657" w:rsidRDefault="00BE12A1" w:rsidP="0089048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NJ Certification: Pending</w:t>
      </w:r>
    </w:p>
    <w:p w:rsidR="00890486" w:rsidRDefault="008450C6" w:rsidP="008904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71F2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GPA:</w:t>
      </w:r>
      <w:r w:rsidR="001F029F" w:rsidRPr="00071F2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3.4</w:t>
      </w:r>
    </w:p>
    <w:p w:rsidR="00046111" w:rsidRPr="00071F26" w:rsidRDefault="00046111" w:rsidP="0004611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F029F" w:rsidRPr="00071F26" w:rsidRDefault="008450C6" w:rsidP="008450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Holy Cross High School</w:t>
      </w:r>
      <w:r w:rsidR="003E6A70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046111" w:rsidRPr="00071F26">
        <w:rPr>
          <w:rFonts w:ascii="Times New Roman" w:eastAsia="Times New Roman" w:hAnsi="Times New Roman" w:cs="Times New Roman"/>
          <w:color w:val="000000"/>
          <w:sz w:val="24"/>
          <w:szCs w:val="24"/>
        </w:rPr>
        <w:t>Delran, NJ</w:t>
      </w:r>
      <w:r w:rsidRPr="00071F2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8450C6" w:rsidRPr="00BE12A1" w:rsidRDefault="001F029F" w:rsidP="00BE12A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71F2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Academic Curriculum</w:t>
      </w:r>
      <w:r w:rsidR="008450C6" w:rsidRPr="00071F26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="008450C6" w:rsidRPr="00071F2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2008 Honors Graduate</w:t>
      </w:r>
      <w:r w:rsidR="008450C6" w:rsidRPr="00BE12A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E6A70" w:rsidRDefault="003E6A70" w:rsidP="00845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50C6" w:rsidRPr="00071F26" w:rsidRDefault="00167FD2" w:rsidP="008450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</w:t>
      </w:r>
      <w:r w:rsidR="008450C6" w:rsidRPr="00071F26">
        <w:rPr>
          <w:rFonts w:ascii="Times New Roman" w:eastAsia="Times New Roman" w:hAnsi="Times New Roman" w:cs="Times New Roman"/>
          <w:color w:val="000000"/>
          <w:sz w:val="24"/>
          <w:szCs w:val="24"/>
        </w:rPr>
        <w:t>TEACHING EXPERIENCE</w:t>
      </w:r>
    </w:p>
    <w:p w:rsidR="008450C6" w:rsidRPr="00071F26" w:rsidRDefault="00222A51" w:rsidP="008450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2A51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6" style="width:0;height:1.5pt" o:hralign="center" o:hrstd="t" o:hr="t" fillcolor="#a0a0a0" stroked="f"/>
        </w:pict>
      </w:r>
      <w:r w:rsidR="008450C6" w:rsidRPr="00071F26">
        <w:rPr>
          <w:rFonts w:ascii="Times New Roman" w:eastAsia="Times New Roman" w:hAnsi="Times New Roman" w:cs="Times New Roman"/>
          <w:sz w:val="24"/>
          <w:szCs w:val="24"/>
        </w:rPr>
        <w:br/>
      </w:r>
      <w:r w:rsidR="008450C6" w:rsidRPr="0007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St. Joseph’s School</w:t>
      </w:r>
      <w:r w:rsidR="003E6A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</w:t>
      </w:r>
      <w:r w:rsidR="008450C6" w:rsidRPr="00071F26">
        <w:rPr>
          <w:rFonts w:ascii="Times New Roman" w:eastAsia="Times New Roman" w:hAnsi="Times New Roman" w:cs="Times New Roman"/>
          <w:color w:val="000000"/>
          <w:sz w:val="24"/>
          <w:szCs w:val="24"/>
        </w:rPr>
        <w:t>Downingtown, PA</w:t>
      </w:r>
      <w:r w:rsidR="008450C6" w:rsidRPr="00071F26">
        <w:rPr>
          <w:rFonts w:ascii="Times New Roman" w:eastAsia="Times New Roman" w:hAnsi="Times New Roman" w:cs="Times New Roman"/>
          <w:sz w:val="24"/>
          <w:szCs w:val="24"/>
        </w:rPr>
        <w:br/>
      </w:r>
      <w:r w:rsidR="008450C6" w:rsidRPr="00071F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Student Teaching, 3rd Grade</w:t>
      </w:r>
      <w:r w:rsidR="008450C6" w:rsidRPr="00071F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8450C6" w:rsidRPr="00071F2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Fall 2011</w:t>
      </w:r>
      <w:r w:rsidR="00046111" w:rsidRPr="00071F2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- 12 week process</w:t>
      </w:r>
    </w:p>
    <w:p w:rsidR="008450C6" w:rsidRPr="00071F26" w:rsidRDefault="008450C6" w:rsidP="008450C6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1F26">
        <w:rPr>
          <w:rFonts w:ascii="Times New Roman" w:eastAsia="Times New Roman" w:hAnsi="Times New Roman" w:cs="Times New Roman"/>
          <w:color w:val="000000"/>
          <w:sz w:val="24"/>
          <w:szCs w:val="24"/>
        </w:rPr>
        <w:t>Assisted and taught grade-appropriate lessons and activities for students that followed Pennsylvania Standard Course of Study in all subjects</w:t>
      </w:r>
    </w:p>
    <w:p w:rsidR="00046111" w:rsidRPr="00071F26" w:rsidRDefault="008450C6" w:rsidP="00046111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1F26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and taught lessons that included</w:t>
      </w:r>
      <w:r w:rsidR="001F029F" w:rsidRPr="00071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hands on Smart Board activities</w:t>
      </w:r>
    </w:p>
    <w:p w:rsidR="001F029F" w:rsidRPr="00071F26" w:rsidRDefault="001F029F" w:rsidP="00046111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1F26">
        <w:rPr>
          <w:rFonts w:ascii="Times New Roman" w:eastAsia="Times New Roman" w:hAnsi="Times New Roman" w:cs="Times New Roman"/>
          <w:color w:val="000000"/>
          <w:sz w:val="24"/>
          <w:szCs w:val="24"/>
        </w:rPr>
        <w:t>Conducted and managed discipline within a classroom of 24 students</w:t>
      </w:r>
    </w:p>
    <w:p w:rsidR="001F2762" w:rsidRPr="00071F26" w:rsidRDefault="00046111" w:rsidP="0053238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1F26">
        <w:rPr>
          <w:rFonts w:ascii="Times New Roman" w:eastAsia="Times New Roman" w:hAnsi="Times New Roman" w:cs="Times New Roman"/>
          <w:color w:val="000000"/>
          <w:sz w:val="24"/>
          <w:szCs w:val="24"/>
        </w:rPr>
        <w:t>Portfolio of lesson plans and activities developed during this experience is available</w:t>
      </w:r>
    </w:p>
    <w:p w:rsidR="001F2762" w:rsidRPr="00167FD2" w:rsidRDefault="001F2762" w:rsidP="001F2762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71F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18</w:t>
      </w:r>
      <w:r w:rsidR="00AD4AAD" w:rsidRPr="00071F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 observation</w:t>
      </w:r>
      <w:r w:rsidR="003E6A70" w:rsidRPr="003E6A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hours</w:t>
      </w:r>
      <w:r w:rsidR="003E6A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3E6A70" w:rsidRPr="003E6A70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4543D6" w:rsidRPr="003E6A70">
        <w:rPr>
          <w:rFonts w:ascii="Times New Roman" w:eastAsia="Times New Roman" w:hAnsi="Times New Roman" w:cs="Times New Roman"/>
          <w:color w:val="000000"/>
          <w:sz w:val="24"/>
          <w:szCs w:val="24"/>
        </w:rPr>
        <w:t>ultiple</w:t>
      </w:r>
      <w:r w:rsidR="004543D6" w:rsidRPr="00071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schools in various districts</w:t>
      </w:r>
      <w:r w:rsidR="00167F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throughout Pennsylvania</w:t>
      </w:r>
      <w:r w:rsidR="00532388" w:rsidRPr="00071F2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First grade-eighth grade, as well as</w:t>
      </w:r>
      <w:r w:rsidRPr="00071F2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high school                    </w:t>
      </w:r>
    </w:p>
    <w:p w:rsidR="00807916" w:rsidRDefault="00AD4AAD" w:rsidP="0004611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71F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40 observation</w:t>
      </w:r>
      <w:r w:rsidR="001F2762" w:rsidRPr="00071F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hours</w:t>
      </w:r>
      <w:r w:rsidR="00167F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Bristol, PA</w:t>
      </w:r>
      <w:r w:rsidR="001F2762" w:rsidRPr="00071F2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observed a special education classroom</w:t>
      </w:r>
    </w:p>
    <w:p w:rsidR="003E6A70" w:rsidRDefault="003E6A70" w:rsidP="00330C9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0C9A" w:rsidRDefault="000B2CD7" w:rsidP="00330C9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71F26">
        <w:rPr>
          <w:rFonts w:ascii="Times New Roman" w:eastAsia="Times New Roman" w:hAnsi="Times New Roman" w:cs="Times New Roman"/>
          <w:color w:val="000000"/>
          <w:sz w:val="24"/>
          <w:szCs w:val="24"/>
        </w:rPr>
        <w:t>WORK EXPERIENCE</w:t>
      </w:r>
      <w:r w:rsidR="00222A51" w:rsidRPr="00222A51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7" style="width:0;height:1.5pt" o:hralign="center" o:hrstd="t" o:hr="t" fillcolor="#a0a0a0" stroked="f"/>
        </w:pict>
      </w:r>
      <w:r w:rsidR="008450C6" w:rsidRPr="00071F26">
        <w:rPr>
          <w:rFonts w:ascii="Times New Roman" w:eastAsia="Times New Roman" w:hAnsi="Times New Roman" w:cs="Times New Roman"/>
          <w:sz w:val="24"/>
          <w:szCs w:val="24"/>
        </w:rPr>
        <w:br/>
      </w:r>
      <w:r w:rsidR="008450C6" w:rsidRPr="00071F26">
        <w:rPr>
          <w:rFonts w:ascii="Times New Roman" w:eastAsia="Times New Roman" w:hAnsi="Times New Roman" w:cs="Times New Roman"/>
          <w:sz w:val="24"/>
          <w:szCs w:val="24"/>
        </w:rPr>
        <w:br/>
      </w:r>
      <w:r w:rsidR="008450C6" w:rsidRPr="00071F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Radwell International</w:t>
      </w:r>
      <w:r w:rsidR="003E6A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8450C6" w:rsidRPr="00071F26">
        <w:rPr>
          <w:rFonts w:ascii="Times New Roman" w:eastAsia="Times New Roman" w:hAnsi="Times New Roman" w:cs="Times New Roman"/>
          <w:color w:val="000000"/>
          <w:sz w:val="24"/>
          <w:szCs w:val="24"/>
        </w:rPr>
        <w:t>Lumberton, NJ       </w:t>
      </w:r>
      <w:r w:rsidR="00071F2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</w:t>
      </w:r>
      <w:r w:rsidR="008450C6" w:rsidRPr="00071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December 2009 </w:t>
      </w:r>
      <w:r w:rsidR="00046111" w:rsidRPr="00071F26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071F26">
        <w:rPr>
          <w:rFonts w:ascii="Times New Roman" w:eastAsia="Times New Roman" w:hAnsi="Times New Roman" w:cs="Times New Roman"/>
          <w:color w:val="000000"/>
          <w:sz w:val="24"/>
          <w:szCs w:val="24"/>
        </w:rPr>
        <w:t>December 2012</w:t>
      </w:r>
    </w:p>
    <w:p w:rsidR="00330C9A" w:rsidRPr="00BE12A1" w:rsidRDefault="00330C9A" w:rsidP="00330C9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Member</w:t>
      </w:r>
      <w:r w:rsidR="00BE12A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of the Production Support Team</w:t>
      </w:r>
    </w:p>
    <w:p w:rsidR="00330C9A" w:rsidRPr="00330C9A" w:rsidRDefault="00330C9A" w:rsidP="00330C9A">
      <w:pPr>
        <w:pStyle w:val="ListParagraph"/>
        <w:numPr>
          <w:ilvl w:val="0"/>
          <w:numId w:val="2"/>
        </w:numPr>
        <w:spacing w:before="100"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Disassemble and re-assemble units under supervision</w:t>
      </w:r>
    </w:p>
    <w:p w:rsidR="00330C9A" w:rsidRPr="00330C9A" w:rsidRDefault="00330C9A" w:rsidP="00330C9A">
      <w:pPr>
        <w:pStyle w:val="ListParagraph"/>
        <w:numPr>
          <w:ilvl w:val="0"/>
          <w:numId w:val="2"/>
        </w:numPr>
        <w:spacing w:before="100"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Locate appropriate hardware, terminal blocks and connecters to complete units.</w:t>
      </w:r>
    </w:p>
    <w:p w:rsidR="00330C9A" w:rsidRPr="00330C9A" w:rsidRDefault="00330C9A" w:rsidP="00330C9A">
      <w:pPr>
        <w:pStyle w:val="ListParagraph"/>
        <w:numPr>
          <w:ilvl w:val="0"/>
          <w:numId w:val="2"/>
        </w:numPr>
        <w:spacing w:before="100"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Clean and prepare items</w:t>
      </w:r>
    </w:p>
    <w:p w:rsidR="00330C9A" w:rsidRPr="00330C9A" w:rsidRDefault="00330C9A" w:rsidP="00330C9A">
      <w:pPr>
        <w:pStyle w:val="ListParagraph"/>
        <w:numPr>
          <w:ilvl w:val="0"/>
          <w:numId w:val="2"/>
        </w:numPr>
        <w:spacing w:before="100"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Restock inventory</w:t>
      </w:r>
    </w:p>
    <w:p w:rsidR="00330C9A" w:rsidRPr="00330C9A" w:rsidRDefault="00330C9A" w:rsidP="00330C9A">
      <w:pPr>
        <w:pStyle w:val="ListParagraph"/>
        <w:numPr>
          <w:ilvl w:val="0"/>
          <w:numId w:val="2"/>
        </w:numPr>
        <w:spacing w:before="100"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Verify part numbers and quantities</w:t>
      </w:r>
    </w:p>
    <w:p w:rsidR="00330C9A" w:rsidRPr="00BE12A1" w:rsidRDefault="00330C9A" w:rsidP="00330C9A">
      <w:pPr>
        <w:pStyle w:val="ListParagraph"/>
        <w:numPr>
          <w:ilvl w:val="0"/>
          <w:numId w:val="2"/>
        </w:numPr>
        <w:spacing w:before="100"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Research documents for various testing/repair processes.</w:t>
      </w:r>
    </w:p>
    <w:p w:rsidR="00BE12A1" w:rsidRPr="00330C9A" w:rsidRDefault="00BE12A1" w:rsidP="00BE12A1">
      <w:pPr>
        <w:pStyle w:val="ListParagraph"/>
        <w:spacing w:before="100"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7916" w:rsidRDefault="00807916" w:rsidP="004F4CB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07916">
        <w:rPr>
          <w:rFonts w:ascii="Times New Roman" w:eastAsia="Times New Roman" w:hAnsi="Times New Roman" w:cs="Times New Roman"/>
          <w:b/>
          <w:sz w:val="24"/>
          <w:szCs w:val="24"/>
        </w:rPr>
        <w:t>Milton H. Allen School</w:t>
      </w:r>
      <w:r>
        <w:rPr>
          <w:rFonts w:ascii="Times New Roman" w:eastAsia="Times New Roman" w:hAnsi="Times New Roman" w:cs="Times New Roman"/>
          <w:sz w:val="24"/>
          <w:szCs w:val="24"/>
        </w:rPr>
        <w:t>– Med</w:t>
      </w:r>
      <w:r w:rsidR="004F4CB1">
        <w:rPr>
          <w:rFonts w:ascii="Times New Roman" w:eastAsia="Times New Roman" w:hAnsi="Times New Roman" w:cs="Times New Roman"/>
          <w:sz w:val="24"/>
          <w:szCs w:val="24"/>
        </w:rPr>
        <w:t xml:space="preserve">ford, NJ       </w:t>
      </w:r>
      <w:r w:rsidR="004F4CB1">
        <w:rPr>
          <w:rFonts w:ascii="Times New Roman" w:eastAsia="Times New Roman" w:hAnsi="Times New Roman" w:cs="Times New Roman"/>
          <w:sz w:val="24"/>
          <w:szCs w:val="24"/>
        </w:rPr>
        <w:tab/>
      </w:r>
      <w:r w:rsidR="004F4CB1">
        <w:rPr>
          <w:rFonts w:ascii="Times New Roman" w:eastAsia="Times New Roman" w:hAnsi="Times New Roman" w:cs="Times New Roman"/>
          <w:sz w:val="24"/>
          <w:szCs w:val="24"/>
        </w:rPr>
        <w:tab/>
      </w:r>
      <w:r w:rsidR="004F4CB1">
        <w:rPr>
          <w:rFonts w:ascii="Times New Roman" w:eastAsia="Times New Roman" w:hAnsi="Times New Roman" w:cs="Times New Roman"/>
          <w:sz w:val="24"/>
          <w:szCs w:val="24"/>
        </w:rPr>
        <w:tab/>
        <w:t xml:space="preserve"> December 2012 </w:t>
      </w:r>
      <w:r w:rsidR="004F4CB1" w:rsidRPr="00071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="000543FF">
        <w:rPr>
          <w:rFonts w:ascii="Times New Roman" w:eastAsia="Times New Roman" w:hAnsi="Times New Roman" w:cs="Times New Roman"/>
          <w:sz w:val="24"/>
          <w:szCs w:val="24"/>
        </w:rPr>
        <w:t>November 2013</w:t>
      </w:r>
    </w:p>
    <w:p w:rsidR="004F4CB1" w:rsidRDefault="004F4CB1" w:rsidP="004F4CB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1</w:t>
      </w:r>
      <w:r w:rsidRPr="004F4CB1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st</w:t>
      </w:r>
      <w:r w:rsidR="00713FA3">
        <w:rPr>
          <w:rFonts w:ascii="Times New Roman" w:eastAsia="Times New Roman" w:hAnsi="Times New Roman" w:cs="Times New Roman"/>
          <w:sz w:val="24"/>
          <w:szCs w:val="24"/>
        </w:rPr>
        <w:t>&amp;</w:t>
      </w:r>
      <w:r w:rsidR="00713FA3" w:rsidRPr="00713FA3">
        <w:rPr>
          <w:rFonts w:ascii="Times New Roman" w:eastAsia="Times New Roman" w:hAnsi="Times New Roman" w:cs="Times New Roman"/>
          <w:i/>
          <w:sz w:val="24"/>
          <w:szCs w:val="24"/>
        </w:rPr>
        <w:t>4</w:t>
      </w:r>
      <w:r w:rsidR="00713FA3" w:rsidRPr="00713FA3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grade teacher as</w:t>
      </w:r>
      <w:r w:rsidR="00BE12A1">
        <w:rPr>
          <w:rFonts w:ascii="Times New Roman" w:eastAsia="Times New Roman" w:hAnsi="Times New Roman" w:cs="Times New Roman"/>
          <w:i/>
          <w:sz w:val="24"/>
          <w:szCs w:val="24"/>
        </w:rPr>
        <w:t>sistant &amp; kindergarten 1:1 aide</w:t>
      </w:r>
    </w:p>
    <w:p w:rsidR="004F4CB1" w:rsidRPr="004F4CB1" w:rsidRDefault="004F4CB1" w:rsidP="004F4CB1">
      <w:pPr>
        <w:pStyle w:val="ListParagraph"/>
        <w:numPr>
          <w:ilvl w:val="0"/>
          <w:numId w:val="2"/>
        </w:numPr>
        <w:spacing w:before="100"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Assist the teacher in the management of the students and the classroom</w:t>
      </w:r>
    </w:p>
    <w:p w:rsidR="004F4CB1" w:rsidRPr="004F4CB1" w:rsidRDefault="004F4CB1" w:rsidP="004F4CB1">
      <w:pPr>
        <w:pStyle w:val="ListParagraph"/>
        <w:numPr>
          <w:ilvl w:val="0"/>
          <w:numId w:val="2"/>
        </w:numPr>
        <w:spacing w:before="100"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Help students in their studies and all areas of the curriculum</w:t>
      </w:r>
    </w:p>
    <w:p w:rsidR="004F4CB1" w:rsidRPr="00330C9A" w:rsidRDefault="00330C9A" w:rsidP="004F4CB1">
      <w:pPr>
        <w:pStyle w:val="ListParagraph"/>
        <w:numPr>
          <w:ilvl w:val="0"/>
          <w:numId w:val="2"/>
        </w:numPr>
        <w:spacing w:before="100"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Assist with the preparation of a comfortable learning environment</w:t>
      </w:r>
    </w:p>
    <w:p w:rsidR="00330C9A" w:rsidRPr="00330C9A" w:rsidRDefault="00330C9A" w:rsidP="004F4CB1">
      <w:pPr>
        <w:pStyle w:val="ListParagraph"/>
        <w:numPr>
          <w:ilvl w:val="0"/>
          <w:numId w:val="2"/>
        </w:numPr>
        <w:spacing w:before="100"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Monitor student’s performance</w:t>
      </w:r>
      <w:r w:rsidR="00167FD2">
        <w:rPr>
          <w:rFonts w:ascii="Times New Roman" w:eastAsia="Times New Roman" w:hAnsi="Times New Roman" w:cs="Times New Roman"/>
          <w:sz w:val="24"/>
          <w:szCs w:val="24"/>
        </w:rPr>
        <w:t xml:space="preserve"> and achievement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throughout the year</w:t>
      </w:r>
    </w:p>
    <w:p w:rsidR="00330C9A" w:rsidRPr="00330C9A" w:rsidRDefault="00330C9A" w:rsidP="004F4CB1">
      <w:pPr>
        <w:pStyle w:val="ListParagraph"/>
        <w:numPr>
          <w:ilvl w:val="0"/>
          <w:numId w:val="2"/>
        </w:numPr>
        <w:spacing w:before="100"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 le</w:t>
      </w:r>
      <w:r w:rsidR="00890486">
        <w:rPr>
          <w:rFonts w:ascii="Times New Roman" w:eastAsia="Times New Roman" w:hAnsi="Times New Roman" w:cs="Times New Roman"/>
          <w:sz w:val="24"/>
          <w:szCs w:val="24"/>
        </w:rPr>
        <w:t>arning activities with teachers</w:t>
      </w:r>
    </w:p>
    <w:p w:rsidR="00330C9A" w:rsidRPr="00330C9A" w:rsidRDefault="00330C9A" w:rsidP="004F4CB1">
      <w:pPr>
        <w:pStyle w:val="ListParagraph"/>
        <w:numPr>
          <w:ilvl w:val="0"/>
          <w:numId w:val="2"/>
        </w:numPr>
        <w:spacing w:before="100"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 instructional materials and classroom displays</w:t>
      </w:r>
    </w:p>
    <w:p w:rsidR="00330C9A" w:rsidRPr="00330C9A" w:rsidRDefault="00BE12A1" w:rsidP="004F4CB1">
      <w:pPr>
        <w:pStyle w:val="ListParagraph"/>
        <w:numPr>
          <w:ilvl w:val="0"/>
          <w:numId w:val="2"/>
        </w:numPr>
        <w:spacing w:before="100"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Copy, o</w:t>
      </w:r>
      <w:r w:rsidR="00330C9A">
        <w:rPr>
          <w:rFonts w:ascii="Times New Roman" w:eastAsia="Times New Roman" w:hAnsi="Times New Roman" w:cs="Times New Roman"/>
          <w:sz w:val="24"/>
          <w:szCs w:val="24"/>
        </w:rPr>
        <w:t>rganize, and file materials for distribution to students</w:t>
      </w:r>
    </w:p>
    <w:p w:rsidR="00330C9A" w:rsidRPr="00BE12A1" w:rsidRDefault="00167FD2" w:rsidP="004F4CB1">
      <w:pPr>
        <w:pStyle w:val="ListParagraph"/>
        <w:numPr>
          <w:ilvl w:val="0"/>
          <w:numId w:val="2"/>
        </w:numPr>
        <w:spacing w:before="100"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</w:t>
      </w:r>
      <w:r w:rsidR="00330C9A"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330C9A">
        <w:rPr>
          <w:rFonts w:ascii="Times New Roman" w:eastAsia="Times New Roman" w:hAnsi="Times New Roman" w:cs="Times New Roman"/>
          <w:sz w:val="24"/>
          <w:szCs w:val="24"/>
        </w:rPr>
        <w:t xml:space="preserve"> part in staf</w:t>
      </w:r>
      <w:r w:rsidR="00890486">
        <w:rPr>
          <w:rFonts w:ascii="Times New Roman" w:eastAsia="Times New Roman" w:hAnsi="Times New Roman" w:cs="Times New Roman"/>
          <w:sz w:val="24"/>
          <w:szCs w:val="24"/>
        </w:rPr>
        <w:t>f-development training programs</w:t>
      </w:r>
    </w:p>
    <w:p w:rsidR="00BE12A1" w:rsidRPr="00BE12A1" w:rsidRDefault="00BE12A1" w:rsidP="00BE12A1">
      <w:pPr>
        <w:pStyle w:val="ListParagraph"/>
        <w:numPr>
          <w:ilvl w:val="0"/>
          <w:numId w:val="2"/>
        </w:numPr>
        <w:spacing w:before="100"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 support and one-to-o</w:t>
      </w:r>
      <w:r w:rsidR="00890486">
        <w:rPr>
          <w:rFonts w:ascii="Times New Roman" w:eastAsia="Times New Roman" w:hAnsi="Times New Roman" w:cs="Times New Roman"/>
          <w:color w:val="000000"/>
          <w:sz w:val="24"/>
          <w:szCs w:val="24"/>
        </w:rPr>
        <w:t>ne assistance</w:t>
      </w:r>
    </w:p>
    <w:p w:rsidR="00330C9A" w:rsidRPr="00BE12A1" w:rsidRDefault="00330C9A" w:rsidP="00330C9A">
      <w:pPr>
        <w:pStyle w:val="ListParagraph"/>
        <w:numPr>
          <w:ilvl w:val="0"/>
          <w:numId w:val="2"/>
        </w:numPr>
        <w:spacing w:before="100"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 in implementing IEP’s for students</w:t>
      </w:r>
    </w:p>
    <w:p w:rsidR="00330C9A" w:rsidRPr="00BE12A1" w:rsidRDefault="007F4F10" w:rsidP="004F4CB1">
      <w:pPr>
        <w:pStyle w:val="ListParagraph"/>
        <w:numPr>
          <w:ilvl w:val="0"/>
          <w:numId w:val="2"/>
        </w:numPr>
        <w:spacing w:before="100"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 meetings to h</w:t>
      </w:r>
      <w:r w:rsidR="00890486">
        <w:rPr>
          <w:rFonts w:ascii="Times New Roman" w:eastAsia="Times New Roman" w:hAnsi="Times New Roman" w:cs="Times New Roman"/>
          <w:sz w:val="24"/>
          <w:szCs w:val="24"/>
        </w:rPr>
        <w:t>elp design and implement behavioral intervention strategies</w:t>
      </w:r>
    </w:p>
    <w:p w:rsidR="000543FF" w:rsidRPr="000543FF" w:rsidRDefault="00890486" w:rsidP="000543FF">
      <w:pPr>
        <w:pStyle w:val="ListParagraph"/>
        <w:numPr>
          <w:ilvl w:val="0"/>
          <w:numId w:val="2"/>
        </w:numPr>
        <w:spacing w:before="100"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CPI certified</w:t>
      </w:r>
    </w:p>
    <w:p w:rsidR="000543FF" w:rsidRPr="000543FF" w:rsidRDefault="000543FF" w:rsidP="000543FF">
      <w:pPr>
        <w:pStyle w:val="ListParagraph"/>
        <w:spacing w:before="100"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43FF" w:rsidRDefault="000543FF" w:rsidP="000543F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Visitation Home</w:t>
      </w:r>
      <w:r w:rsidR="002726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Day 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2726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Hamilton, NJ</w:t>
      </w:r>
      <w:r w:rsidR="0027268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7268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Summer 2013 (June-August)</w:t>
      </w:r>
    </w:p>
    <w:p w:rsidR="000543FF" w:rsidRDefault="000543FF" w:rsidP="000543F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Assistant to adults with developmental disabilities </w:t>
      </w:r>
    </w:p>
    <w:p w:rsidR="000543FF" w:rsidRDefault="000543FF" w:rsidP="000543F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43FF" w:rsidRDefault="000543FF" w:rsidP="00272688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B7"/>
      </w:r>
      <w:r w:rsidR="002726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Help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ssist </w:t>
      </w:r>
      <w:r w:rsidR="002726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an academic and social based program, serving adults with developmental          disabilities (autism, down syndrome, cerebral palsy etc.) </w:t>
      </w:r>
    </w:p>
    <w:p w:rsidR="00272688" w:rsidRDefault="00272688" w:rsidP="000543F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B7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Daily activities include assisting with exercise, “centers” (reading, math, problem     solving, art), lunch, group activities, game time, and clean up. </w:t>
      </w:r>
    </w:p>
    <w:p w:rsidR="00272688" w:rsidRDefault="00272688" w:rsidP="000543F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B7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Help participants work on life and social skills during all aspects of the day.      </w:t>
      </w:r>
    </w:p>
    <w:p w:rsidR="00272688" w:rsidRDefault="00272688" w:rsidP="000543F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B7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Encourage participants to develop a sense of independence (to the level appropriate) for within the Day Program as well as out in the community. </w:t>
      </w:r>
    </w:p>
    <w:p w:rsidR="00272688" w:rsidRPr="000543FF" w:rsidRDefault="00272688" w:rsidP="000543F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43FF" w:rsidRPr="000543FF" w:rsidRDefault="000543FF" w:rsidP="000543FF">
      <w:pPr>
        <w:spacing w:before="100"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657" w:rsidRDefault="00F17657" w:rsidP="00F17657">
      <w:pPr>
        <w:spacing w:before="100"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F17657" w:rsidRDefault="00F17657" w:rsidP="00F17657">
      <w:pPr>
        <w:spacing w:before="100"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890486" w:rsidRPr="00F17657" w:rsidRDefault="00F17657" w:rsidP="00EC0F62">
      <w:pPr>
        <w:spacing w:before="100" w:beforeAutospacing="1" w:after="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References upon request</w:t>
      </w:r>
      <w:r w:rsidR="000B2CD7" w:rsidRPr="00F17657">
        <w:rPr>
          <w:rFonts w:ascii="Times New Roman" w:eastAsia="Times New Roman" w:hAnsi="Times New Roman" w:cs="Times New Roman"/>
          <w:sz w:val="24"/>
          <w:szCs w:val="24"/>
        </w:rPr>
        <w:br/>
      </w:r>
      <w:r w:rsidR="008450C6" w:rsidRPr="00F1765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8726B" w:rsidRPr="00071F26" w:rsidRDefault="0058726B" w:rsidP="00890486">
      <w:p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58726B" w:rsidRPr="00071F26" w:rsidSect="00587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B1043"/>
    <w:multiLevelType w:val="multilevel"/>
    <w:tmpl w:val="114A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59729C"/>
    <w:multiLevelType w:val="multilevel"/>
    <w:tmpl w:val="4C84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160EF2"/>
    <w:multiLevelType w:val="multilevel"/>
    <w:tmpl w:val="1160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3F0918"/>
    <w:multiLevelType w:val="multilevel"/>
    <w:tmpl w:val="03E2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CB7891"/>
    <w:multiLevelType w:val="hybridMultilevel"/>
    <w:tmpl w:val="34AC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1C079F"/>
    <w:multiLevelType w:val="multilevel"/>
    <w:tmpl w:val="1352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4151F3"/>
    <w:multiLevelType w:val="multilevel"/>
    <w:tmpl w:val="18A6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8E2840"/>
    <w:multiLevelType w:val="multilevel"/>
    <w:tmpl w:val="A568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7E3263"/>
    <w:multiLevelType w:val="multilevel"/>
    <w:tmpl w:val="5B9A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59189C"/>
    <w:multiLevelType w:val="multilevel"/>
    <w:tmpl w:val="AA90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6B1BA8"/>
    <w:multiLevelType w:val="multilevel"/>
    <w:tmpl w:val="5E14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48286A"/>
    <w:multiLevelType w:val="multilevel"/>
    <w:tmpl w:val="53CE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B772F8"/>
    <w:multiLevelType w:val="multilevel"/>
    <w:tmpl w:val="AA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6243AA"/>
    <w:multiLevelType w:val="multilevel"/>
    <w:tmpl w:val="3856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11"/>
  </w:num>
  <w:num w:numId="9">
    <w:abstractNumId w:val="13"/>
  </w:num>
  <w:num w:numId="10">
    <w:abstractNumId w:val="2"/>
  </w:num>
  <w:num w:numId="11">
    <w:abstractNumId w:val="3"/>
  </w:num>
  <w:num w:numId="12">
    <w:abstractNumId w:val="6"/>
  </w:num>
  <w:num w:numId="13">
    <w:abstractNumId w:val="12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8450C6"/>
    <w:rsid w:val="00046111"/>
    <w:rsid w:val="000543FF"/>
    <w:rsid w:val="00071F26"/>
    <w:rsid w:val="000B2CD7"/>
    <w:rsid w:val="00122EBE"/>
    <w:rsid w:val="00167FD2"/>
    <w:rsid w:val="001F029F"/>
    <w:rsid w:val="001F2762"/>
    <w:rsid w:val="00222A51"/>
    <w:rsid w:val="00272688"/>
    <w:rsid w:val="00330C9A"/>
    <w:rsid w:val="00376783"/>
    <w:rsid w:val="003E6A70"/>
    <w:rsid w:val="004543D6"/>
    <w:rsid w:val="00464033"/>
    <w:rsid w:val="00490230"/>
    <w:rsid w:val="004F4CB1"/>
    <w:rsid w:val="00532388"/>
    <w:rsid w:val="0058726B"/>
    <w:rsid w:val="005C653D"/>
    <w:rsid w:val="00671ED2"/>
    <w:rsid w:val="00713FA3"/>
    <w:rsid w:val="00725AC5"/>
    <w:rsid w:val="007415BD"/>
    <w:rsid w:val="007A0A5D"/>
    <w:rsid w:val="007F4F10"/>
    <w:rsid w:val="00807916"/>
    <w:rsid w:val="008450C6"/>
    <w:rsid w:val="00890486"/>
    <w:rsid w:val="00AD047B"/>
    <w:rsid w:val="00AD4AAD"/>
    <w:rsid w:val="00BE12A1"/>
    <w:rsid w:val="00D53511"/>
    <w:rsid w:val="00EC0F62"/>
    <w:rsid w:val="00F1329F"/>
    <w:rsid w:val="00F17657"/>
    <w:rsid w:val="00F358C2"/>
    <w:rsid w:val="00FA6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50C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450C6"/>
  </w:style>
  <w:style w:type="paragraph" w:styleId="ListParagraph">
    <w:name w:val="List Paragraph"/>
    <w:basedOn w:val="Normal"/>
    <w:uiPriority w:val="34"/>
    <w:qFormat/>
    <w:rsid w:val="000461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50C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450C6"/>
  </w:style>
  <w:style w:type="paragraph" w:styleId="ListParagraph">
    <w:name w:val="List Paragraph"/>
    <w:basedOn w:val="Normal"/>
    <w:uiPriority w:val="34"/>
    <w:qFormat/>
    <w:rsid w:val="000461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2551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Marissa</dc:creator>
  <cp:lastModifiedBy>Sara</cp:lastModifiedBy>
  <cp:revision>2</cp:revision>
  <dcterms:created xsi:type="dcterms:W3CDTF">2016-03-03T01:05:00Z</dcterms:created>
  <dcterms:modified xsi:type="dcterms:W3CDTF">2016-03-03T01:05:00Z</dcterms:modified>
</cp:coreProperties>
</file>