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7411" w14:textId="77777777" w:rsidR="00D55921" w:rsidRDefault="00D55921" w:rsidP="007A39F4">
      <w:pPr>
        <w:rPr>
          <w:b/>
        </w:rPr>
      </w:pPr>
      <w:bookmarkStart w:id="0" w:name="_GoBack"/>
      <w:bookmarkEnd w:id="0"/>
    </w:p>
    <w:p w14:paraId="281B7F14" w14:textId="77777777" w:rsidR="007A39F4" w:rsidRPr="00810310" w:rsidRDefault="007A39F4" w:rsidP="007A39F4">
      <w:r w:rsidRPr="00810310">
        <w:rPr>
          <w:b/>
        </w:rPr>
        <w:t>Objective</w:t>
      </w:r>
      <w:r w:rsidRPr="00810310">
        <w:t>:</w:t>
      </w:r>
      <w:r w:rsidRPr="00810310">
        <w:tab/>
      </w:r>
      <w:r w:rsidR="00390FFF">
        <w:t>To lead, promote, and educate</w:t>
      </w:r>
      <w:r w:rsidRPr="00810310">
        <w:t xml:space="preserve"> </w:t>
      </w:r>
      <w:r w:rsidR="00A37604">
        <w:t xml:space="preserve">within the </w:t>
      </w:r>
      <w:r w:rsidR="009432B2">
        <w:t>educational field.</w:t>
      </w:r>
    </w:p>
    <w:p w14:paraId="41E6E002" w14:textId="77777777" w:rsidR="00D55921" w:rsidRPr="00810310" w:rsidRDefault="00D55921" w:rsidP="007A39F4"/>
    <w:p w14:paraId="512C79FA" w14:textId="77777777" w:rsidR="007A39F4" w:rsidRPr="00810310" w:rsidRDefault="007A39F4" w:rsidP="007A39F4">
      <w:r w:rsidRPr="00810310">
        <w:rPr>
          <w:b/>
          <w:u w:val="single"/>
        </w:rPr>
        <w:t>Education</w:t>
      </w:r>
      <w:r w:rsidRPr="00810310">
        <w:t>:</w:t>
      </w:r>
    </w:p>
    <w:p w14:paraId="32505013" w14:textId="77777777" w:rsidR="007A39F4" w:rsidRPr="00810310" w:rsidRDefault="007A39F4" w:rsidP="007A39F4"/>
    <w:p w14:paraId="4E1CC417" w14:textId="77777777" w:rsidR="00D55921" w:rsidRPr="00810310" w:rsidRDefault="007A39F4" w:rsidP="007A39F4">
      <w:pPr>
        <w:rPr>
          <w:b/>
        </w:rPr>
      </w:pPr>
      <w:r w:rsidRPr="00810310">
        <w:t>Certificate of Advanced Study in Ed. Leadership</w:t>
      </w:r>
      <w:r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rPr>
          <w:b/>
        </w:rPr>
        <w:t>2007</w:t>
      </w:r>
    </w:p>
    <w:p w14:paraId="409B825E" w14:textId="77777777" w:rsidR="007A39F4" w:rsidRPr="00810310" w:rsidRDefault="007A39F4" w:rsidP="007A39F4">
      <w:pPr>
        <w:rPr>
          <w:b/>
        </w:rPr>
      </w:pPr>
      <w:r w:rsidRPr="00810310">
        <w:t>State University of</w:t>
      </w:r>
      <w:r w:rsidR="00D55921" w:rsidRPr="00810310">
        <w:t xml:space="preserve"> New York at Cortland</w:t>
      </w:r>
      <w:r w:rsidRPr="00810310">
        <w:tab/>
      </w:r>
      <w:r w:rsidRPr="00810310">
        <w:tab/>
      </w:r>
    </w:p>
    <w:p w14:paraId="28E52C16" w14:textId="77777777" w:rsidR="007A39F4" w:rsidRPr="00810310" w:rsidRDefault="007A39F4" w:rsidP="007A39F4"/>
    <w:p w14:paraId="7AD91CF5" w14:textId="77777777" w:rsidR="00D55921" w:rsidRPr="00810310" w:rsidRDefault="007A39F4" w:rsidP="007A39F4">
      <w:r w:rsidRPr="00810310">
        <w:t>Masters of Education in Special Education</w:t>
      </w:r>
      <w:r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rPr>
          <w:b/>
        </w:rPr>
        <w:t>200</w:t>
      </w:r>
      <w:r w:rsidR="0084193B">
        <w:rPr>
          <w:b/>
        </w:rPr>
        <w:t>3</w:t>
      </w:r>
      <w:r w:rsidRPr="00810310">
        <w:tab/>
      </w:r>
    </w:p>
    <w:p w14:paraId="7638E274" w14:textId="77777777" w:rsidR="007A39F4" w:rsidRPr="00810310" w:rsidRDefault="00D55921" w:rsidP="007A39F4">
      <w:pPr>
        <w:rPr>
          <w:b/>
        </w:rPr>
      </w:pPr>
      <w:r w:rsidRPr="00810310">
        <w:t>Mansfield University</w:t>
      </w:r>
    </w:p>
    <w:p w14:paraId="7F547B4A" w14:textId="77777777" w:rsidR="007A39F4" w:rsidRPr="00810310" w:rsidRDefault="007A39F4" w:rsidP="007A39F4"/>
    <w:p w14:paraId="670ACF86" w14:textId="77777777" w:rsidR="00D55921" w:rsidRPr="00810310" w:rsidRDefault="007A39F4" w:rsidP="007A39F4">
      <w:pPr>
        <w:rPr>
          <w:b/>
        </w:rPr>
      </w:pPr>
      <w:r w:rsidRPr="00810310">
        <w:t>Bachelors of Fine Arts Degree in Art Education</w:t>
      </w:r>
      <w:r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tab/>
      </w:r>
      <w:r w:rsidR="00D55921" w:rsidRPr="00810310">
        <w:rPr>
          <w:b/>
        </w:rPr>
        <w:t>1995</w:t>
      </w:r>
    </w:p>
    <w:p w14:paraId="24C83B72" w14:textId="77777777" w:rsidR="00A37604" w:rsidRDefault="007A39F4" w:rsidP="007A39F4">
      <w:r w:rsidRPr="00810310">
        <w:t>Alfred University</w:t>
      </w:r>
    </w:p>
    <w:p w14:paraId="309D503E" w14:textId="77777777" w:rsidR="00A37604" w:rsidRDefault="00A37604" w:rsidP="007A39F4"/>
    <w:p w14:paraId="1E1C2D79" w14:textId="77777777" w:rsidR="00A37604" w:rsidRDefault="00A37604" w:rsidP="007A39F4">
      <w:pPr>
        <w:rPr>
          <w:b/>
        </w:rPr>
      </w:pPr>
      <w:r>
        <w:rPr>
          <w:b/>
          <w:u w:val="single"/>
        </w:rPr>
        <w:t>Certifications</w:t>
      </w:r>
      <w:r w:rsidRPr="00A37604">
        <w:rPr>
          <w:b/>
        </w:rPr>
        <w:t>:</w:t>
      </w:r>
    </w:p>
    <w:p w14:paraId="3A09315B" w14:textId="77777777" w:rsidR="007A39F4" w:rsidRPr="00A37604" w:rsidRDefault="007A39F4" w:rsidP="00390FFF">
      <w:r w:rsidRPr="00810310">
        <w:tab/>
      </w:r>
      <w:r w:rsidRPr="00810310">
        <w:tab/>
      </w:r>
    </w:p>
    <w:p w14:paraId="0DB744F5" w14:textId="77777777" w:rsidR="007A39F4" w:rsidRPr="00810310" w:rsidRDefault="007A39F4" w:rsidP="007A39F4">
      <w:pPr>
        <w:numPr>
          <w:ilvl w:val="0"/>
          <w:numId w:val="7"/>
        </w:numPr>
      </w:pPr>
      <w:r w:rsidRPr="00810310">
        <w:t>New York State Perman</w:t>
      </w:r>
      <w:r w:rsidR="00D55921" w:rsidRPr="00810310">
        <w:t>ent</w:t>
      </w:r>
      <w:r w:rsidR="00A37604">
        <w:t xml:space="preserve"> Teaching</w:t>
      </w:r>
      <w:r w:rsidR="00D55921" w:rsidRPr="00810310">
        <w:t xml:space="preserve"> Certification in Art (K-12)</w:t>
      </w:r>
    </w:p>
    <w:p w14:paraId="4ADD16C3" w14:textId="77777777" w:rsidR="00A37604" w:rsidRPr="00810310" w:rsidRDefault="00A37604" w:rsidP="00A37604">
      <w:pPr>
        <w:numPr>
          <w:ilvl w:val="0"/>
          <w:numId w:val="7"/>
        </w:numPr>
      </w:pPr>
      <w:r w:rsidRPr="00810310">
        <w:t>New York State Permanent S</w:t>
      </w:r>
      <w:r>
        <w:t xml:space="preserve">chool </w:t>
      </w:r>
      <w:r w:rsidRPr="00810310">
        <w:t>D</w:t>
      </w:r>
      <w:r>
        <w:t xml:space="preserve">istrict </w:t>
      </w:r>
      <w:r w:rsidRPr="00810310">
        <w:t>A</w:t>
      </w:r>
      <w:r>
        <w:t>dministration</w:t>
      </w:r>
      <w:r w:rsidRPr="00810310">
        <w:t xml:space="preserve"> Certification</w:t>
      </w:r>
      <w:r w:rsidRPr="00810310">
        <w:tab/>
      </w:r>
      <w:r w:rsidRPr="00810310">
        <w:tab/>
      </w:r>
    </w:p>
    <w:p w14:paraId="1EBF13AE" w14:textId="77777777" w:rsidR="007A39F4" w:rsidRPr="00A37604" w:rsidRDefault="00A37604" w:rsidP="007A39F4">
      <w:pPr>
        <w:numPr>
          <w:ilvl w:val="0"/>
          <w:numId w:val="7"/>
        </w:numPr>
      </w:pPr>
      <w:r w:rsidRPr="00810310">
        <w:t>New York State Provisional S</w:t>
      </w:r>
      <w:r>
        <w:t xml:space="preserve">chool </w:t>
      </w:r>
      <w:r w:rsidRPr="00810310">
        <w:t>A</w:t>
      </w:r>
      <w:r>
        <w:t xml:space="preserve">dministrative </w:t>
      </w:r>
      <w:r w:rsidRPr="00810310">
        <w:t>S</w:t>
      </w:r>
      <w:r>
        <w:t>upervisor</w:t>
      </w:r>
      <w:r w:rsidRPr="00810310">
        <w:t xml:space="preserve"> and S</w:t>
      </w:r>
      <w:r>
        <w:t xml:space="preserve">chool </w:t>
      </w:r>
      <w:r w:rsidRPr="00810310">
        <w:t>B</w:t>
      </w:r>
      <w:r>
        <w:t xml:space="preserve">uilding </w:t>
      </w:r>
      <w:r w:rsidRPr="00810310">
        <w:t>L</w:t>
      </w:r>
      <w:r>
        <w:t>eader</w:t>
      </w:r>
      <w:r w:rsidRPr="00810310">
        <w:t xml:space="preserve"> Certification</w:t>
      </w:r>
      <w:r w:rsidRPr="00810310">
        <w:tab/>
      </w:r>
    </w:p>
    <w:p w14:paraId="2362AFB6" w14:textId="77777777" w:rsidR="007A39F4" w:rsidRPr="00810310" w:rsidRDefault="007A39F4" w:rsidP="007A39F4">
      <w:pPr>
        <w:rPr>
          <w:b/>
        </w:rPr>
      </w:pPr>
    </w:p>
    <w:p w14:paraId="1BFBA71F" w14:textId="77777777" w:rsidR="007A39F4" w:rsidRPr="00810310" w:rsidRDefault="007A39F4" w:rsidP="007A39F4">
      <w:pPr>
        <w:rPr>
          <w:b/>
        </w:rPr>
      </w:pPr>
      <w:r w:rsidRPr="00810310">
        <w:rPr>
          <w:b/>
          <w:u w:val="single"/>
        </w:rPr>
        <w:t>Teaching and Leadership Experience</w:t>
      </w:r>
      <w:r w:rsidRPr="00810310">
        <w:rPr>
          <w:b/>
        </w:rPr>
        <w:t>:</w:t>
      </w:r>
    </w:p>
    <w:p w14:paraId="2047071D" w14:textId="77777777" w:rsidR="007A39F4" w:rsidRDefault="007A39F4" w:rsidP="007A39F4">
      <w:pPr>
        <w:rPr>
          <w:b/>
        </w:rPr>
      </w:pPr>
    </w:p>
    <w:p w14:paraId="5FE89583" w14:textId="77777777" w:rsidR="00A37604" w:rsidRPr="00810310" w:rsidRDefault="00A37604" w:rsidP="00A37604">
      <w:pPr>
        <w:rPr>
          <w:b/>
        </w:rPr>
      </w:pPr>
      <w:r>
        <w:rPr>
          <w:b/>
        </w:rPr>
        <w:t xml:space="preserve">Elementary Art Teacher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</w:t>
      </w:r>
      <w:r w:rsidRPr="00810310">
        <w:rPr>
          <w:b/>
        </w:rPr>
        <w:t>1-Present</w:t>
      </w:r>
    </w:p>
    <w:p w14:paraId="78BCA258" w14:textId="77777777" w:rsidR="00A37604" w:rsidRPr="00810310" w:rsidRDefault="00A37604" w:rsidP="00A37604">
      <w:r>
        <w:t xml:space="preserve">Cabarrus County School District </w:t>
      </w:r>
      <w:r>
        <w:tab/>
        <w:t>Concord, NC</w:t>
      </w:r>
    </w:p>
    <w:p w14:paraId="77AD0F6A" w14:textId="77777777" w:rsidR="00A37604" w:rsidRPr="00A37604" w:rsidRDefault="00A37604" w:rsidP="00A37604">
      <w:pPr>
        <w:rPr>
          <w:b/>
        </w:rPr>
      </w:pPr>
      <w:r w:rsidRPr="00810310">
        <w:tab/>
        <w:t xml:space="preserve"> </w:t>
      </w:r>
      <w:r w:rsidRPr="00810310">
        <w:rPr>
          <w:b/>
        </w:rPr>
        <w:tab/>
      </w:r>
    </w:p>
    <w:p w14:paraId="453542AE" w14:textId="77777777" w:rsidR="00A37604" w:rsidRPr="00810310" w:rsidRDefault="00A37604" w:rsidP="00A37604">
      <w:pPr>
        <w:numPr>
          <w:ilvl w:val="0"/>
          <w:numId w:val="1"/>
        </w:numPr>
      </w:pPr>
      <w:r>
        <w:t>Monitor and instruct 450 K-5</w:t>
      </w:r>
      <w:r w:rsidRPr="00810310">
        <w:t xml:space="preserve"> students in art </w:t>
      </w:r>
      <w:r>
        <w:t>classes.</w:t>
      </w:r>
    </w:p>
    <w:p w14:paraId="274BD9B7" w14:textId="77777777" w:rsidR="009432B2" w:rsidRDefault="009432B2" w:rsidP="009432B2">
      <w:pPr>
        <w:numPr>
          <w:ilvl w:val="0"/>
          <w:numId w:val="1"/>
        </w:numPr>
      </w:pPr>
      <w:r>
        <w:t>Coordinate curriculum and instruction to meet state standar</w:t>
      </w:r>
      <w:r w:rsidR="00390FFF">
        <w:t>ds for common core benchmarks and</w:t>
      </w:r>
      <w:r>
        <w:t xml:space="preserve"> analysis of student work.</w:t>
      </w:r>
    </w:p>
    <w:p w14:paraId="23EC066B" w14:textId="77777777" w:rsidR="00A37604" w:rsidRDefault="009432B2" w:rsidP="00A37604">
      <w:pPr>
        <w:numPr>
          <w:ilvl w:val="0"/>
          <w:numId w:val="1"/>
        </w:numPr>
      </w:pPr>
      <w:r>
        <w:t xml:space="preserve">Implement classroom management strategies that utilize technology and support school discipline policies, procedures, and incentives. </w:t>
      </w:r>
    </w:p>
    <w:p w14:paraId="30BEEE8B" w14:textId="77777777" w:rsidR="00BA1D15" w:rsidRPr="00810310" w:rsidRDefault="00060CAC" w:rsidP="00A37604">
      <w:pPr>
        <w:numPr>
          <w:ilvl w:val="0"/>
          <w:numId w:val="1"/>
        </w:numPr>
      </w:pPr>
      <w:r>
        <w:t>Actively p</w:t>
      </w:r>
      <w:r w:rsidR="00BA1D15">
        <w:t xml:space="preserve">articipate in annual teacher evaluation process, </w:t>
      </w:r>
      <w:r>
        <w:t>completion of modules, and achieving year-end goals.</w:t>
      </w:r>
    </w:p>
    <w:p w14:paraId="27D222C3" w14:textId="77777777" w:rsidR="00A37604" w:rsidRDefault="00A37604" w:rsidP="00A37604">
      <w:pPr>
        <w:numPr>
          <w:ilvl w:val="0"/>
          <w:numId w:val="1"/>
        </w:numPr>
      </w:pPr>
      <w:r>
        <w:t>P</w:t>
      </w:r>
      <w:r w:rsidR="009432B2">
        <w:t xml:space="preserve">arent </w:t>
      </w:r>
      <w:r>
        <w:t>T</w:t>
      </w:r>
      <w:r w:rsidR="009432B2">
        <w:t xml:space="preserve">eacher </w:t>
      </w:r>
      <w:r>
        <w:t>O</w:t>
      </w:r>
      <w:r w:rsidR="009432B2">
        <w:t>rganization</w:t>
      </w:r>
      <w:r>
        <w:t xml:space="preserve"> </w:t>
      </w:r>
      <w:r w:rsidR="009432B2">
        <w:t xml:space="preserve">lead </w:t>
      </w:r>
      <w:r>
        <w:t>teacher representative.</w:t>
      </w:r>
    </w:p>
    <w:p w14:paraId="438C6BA1" w14:textId="77777777" w:rsidR="00A37604" w:rsidRPr="00810310" w:rsidRDefault="009432B2" w:rsidP="00A37604">
      <w:pPr>
        <w:numPr>
          <w:ilvl w:val="0"/>
          <w:numId w:val="1"/>
        </w:numPr>
      </w:pPr>
      <w:r>
        <w:t>Student Support Committee member</w:t>
      </w:r>
    </w:p>
    <w:p w14:paraId="7D09E2B1" w14:textId="77777777" w:rsidR="00A37604" w:rsidRDefault="00A37604" w:rsidP="00A37604">
      <w:pPr>
        <w:numPr>
          <w:ilvl w:val="0"/>
          <w:numId w:val="1"/>
        </w:numPr>
      </w:pPr>
      <w:r w:rsidRPr="00810310">
        <w:t>Organize annual s</w:t>
      </w:r>
      <w:r>
        <w:t>tudent art awards presentations.</w:t>
      </w:r>
    </w:p>
    <w:p w14:paraId="7F4A8D05" w14:textId="77777777" w:rsidR="00A37604" w:rsidRPr="00810310" w:rsidRDefault="00A37604" w:rsidP="00A37604">
      <w:pPr>
        <w:numPr>
          <w:ilvl w:val="0"/>
          <w:numId w:val="1"/>
        </w:numPr>
      </w:pPr>
      <w:r>
        <w:t xml:space="preserve">Organize annual Yearbook Cover and </w:t>
      </w:r>
      <w:r w:rsidR="00BA1D15">
        <w:t xml:space="preserve">school-wide annual </w:t>
      </w:r>
      <w:r>
        <w:t>Tall Tower Contests.</w:t>
      </w:r>
    </w:p>
    <w:p w14:paraId="6A10E83C" w14:textId="77777777" w:rsidR="00A37604" w:rsidRDefault="00A37604" w:rsidP="00A37604">
      <w:pPr>
        <w:numPr>
          <w:ilvl w:val="0"/>
          <w:numId w:val="2"/>
        </w:numPr>
      </w:pPr>
      <w:r w:rsidRPr="00810310">
        <w:t>Coordinate student art show participation</w:t>
      </w:r>
      <w:r w:rsidR="009432B2">
        <w:t xml:space="preserve"> at Local, State, and n</w:t>
      </w:r>
      <w:r>
        <w:t>atio</w:t>
      </w:r>
      <w:r w:rsidR="009432B2">
        <w:t>nal l</w:t>
      </w:r>
      <w:r>
        <w:t>evels</w:t>
      </w:r>
      <w:r w:rsidRPr="00810310">
        <w:t>.</w:t>
      </w:r>
    </w:p>
    <w:p w14:paraId="25AA2389" w14:textId="77777777" w:rsidR="00A37604" w:rsidRDefault="00A37604" w:rsidP="00A37604">
      <w:pPr>
        <w:numPr>
          <w:ilvl w:val="0"/>
          <w:numId w:val="2"/>
        </w:numPr>
      </w:pPr>
      <w:r>
        <w:t>Organize, budget, and coordinate summer art camps for students.</w:t>
      </w:r>
    </w:p>
    <w:p w14:paraId="0B21FB2A" w14:textId="77777777" w:rsidR="00A37604" w:rsidRDefault="00A37604" w:rsidP="00A37604">
      <w:pPr>
        <w:numPr>
          <w:ilvl w:val="0"/>
          <w:numId w:val="2"/>
        </w:numPr>
      </w:pPr>
      <w:r>
        <w:t xml:space="preserve">Coordinate </w:t>
      </w:r>
      <w:r w:rsidR="00BA1D15">
        <w:t xml:space="preserve">district art teachers for </w:t>
      </w:r>
      <w:r>
        <w:t>Youth Art Month activities and shows.</w:t>
      </w:r>
    </w:p>
    <w:p w14:paraId="31AD3D2C" w14:textId="77777777" w:rsidR="00A37604" w:rsidRDefault="00390FFF" w:rsidP="00A37604">
      <w:pPr>
        <w:numPr>
          <w:ilvl w:val="0"/>
          <w:numId w:val="2"/>
        </w:numPr>
      </w:pPr>
      <w:r>
        <w:t>Participate and lead Art Professional Learning C</w:t>
      </w:r>
      <w:r w:rsidR="00A37604">
        <w:t>ommittee at district level.</w:t>
      </w:r>
    </w:p>
    <w:p w14:paraId="5E107C53" w14:textId="77777777" w:rsidR="00A37604" w:rsidRDefault="00390FFF" w:rsidP="00A37604">
      <w:pPr>
        <w:numPr>
          <w:ilvl w:val="0"/>
          <w:numId w:val="2"/>
        </w:numPr>
      </w:pPr>
      <w:r>
        <w:t>District Arts</w:t>
      </w:r>
      <w:r w:rsidR="00BA1D15">
        <w:t xml:space="preserve"> </w:t>
      </w:r>
      <w:r>
        <w:t>C</w:t>
      </w:r>
      <w:r w:rsidR="00A37604">
        <w:t>u</w:t>
      </w:r>
      <w:r>
        <w:t>rriculum W</w:t>
      </w:r>
      <w:r w:rsidR="00A37604">
        <w:t xml:space="preserve">riting </w:t>
      </w:r>
      <w:r w:rsidR="00BA1D15">
        <w:t>team</w:t>
      </w:r>
      <w:r w:rsidR="00A37604">
        <w:t xml:space="preserve"> </w:t>
      </w:r>
      <w:r w:rsidR="00BA1D15">
        <w:t xml:space="preserve">art </w:t>
      </w:r>
      <w:r w:rsidR="00A37604">
        <w:t>teacher</w:t>
      </w:r>
      <w:r>
        <w:t>’s</w:t>
      </w:r>
      <w:r w:rsidR="00A37604">
        <w:t xml:space="preserve"> representative.</w:t>
      </w:r>
    </w:p>
    <w:p w14:paraId="397E76F6" w14:textId="77777777" w:rsidR="00A37604" w:rsidRPr="00810310" w:rsidRDefault="00A37604" w:rsidP="00A37604">
      <w:pPr>
        <w:numPr>
          <w:ilvl w:val="0"/>
          <w:numId w:val="2"/>
        </w:numPr>
      </w:pPr>
      <w:r>
        <w:t>Coordinate and maintain student art gallery and all displays of student work.</w:t>
      </w:r>
    </w:p>
    <w:p w14:paraId="43A68A0B" w14:textId="77777777" w:rsidR="00A37604" w:rsidRDefault="00A37604" w:rsidP="007A39F4"/>
    <w:p w14:paraId="670A9731" w14:textId="77777777" w:rsidR="00A37604" w:rsidRDefault="00A37604" w:rsidP="007A39F4"/>
    <w:p w14:paraId="1C5732C8" w14:textId="77777777" w:rsidR="00A37604" w:rsidRPr="00810310" w:rsidRDefault="00A37604" w:rsidP="007A39F4">
      <w:pPr>
        <w:rPr>
          <w:b/>
        </w:rPr>
      </w:pPr>
    </w:p>
    <w:p w14:paraId="5843DF6C" w14:textId="77777777" w:rsidR="00D55921" w:rsidRPr="00810310" w:rsidRDefault="00D55921" w:rsidP="007A39F4">
      <w:pPr>
        <w:rPr>
          <w:b/>
        </w:rPr>
      </w:pPr>
      <w:r w:rsidRPr="00810310">
        <w:rPr>
          <w:b/>
        </w:rPr>
        <w:t>Art and Computer Teacher &amp; District Fine Arts Coordinator</w:t>
      </w:r>
      <w:r w:rsidR="007A39F4" w:rsidRPr="00810310">
        <w:rPr>
          <w:b/>
        </w:rPr>
        <w:tab/>
      </w:r>
      <w:r w:rsidRPr="00810310">
        <w:rPr>
          <w:b/>
        </w:rPr>
        <w:tab/>
        <w:t>2001-</w:t>
      </w:r>
      <w:r w:rsidR="00A37604">
        <w:rPr>
          <w:b/>
        </w:rPr>
        <w:t>2011</w:t>
      </w:r>
    </w:p>
    <w:p w14:paraId="3EDF17FD" w14:textId="77777777" w:rsidR="00D55921" w:rsidRPr="00810310" w:rsidRDefault="007A39F4" w:rsidP="007A39F4">
      <w:r w:rsidRPr="00810310">
        <w:t>Jasper-</w:t>
      </w:r>
      <w:proofErr w:type="spellStart"/>
      <w:r w:rsidRPr="00810310">
        <w:t>Troupsburg</w:t>
      </w:r>
      <w:proofErr w:type="spellEnd"/>
      <w:r w:rsidR="00D55921" w:rsidRPr="00810310">
        <w:t xml:space="preserve"> Central School District</w:t>
      </w:r>
      <w:r w:rsidR="00A37604">
        <w:tab/>
        <w:t>Jasper, NY</w:t>
      </w:r>
    </w:p>
    <w:p w14:paraId="0FA81204" w14:textId="77777777" w:rsidR="007A39F4" w:rsidRPr="00FB7EEB" w:rsidRDefault="007A39F4" w:rsidP="007A39F4">
      <w:pPr>
        <w:rPr>
          <w:b/>
        </w:rPr>
      </w:pPr>
      <w:r w:rsidRPr="00810310">
        <w:tab/>
        <w:t xml:space="preserve"> </w:t>
      </w:r>
      <w:r w:rsidRPr="00810310">
        <w:rPr>
          <w:b/>
        </w:rPr>
        <w:tab/>
      </w:r>
    </w:p>
    <w:p w14:paraId="3DC7D368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Monitor</w:t>
      </w:r>
      <w:r w:rsidR="00A37604">
        <w:t>ed</w:t>
      </w:r>
      <w:r w:rsidRPr="00810310">
        <w:t xml:space="preserve"> and instruct</w:t>
      </w:r>
      <w:r w:rsidR="00A37604">
        <w:t>ed</w:t>
      </w:r>
      <w:r w:rsidRPr="00810310">
        <w:t xml:space="preserve"> 250 K-6 students in art and computer classes.</w:t>
      </w:r>
    </w:p>
    <w:p w14:paraId="36062036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Developed art curriculum for elementary site.</w:t>
      </w:r>
    </w:p>
    <w:p w14:paraId="240E92E2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Lead weekly school-wide morning program.</w:t>
      </w:r>
    </w:p>
    <w:p w14:paraId="5E25A4B8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Supervise</w:t>
      </w:r>
      <w:r w:rsidR="00A37604">
        <w:t>d</w:t>
      </w:r>
      <w:r w:rsidRPr="00810310">
        <w:t xml:space="preserve"> before and after-school bus duty.</w:t>
      </w:r>
    </w:p>
    <w:p w14:paraId="652CFEA8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Organize</w:t>
      </w:r>
      <w:r w:rsidR="00A37604">
        <w:t>d</w:t>
      </w:r>
      <w:r w:rsidRPr="00810310">
        <w:t xml:space="preserve"> requisition orders for art and computers.</w:t>
      </w:r>
    </w:p>
    <w:p w14:paraId="0A326EBE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Serve</w:t>
      </w:r>
      <w:r w:rsidR="00A37604">
        <w:t>d</w:t>
      </w:r>
      <w:r w:rsidRPr="00810310">
        <w:t xml:space="preserve"> as the District Arts Coordinator to secure funds for field trips and </w:t>
      </w:r>
    </w:p>
    <w:p w14:paraId="4BCF1E3A" w14:textId="77777777" w:rsidR="007A39F4" w:rsidRPr="00810310" w:rsidRDefault="007A39F4" w:rsidP="007A39F4">
      <w:pPr>
        <w:ind w:left="360" w:firstLine="360"/>
      </w:pPr>
      <w:r w:rsidRPr="00810310">
        <w:t>visiting artists, authors, presenters, and special programs.</w:t>
      </w:r>
    </w:p>
    <w:p w14:paraId="63C7818B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Organize</w:t>
      </w:r>
      <w:r w:rsidR="00A37604">
        <w:t>d</w:t>
      </w:r>
      <w:r w:rsidRPr="00810310">
        <w:t xml:space="preserve"> annual student art awards presentations.</w:t>
      </w:r>
    </w:p>
    <w:p w14:paraId="77C18F9A" w14:textId="77777777" w:rsidR="007A39F4" w:rsidRPr="00810310" w:rsidRDefault="007A39F4" w:rsidP="007A39F4">
      <w:pPr>
        <w:numPr>
          <w:ilvl w:val="0"/>
          <w:numId w:val="1"/>
        </w:numPr>
      </w:pPr>
      <w:r w:rsidRPr="00810310">
        <w:t>Facilitate</w:t>
      </w:r>
      <w:r w:rsidR="00A37604">
        <w:t>d</w:t>
      </w:r>
      <w:r w:rsidRPr="00810310">
        <w:t xml:space="preserve"> set design and decorating for music programs.</w:t>
      </w:r>
    </w:p>
    <w:p w14:paraId="57AF0C8B" w14:textId="77777777" w:rsidR="007A39F4" w:rsidRPr="00810310" w:rsidRDefault="007A39F4" w:rsidP="007A39F4">
      <w:pPr>
        <w:numPr>
          <w:ilvl w:val="0"/>
          <w:numId w:val="2"/>
        </w:numPr>
      </w:pPr>
      <w:r w:rsidRPr="00810310">
        <w:t>Coordinate</w:t>
      </w:r>
      <w:r w:rsidR="00A37604">
        <w:t>d</w:t>
      </w:r>
      <w:r w:rsidRPr="00810310">
        <w:t xml:space="preserve"> student art show participation</w:t>
      </w:r>
      <w:r w:rsidR="00906FD8">
        <w:t xml:space="preserve"> at Local, State, and National Levels</w:t>
      </w:r>
      <w:r w:rsidRPr="00810310">
        <w:t>.</w:t>
      </w:r>
    </w:p>
    <w:p w14:paraId="7181053D" w14:textId="77777777" w:rsidR="007A39F4" w:rsidRPr="00810310" w:rsidRDefault="007A39F4" w:rsidP="007A39F4">
      <w:pPr>
        <w:numPr>
          <w:ilvl w:val="0"/>
          <w:numId w:val="2"/>
        </w:numPr>
      </w:pPr>
      <w:r w:rsidRPr="00810310">
        <w:t>Participate</w:t>
      </w:r>
      <w:r w:rsidR="00A37604">
        <w:t>d</w:t>
      </w:r>
      <w:r w:rsidRPr="00810310">
        <w:t xml:space="preserve"> in the building level Instructional Support Team.</w:t>
      </w:r>
    </w:p>
    <w:p w14:paraId="7DB2DFB4" w14:textId="77777777" w:rsidR="007A39F4" w:rsidRPr="00810310" w:rsidRDefault="007A39F4" w:rsidP="007A39F4">
      <w:pPr>
        <w:numPr>
          <w:ilvl w:val="0"/>
          <w:numId w:val="2"/>
        </w:numPr>
      </w:pPr>
      <w:r w:rsidRPr="00810310">
        <w:t>Participate</w:t>
      </w:r>
      <w:r w:rsidR="00A37604">
        <w:t>d</w:t>
      </w:r>
      <w:r w:rsidRPr="00810310">
        <w:t xml:space="preserve"> in the building level Committee on Special Education Team.</w:t>
      </w:r>
    </w:p>
    <w:p w14:paraId="523D07FB" w14:textId="77777777" w:rsidR="007A39F4" w:rsidRPr="00810310" w:rsidRDefault="007A39F4" w:rsidP="007A39F4">
      <w:pPr>
        <w:numPr>
          <w:ilvl w:val="0"/>
          <w:numId w:val="2"/>
        </w:numPr>
      </w:pPr>
      <w:r w:rsidRPr="00810310">
        <w:t>Participate</w:t>
      </w:r>
      <w:r w:rsidR="00A37604">
        <w:t>d</w:t>
      </w:r>
      <w:r w:rsidRPr="00810310">
        <w:t xml:space="preserve"> in Mansfield University’s annual Art Teacher’s Conference.</w:t>
      </w:r>
    </w:p>
    <w:p w14:paraId="0A681150" w14:textId="77777777" w:rsidR="00D55921" w:rsidRDefault="00D55921" w:rsidP="00A37604">
      <w:pPr>
        <w:numPr>
          <w:ilvl w:val="0"/>
          <w:numId w:val="2"/>
        </w:numPr>
      </w:pPr>
      <w:r w:rsidRPr="00810310">
        <w:t>Coordinate</w:t>
      </w:r>
      <w:r w:rsidR="00A37604">
        <w:t>d</w:t>
      </w:r>
      <w:r w:rsidRPr="00810310">
        <w:t xml:space="preserve"> in-school Art displays.</w:t>
      </w:r>
    </w:p>
    <w:p w14:paraId="556CD778" w14:textId="77777777" w:rsidR="00D55921" w:rsidRDefault="00D55921" w:rsidP="007A39F4">
      <w:pPr>
        <w:rPr>
          <w:b/>
        </w:rPr>
      </w:pPr>
    </w:p>
    <w:p w14:paraId="4B92F348" w14:textId="77777777" w:rsidR="007A39F4" w:rsidRDefault="007A39F4" w:rsidP="007A39F4">
      <w:pPr>
        <w:rPr>
          <w:b/>
        </w:rPr>
      </w:pPr>
      <w:r>
        <w:rPr>
          <w:b/>
        </w:rPr>
        <w:t>Administrative Intern</w:t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  <w:t>2006-2007</w:t>
      </w:r>
    </w:p>
    <w:p w14:paraId="5F8BDF14" w14:textId="77777777" w:rsidR="00D55921" w:rsidRDefault="00D55921" w:rsidP="00D55921">
      <w:r>
        <w:t>Jasper-</w:t>
      </w:r>
      <w:proofErr w:type="spellStart"/>
      <w:r>
        <w:t>Troupsburg</w:t>
      </w:r>
      <w:proofErr w:type="spellEnd"/>
      <w:r>
        <w:t xml:space="preserve"> Central School District</w:t>
      </w:r>
      <w:r w:rsidR="00A37604">
        <w:tab/>
        <w:t>Jasper, NY</w:t>
      </w:r>
    </w:p>
    <w:p w14:paraId="13F9FEE0" w14:textId="77777777" w:rsidR="007A39F4" w:rsidRPr="002D3BB5" w:rsidRDefault="007A39F4" w:rsidP="007A39F4">
      <w:pPr>
        <w:rPr>
          <w:sz w:val="20"/>
          <w:szCs w:val="20"/>
        </w:rPr>
      </w:pPr>
    </w:p>
    <w:p w14:paraId="78B38D78" w14:textId="77777777" w:rsidR="007A39F4" w:rsidRDefault="007A39F4" w:rsidP="007A39F4">
      <w:pPr>
        <w:numPr>
          <w:ilvl w:val="0"/>
          <w:numId w:val="1"/>
        </w:numPr>
      </w:pPr>
      <w:r>
        <w:t>Assisted the Elementary Principal in daily operations, organization,</w:t>
      </w:r>
    </w:p>
    <w:p w14:paraId="1B473A58" w14:textId="77777777" w:rsidR="007A39F4" w:rsidRDefault="007A39F4" w:rsidP="007A39F4">
      <w:pPr>
        <w:ind w:left="360"/>
      </w:pPr>
      <w:r>
        <w:t xml:space="preserve">      and planning of activities and special events.</w:t>
      </w:r>
    </w:p>
    <w:p w14:paraId="1695FE4A" w14:textId="77777777" w:rsidR="007A39F4" w:rsidRDefault="007A39F4" w:rsidP="007A39F4">
      <w:pPr>
        <w:numPr>
          <w:ilvl w:val="0"/>
          <w:numId w:val="1"/>
        </w:numPr>
      </w:pPr>
      <w:r>
        <w:t>Supervised before and after-school activities.</w:t>
      </w:r>
    </w:p>
    <w:p w14:paraId="134918D4" w14:textId="77777777" w:rsidR="007A39F4" w:rsidRDefault="007A39F4" w:rsidP="007A39F4">
      <w:pPr>
        <w:numPr>
          <w:ilvl w:val="0"/>
          <w:numId w:val="1"/>
        </w:numPr>
      </w:pPr>
      <w:r>
        <w:t>Managed student discipline issues and monitored student progress.</w:t>
      </w:r>
    </w:p>
    <w:p w14:paraId="764A3C7A" w14:textId="77777777" w:rsidR="007A39F4" w:rsidRDefault="007A39F4" w:rsidP="007A39F4">
      <w:pPr>
        <w:numPr>
          <w:ilvl w:val="0"/>
          <w:numId w:val="1"/>
        </w:numPr>
      </w:pPr>
      <w:r>
        <w:t>Maintained communication with parents and school personnel.</w:t>
      </w:r>
    </w:p>
    <w:p w14:paraId="18FF0EC2" w14:textId="77777777" w:rsidR="007A39F4" w:rsidRDefault="007A39F4" w:rsidP="007A39F4">
      <w:pPr>
        <w:numPr>
          <w:ilvl w:val="0"/>
          <w:numId w:val="1"/>
        </w:numPr>
      </w:pPr>
      <w:r>
        <w:t>Organized and facilitated staff meeting presentations.</w:t>
      </w:r>
    </w:p>
    <w:p w14:paraId="0BE5D477" w14:textId="77777777" w:rsidR="007A39F4" w:rsidRDefault="007A39F4" w:rsidP="007A39F4">
      <w:pPr>
        <w:numPr>
          <w:ilvl w:val="0"/>
          <w:numId w:val="1"/>
        </w:numPr>
      </w:pPr>
      <w:r>
        <w:t>Facilitated weekly school-wide programs, assemblies, &amp; presentations.</w:t>
      </w:r>
    </w:p>
    <w:p w14:paraId="0B147E40" w14:textId="77777777" w:rsidR="007A39F4" w:rsidRDefault="007A39F4" w:rsidP="007A39F4">
      <w:pPr>
        <w:numPr>
          <w:ilvl w:val="0"/>
          <w:numId w:val="1"/>
        </w:numPr>
      </w:pPr>
      <w:r>
        <w:t>Assisted in organization and participation of district-wide computer</w:t>
      </w:r>
    </w:p>
    <w:p w14:paraId="2C3C0663" w14:textId="77777777" w:rsidR="007A39F4" w:rsidRDefault="007A39F4" w:rsidP="007A39F4">
      <w:pPr>
        <w:ind w:left="720"/>
      </w:pPr>
      <w:r>
        <w:t>curriculum committee.</w:t>
      </w:r>
    </w:p>
    <w:p w14:paraId="15CDD318" w14:textId="77777777" w:rsidR="007A39F4" w:rsidRDefault="007A39F4" w:rsidP="007A39F4">
      <w:pPr>
        <w:numPr>
          <w:ilvl w:val="0"/>
          <w:numId w:val="3"/>
        </w:numPr>
      </w:pPr>
      <w:r>
        <w:t>Conducted teacher observations.</w:t>
      </w:r>
    </w:p>
    <w:p w14:paraId="1427EC01" w14:textId="77777777" w:rsidR="007A39F4" w:rsidRDefault="001041B0" w:rsidP="007A39F4">
      <w:pPr>
        <w:numPr>
          <w:ilvl w:val="0"/>
          <w:numId w:val="3"/>
        </w:numPr>
      </w:pPr>
      <w:r>
        <w:t>Developed revision of</w:t>
      </w:r>
      <w:r w:rsidR="007A39F4">
        <w:t xml:space="preserve"> AIS program.</w:t>
      </w:r>
    </w:p>
    <w:p w14:paraId="5A95A340" w14:textId="77777777" w:rsidR="007A39F4" w:rsidRDefault="007A39F4" w:rsidP="007A39F4">
      <w:pPr>
        <w:numPr>
          <w:ilvl w:val="0"/>
          <w:numId w:val="3"/>
        </w:numPr>
      </w:pPr>
      <w:r>
        <w:t>Organized and facilitated procurement of BEDS form data.</w:t>
      </w:r>
    </w:p>
    <w:p w14:paraId="39A4B3A1" w14:textId="77777777" w:rsidR="007A39F4" w:rsidRDefault="007A39F4" w:rsidP="007A39F4">
      <w:pPr>
        <w:numPr>
          <w:ilvl w:val="0"/>
          <w:numId w:val="3"/>
        </w:numPr>
      </w:pPr>
      <w:r>
        <w:t xml:space="preserve">Organized and facilitated presentation of requirements for 175 hours of </w:t>
      </w:r>
    </w:p>
    <w:p w14:paraId="7E8BF81C" w14:textId="77777777" w:rsidR="007A39F4" w:rsidRDefault="007A39F4" w:rsidP="007A39F4">
      <w:pPr>
        <w:ind w:left="720"/>
      </w:pPr>
      <w:r>
        <w:t>professional development.</w:t>
      </w:r>
    </w:p>
    <w:p w14:paraId="5ABA3518" w14:textId="77777777" w:rsidR="007A39F4" w:rsidRDefault="007A39F4" w:rsidP="007A39F4">
      <w:pPr>
        <w:numPr>
          <w:ilvl w:val="0"/>
          <w:numId w:val="4"/>
        </w:numPr>
      </w:pPr>
      <w:r>
        <w:t>Organized and facilitated computer staff development sessions for teachers.</w:t>
      </w:r>
    </w:p>
    <w:p w14:paraId="3493BB5A" w14:textId="77777777" w:rsidR="007A39F4" w:rsidRDefault="007A39F4" w:rsidP="007A39F4">
      <w:pPr>
        <w:numPr>
          <w:ilvl w:val="0"/>
          <w:numId w:val="4"/>
        </w:numPr>
      </w:pPr>
      <w:r>
        <w:t>Assisted and monitored fire drill procedures.</w:t>
      </w:r>
    </w:p>
    <w:p w14:paraId="2287392C" w14:textId="77777777" w:rsidR="007A39F4" w:rsidRDefault="007A39F4" w:rsidP="007A39F4">
      <w:pPr>
        <w:numPr>
          <w:ilvl w:val="0"/>
          <w:numId w:val="4"/>
        </w:numPr>
      </w:pPr>
      <w:r>
        <w:t>Attended Administrative meetings and Board of Education meetings.</w:t>
      </w:r>
    </w:p>
    <w:p w14:paraId="38A91FC8" w14:textId="77777777" w:rsidR="007A39F4" w:rsidRDefault="007A39F4" w:rsidP="007A39F4">
      <w:pPr>
        <w:numPr>
          <w:ilvl w:val="0"/>
          <w:numId w:val="4"/>
        </w:numPr>
      </w:pPr>
      <w:r>
        <w:t xml:space="preserve">Performed data analysis and item analysis of state tests and conducted </w:t>
      </w:r>
    </w:p>
    <w:p w14:paraId="4B350A7B" w14:textId="77777777" w:rsidR="007A39F4" w:rsidRDefault="007A39F4" w:rsidP="007A39F4">
      <w:pPr>
        <w:ind w:left="360" w:firstLine="360"/>
      </w:pPr>
      <w:r>
        <w:t>curriculum building staff development sessions for teachers.</w:t>
      </w:r>
    </w:p>
    <w:p w14:paraId="4CDFEDD2" w14:textId="77777777" w:rsidR="007A39F4" w:rsidRDefault="007A39F4" w:rsidP="00FB7EEB">
      <w:pPr>
        <w:numPr>
          <w:ilvl w:val="0"/>
          <w:numId w:val="4"/>
        </w:numPr>
      </w:pPr>
      <w:r>
        <w:t>Attended and participated in the Twin Tiers Coalition for Learning.</w:t>
      </w:r>
    </w:p>
    <w:p w14:paraId="45B362A9" w14:textId="77777777" w:rsidR="00183791" w:rsidRDefault="00183791" w:rsidP="00183791"/>
    <w:p w14:paraId="0DDCD147" w14:textId="77777777" w:rsidR="007A39F4" w:rsidRDefault="007A39F4" w:rsidP="007A39F4">
      <w:pPr>
        <w:rPr>
          <w:b/>
        </w:rPr>
      </w:pPr>
    </w:p>
    <w:p w14:paraId="6B554923" w14:textId="77777777" w:rsidR="00D55921" w:rsidRDefault="007A39F4" w:rsidP="007A39F4">
      <w:pPr>
        <w:rPr>
          <w:b/>
        </w:rPr>
      </w:pPr>
      <w:r>
        <w:rPr>
          <w:b/>
        </w:rPr>
        <w:lastRenderedPageBreak/>
        <w:t>Summer School Principal</w:t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D55921">
        <w:rPr>
          <w:b/>
        </w:rPr>
        <w:tab/>
      </w:r>
      <w:r w:rsidR="003A4D9F">
        <w:rPr>
          <w:b/>
        </w:rPr>
        <w:tab/>
        <w:t>2006-2006</w:t>
      </w:r>
    </w:p>
    <w:p w14:paraId="41E3B455" w14:textId="77777777" w:rsidR="007A39F4" w:rsidRDefault="007A39F4" w:rsidP="007A39F4">
      <w:r>
        <w:t>Bath Central School District</w:t>
      </w:r>
      <w:r w:rsidR="00A37604">
        <w:tab/>
        <w:t>Bath, NY</w:t>
      </w:r>
    </w:p>
    <w:p w14:paraId="5789FB04" w14:textId="77777777" w:rsidR="007A39F4" w:rsidRDefault="007A39F4" w:rsidP="007A39F4">
      <w:pPr>
        <w:rPr>
          <w:sz w:val="20"/>
          <w:szCs w:val="20"/>
        </w:rPr>
      </w:pPr>
    </w:p>
    <w:p w14:paraId="636FB5FF" w14:textId="77777777" w:rsidR="007A39F4" w:rsidRDefault="007A39F4" w:rsidP="007A39F4">
      <w:pPr>
        <w:numPr>
          <w:ilvl w:val="0"/>
          <w:numId w:val="1"/>
        </w:numPr>
      </w:pPr>
      <w:r>
        <w:t>Supervised the summer program for students entering grades 1-6.</w:t>
      </w:r>
    </w:p>
    <w:p w14:paraId="4FA5E6E8" w14:textId="77777777" w:rsidR="007A39F4" w:rsidRDefault="007A39F4" w:rsidP="007A39F4">
      <w:pPr>
        <w:numPr>
          <w:ilvl w:val="0"/>
          <w:numId w:val="1"/>
        </w:numPr>
      </w:pPr>
      <w:r>
        <w:t>Supervised before and after-school student drop-off and pick-up.</w:t>
      </w:r>
    </w:p>
    <w:p w14:paraId="2A982202" w14:textId="77777777" w:rsidR="007A39F4" w:rsidRDefault="007A39F4" w:rsidP="007A39F4">
      <w:pPr>
        <w:numPr>
          <w:ilvl w:val="0"/>
          <w:numId w:val="1"/>
        </w:numPr>
      </w:pPr>
      <w:r>
        <w:t>Maintained communication with parents and school personnel.</w:t>
      </w:r>
    </w:p>
    <w:p w14:paraId="295D6465" w14:textId="77777777" w:rsidR="007A39F4" w:rsidRDefault="007A39F4" w:rsidP="007A39F4">
      <w:pPr>
        <w:numPr>
          <w:ilvl w:val="0"/>
          <w:numId w:val="1"/>
        </w:numPr>
      </w:pPr>
      <w:r>
        <w:t>Managed student disciplinary procedures.</w:t>
      </w:r>
    </w:p>
    <w:p w14:paraId="7EE13CF8" w14:textId="77777777" w:rsidR="007A39F4" w:rsidRDefault="007A39F4" w:rsidP="007A39F4">
      <w:pPr>
        <w:numPr>
          <w:ilvl w:val="0"/>
          <w:numId w:val="1"/>
        </w:numPr>
      </w:pPr>
      <w:r>
        <w:t>Facilitated teacher observations.</w:t>
      </w:r>
    </w:p>
    <w:p w14:paraId="21ED04D6" w14:textId="77777777" w:rsidR="007A39F4" w:rsidRDefault="007A39F4" w:rsidP="007A39F4">
      <w:pPr>
        <w:numPr>
          <w:ilvl w:val="0"/>
          <w:numId w:val="1"/>
        </w:numPr>
      </w:pPr>
      <w:r>
        <w:t>Organized the Summer Reading Buzz Program and monitored student</w:t>
      </w:r>
    </w:p>
    <w:p w14:paraId="1CDF3A45" w14:textId="77777777" w:rsidR="003A4D9F" w:rsidRDefault="007A39F4" w:rsidP="00A37604">
      <w:pPr>
        <w:ind w:left="720"/>
      </w:pPr>
      <w:r>
        <w:t>progress.</w:t>
      </w:r>
    </w:p>
    <w:p w14:paraId="3ACB2935" w14:textId="77777777" w:rsidR="00810310" w:rsidRDefault="00810310" w:rsidP="00810310">
      <w:pPr>
        <w:numPr>
          <w:ilvl w:val="0"/>
          <w:numId w:val="5"/>
        </w:numPr>
      </w:pPr>
      <w:r>
        <w:t>Created rewards for students and recognized student progress.</w:t>
      </w:r>
    </w:p>
    <w:p w14:paraId="1EF89C50" w14:textId="77777777" w:rsidR="00810310" w:rsidRDefault="00810310" w:rsidP="00810310">
      <w:pPr>
        <w:numPr>
          <w:ilvl w:val="0"/>
          <w:numId w:val="5"/>
        </w:numPr>
      </w:pPr>
      <w:r>
        <w:t>Organized requisition orders.</w:t>
      </w:r>
    </w:p>
    <w:p w14:paraId="42917C88" w14:textId="77777777" w:rsidR="00810310" w:rsidRDefault="00810310" w:rsidP="00810310">
      <w:pPr>
        <w:numPr>
          <w:ilvl w:val="0"/>
          <w:numId w:val="5"/>
        </w:numPr>
      </w:pPr>
      <w:r>
        <w:t>Attended administrative meetings and Board of Education meetings.</w:t>
      </w:r>
    </w:p>
    <w:p w14:paraId="62635495" w14:textId="77777777" w:rsidR="007A39F4" w:rsidRDefault="007A39F4" w:rsidP="007A39F4">
      <w:pPr>
        <w:numPr>
          <w:ilvl w:val="0"/>
          <w:numId w:val="5"/>
        </w:numPr>
      </w:pPr>
      <w:r>
        <w:t>Organized and facilitated presentations for Board of Education meetings.</w:t>
      </w:r>
    </w:p>
    <w:p w14:paraId="17B0B68B" w14:textId="77777777" w:rsidR="007A39F4" w:rsidRDefault="007A39F4" w:rsidP="007A39F4">
      <w:pPr>
        <w:numPr>
          <w:ilvl w:val="0"/>
          <w:numId w:val="5"/>
        </w:numPr>
      </w:pPr>
      <w:r>
        <w:t>Attended District-wide CPSE meetings.</w:t>
      </w:r>
    </w:p>
    <w:p w14:paraId="7157A0E0" w14:textId="77777777" w:rsidR="007A39F4" w:rsidRDefault="007A39F4" w:rsidP="007A39F4">
      <w:pPr>
        <w:numPr>
          <w:ilvl w:val="0"/>
          <w:numId w:val="5"/>
        </w:numPr>
      </w:pPr>
      <w:r>
        <w:t>Created schedules for teachers and students and modified for changes.</w:t>
      </w:r>
    </w:p>
    <w:p w14:paraId="49C39BEC" w14:textId="77777777" w:rsidR="007A39F4" w:rsidRDefault="007A39F4" w:rsidP="007A39F4">
      <w:pPr>
        <w:numPr>
          <w:ilvl w:val="0"/>
          <w:numId w:val="5"/>
        </w:numPr>
      </w:pPr>
      <w:r>
        <w:t>Managed teacher payroll.</w:t>
      </w:r>
    </w:p>
    <w:p w14:paraId="704191F6" w14:textId="77777777" w:rsidR="007A39F4" w:rsidRDefault="007A39F4" w:rsidP="007A39F4">
      <w:pPr>
        <w:numPr>
          <w:ilvl w:val="0"/>
          <w:numId w:val="5"/>
        </w:numPr>
      </w:pPr>
      <w:r>
        <w:t>Organized staff meetings and instructed staff on the use of technology for the Summer Reading Buzz program.</w:t>
      </w:r>
    </w:p>
    <w:p w14:paraId="1E89736B" w14:textId="77777777" w:rsidR="007A39F4" w:rsidRDefault="007A39F4" w:rsidP="007A39F4">
      <w:pPr>
        <w:numPr>
          <w:ilvl w:val="0"/>
          <w:numId w:val="5"/>
        </w:numPr>
      </w:pPr>
      <w:r>
        <w:t>Organized a substitute teacher list and managed procurement of substitutes.</w:t>
      </w:r>
    </w:p>
    <w:p w14:paraId="1A1D9CD3" w14:textId="77777777" w:rsidR="007A39F4" w:rsidRDefault="007A39F4" w:rsidP="007A39F4">
      <w:pPr>
        <w:numPr>
          <w:ilvl w:val="0"/>
          <w:numId w:val="5"/>
        </w:numPr>
      </w:pPr>
      <w:r>
        <w:t>Monitored and organized end of the summer presentation by staff.</w:t>
      </w:r>
    </w:p>
    <w:p w14:paraId="7D161308" w14:textId="77777777" w:rsidR="007A39F4" w:rsidRDefault="007A39F4" w:rsidP="007A39F4">
      <w:pPr>
        <w:numPr>
          <w:ilvl w:val="0"/>
          <w:numId w:val="5"/>
        </w:numPr>
      </w:pPr>
      <w:r>
        <w:t>Organized and facilitated evaluations of the summer program.</w:t>
      </w:r>
    </w:p>
    <w:p w14:paraId="52E50594" w14:textId="77777777" w:rsidR="00810310" w:rsidRDefault="00810310" w:rsidP="003A4D9F">
      <w:pPr>
        <w:rPr>
          <w:b/>
        </w:rPr>
      </w:pPr>
    </w:p>
    <w:p w14:paraId="3713D95B" w14:textId="77777777" w:rsidR="003A4D9F" w:rsidRDefault="003A4D9F" w:rsidP="003A4D9F">
      <w:r>
        <w:rPr>
          <w:b/>
        </w:rPr>
        <w:t>Art Teacher and Head Soccer Coach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1999-2001</w:t>
      </w:r>
    </w:p>
    <w:p w14:paraId="0F8642B1" w14:textId="77777777" w:rsidR="003A4D9F" w:rsidRDefault="003A4D9F" w:rsidP="003A4D9F">
      <w:r>
        <w:t>Douglas County School District</w:t>
      </w:r>
      <w:r w:rsidR="00FA253A">
        <w:tab/>
        <w:t>Douglasville, GA</w:t>
      </w:r>
    </w:p>
    <w:p w14:paraId="2CB9307B" w14:textId="77777777" w:rsidR="003A4D9F" w:rsidRPr="005D50CA" w:rsidRDefault="003A4D9F" w:rsidP="003A4D9F">
      <w:pPr>
        <w:rPr>
          <w:sz w:val="20"/>
          <w:szCs w:val="20"/>
        </w:rPr>
      </w:pPr>
    </w:p>
    <w:p w14:paraId="5785B0A7" w14:textId="77777777" w:rsidR="003A4D9F" w:rsidRDefault="003A4D9F" w:rsidP="003A4D9F">
      <w:pPr>
        <w:numPr>
          <w:ilvl w:val="0"/>
          <w:numId w:val="8"/>
        </w:numPr>
      </w:pPr>
      <w:r>
        <w:t>Monitored and instructed 450 PreK-5 students in art classes.</w:t>
      </w:r>
    </w:p>
    <w:p w14:paraId="3ED6EBEE" w14:textId="77777777" w:rsidR="003A4D9F" w:rsidRDefault="003A4D9F" w:rsidP="003A4D9F">
      <w:pPr>
        <w:numPr>
          <w:ilvl w:val="0"/>
          <w:numId w:val="8"/>
        </w:numPr>
      </w:pPr>
      <w:r>
        <w:t>Managed and coached both varsity and junior varsity soccer teams.</w:t>
      </w:r>
    </w:p>
    <w:p w14:paraId="5625ED90" w14:textId="77777777" w:rsidR="003A4D9F" w:rsidRDefault="003A4D9F" w:rsidP="003A4D9F">
      <w:pPr>
        <w:numPr>
          <w:ilvl w:val="0"/>
          <w:numId w:val="8"/>
        </w:numPr>
      </w:pPr>
      <w:r>
        <w:t>Organized annual school-wide art shows and fundraiser.</w:t>
      </w:r>
    </w:p>
    <w:p w14:paraId="0817A0EE" w14:textId="77777777" w:rsidR="003A4D9F" w:rsidRDefault="003A4D9F" w:rsidP="003A4D9F">
      <w:pPr>
        <w:numPr>
          <w:ilvl w:val="0"/>
          <w:numId w:val="8"/>
        </w:numPr>
      </w:pPr>
      <w:r>
        <w:t>Facilitated the set design for school plays.</w:t>
      </w:r>
    </w:p>
    <w:p w14:paraId="0D85885B" w14:textId="77777777" w:rsidR="003A4D9F" w:rsidRDefault="003A4D9F" w:rsidP="003A4D9F">
      <w:pPr>
        <w:numPr>
          <w:ilvl w:val="0"/>
          <w:numId w:val="8"/>
        </w:numPr>
      </w:pPr>
      <w:r>
        <w:t>Participated in Parent Teacher Association events.</w:t>
      </w:r>
    </w:p>
    <w:p w14:paraId="56CCBFE2" w14:textId="77777777" w:rsidR="003A4D9F" w:rsidRDefault="003A4D9F" w:rsidP="003A4D9F">
      <w:pPr>
        <w:numPr>
          <w:ilvl w:val="0"/>
          <w:numId w:val="8"/>
        </w:numPr>
      </w:pPr>
      <w:r>
        <w:t>Supervised before and after-school dismissal procedures.</w:t>
      </w:r>
    </w:p>
    <w:p w14:paraId="07EA1D1E" w14:textId="77777777" w:rsidR="003A4D9F" w:rsidRDefault="003A4D9F" w:rsidP="003A4D9F">
      <w:pPr>
        <w:numPr>
          <w:ilvl w:val="0"/>
          <w:numId w:val="8"/>
        </w:numPr>
      </w:pPr>
      <w:r>
        <w:t>Managed after-school art club.</w:t>
      </w:r>
    </w:p>
    <w:p w14:paraId="3B6BBD79" w14:textId="77777777" w:rsidR="003A4D9F" w:rsidRDefault="003A4D9F" w:rsidP="003A4D9F">
      <w:pPr>
        <w:numPr>
          <w:ilvl w:val="0"/>
          <w:numId w:val="8"/>
        </w:numPr>
      </w:pPr>
      <w:r>
        <w:t>Managed 5</w:t>
      </w:r>
      <w:r w:rsidRPr="00751482">
        <w:rPr>
          <w:vertAlign w:val="superscript"/>
        </w:rPr>
        <w:t>th</w:t>
      </w:r>
      <w:r>
        <w:t xml:space="preserve"> grade dance production.</w:t>
      </w:r>
    </w:p>
    <w:p w14:paraId="2F509FED" w14:textId="77777777" w:rsidR="003A4D9F" w:rsidRDefault="003A4D9F" w:rsidP="003A4D9F">
      <w:pPr>
        <w:numPr>
          <w:ilvl w:val="0"/>
          <w:numId w:val="8"/>
        </w:numPr>
      </w:pPr>
      <w:r>
        <w:t>Supervised district girl’s soccer tournament.</w:t>
      </w:r>
    </w:p>
    <w:p w14:paraId="43142030" w14:textId="77777777" w:rsidR="003A4D9F" w:rsidRDefault="003A4D9F" w:rsidP="003A4D9F">
      <w:pPr>
        <w:numPr>
          <w:ilvl w:val="0"/>
          <w:numId w:val="8"/>
        </w:numPr>
      </w:pPr>
      <w:r>
        <w:t>Participated in building level committee on special education team.</w:t>
      </w:r>
    </w:p>
    <w:p w14:paraId="7623AA26" w14:textId="77777777" w:rsidR="003A4D9F" w:rsidRDefault="003A4D9F" w:rsidP="003A4D9F">
      <w:pPr>
        <w:numPr>
          <w:ilvl w:val="0"/>
          <w:numId w:val="8"/>
        </w:numPr>
      </w:pPr>
      <w:r>
        <w:t>Managed annual student participation in art contests at the local, state, and national level.</w:t>
      </w:r>
    </w:p>
    <w:p w14:paraId="51437667" w14:textId="77777777" w:rsidR="003A4D9F" w:rsidRDefault="003A4D9F" w:rsidP="003A4D9F">
      <w:pPr>
        <w:numPr>
          <w:ilvl w:val="0"/>
          <w:numId w:val="8"/>
        </w:numPr>
      </w:pPr>
      <w:r>
        <w:t>Organized annual student art awards presentation.</w:t>
      </w:r>
    </w:p>
    <w:p w14:paraId="24223E56" w14:textId="77777777" w:rsidR="003A4D9F" w:rsidRDefault="003A4D9F" w:rsidP="003A4D9F">
      <w:pPr>
        <w:numPr>
          <w:ilvl w:val="0"/>
          <w:numId w:val="8"/>
        </w:numPr>
      </w:pPr>
      <w:r>
        <w:t>Developed art curriculum for the elementary site.</w:t>
      </w:r>
    </w:p>
    <w:p w14:paraId="50BE38D1" w14:textId="77777777" w:rsidR="007A39F4" w:rsidRDefault="007A39F4"/>
    <w:p w14:paraId="2C968005" w14:textId="77777777" w:rsidR="00810310" w:rsidRDefault="00810310" w:rsidP="003A4D9F">
      <w:pPr>
        <w:rPr>
          <w:b/>
        </w:rPr>
      </w:pPr>
    </w:p>
    <w:p w14:paraId="24BA0E58" w14:textId="77777777" w:rsidR="00FA253A" w:rsidRDefault="00FA253A" w:rsidP="003A4D9F">
      <w:pPr>
        <w:rPr>
          <w:b/>
        </w:rPr>
      </w:pPr>
    </w:p>
    <w:p w14:paraId="10C5073C" w14:textId="77777777" w:rsidR="00FA253A" w:rsidRDefault="00FA253A" w:rsidP="003A4D9F">
      <w:pPr>
        <w:rPr>
          <w:b/>
        </w:rPr>
      </w:pPr>
    </w:p>
    <w:p w14:paraId="71B3444A" w14:textId="77777777" w:rsidR="00810310" w:rsidRDefault="00810310" w:rsidP="003A4D9F">
      <w:pPr>
        <w:rPr>
          <w:b/>
        </w:rPr>
      </w:pPr>
    </w:p>
    <w:p w14:paraId="054FAD44" w14:textId="77777777" w:rsidR="003A4D9F" w:rsidRDefault="003A4D9F" w:rsidP="003A4D9F">
      <w:r>
        <w:rPr>
          <w:b/>
        </w:rPr>
        <w:lastRenderedPageBreak/>
        <w:t>Art Teacher and Head JV Soccer Coach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1997-1999</w:t>
      </w:r>
      <w:r>
        <w:tab/>
      </w:r>
    </w:p>
    <w:p w14:paraId="5CB6D036" w14:textId="77777777" w:rsidR="003A4D9F" w:rsidRDefault="003A4D9F" w:rsidP="003A4D9F">
      <w:r>
        <w:t>Corning-Painted Post School District</w:t>
      </w:r>
      <w:r w:rsidR="00FB7EEB">
        <w:tab/>
      </w:r>
      <w:r w:rsidR="00FB7EEB">
        <w:tab/>
        <w:t>Corning, NY</w:t>
      </w:r>
    </w:p>
    <w:p w14:paraId="6C5E7E88" w14:textId="77777777" w:rsidR="003A4D9F" w:rsidRPr="005D50CA" w:rsidRDefault="003A4D9F" w:rsidP="003A4D9F">
      <w:pPr>
        <w:ind w:left="360"/>
        <w:rPr>
          <w:sz w:val="20"/>
          <w:szCs w:val="20"/>
        </w:rPr>
      </w:pPr>
    </w:p>
    <w:p w14:paraId="00291C39" w14:textId="77777777" w:rsidR="003A4D9F" w:rsidRDefault="003A4D9F" w:rsidP="003A4D9F">
      <w:pPr>
        <w:numPr>
          <w:ilvl w:val="0"/>
          <w:numId w:val="8"/>
        </w:numPr>
      </w:pPr>
      <w:r>
        <w:t>Monitored and instruc</w:t>
      </w:r>
      <w:r w:rsidR="001041B0">
        <w:t>ted 1,250 1</w:t>
      </w:r>
      <w:r>
        <w:t xml:space="preserve">-5 students in art classes at </w:t>
      </w:r>
    </w:p>
    <w:p w14:paraId="442C7114" w14:textId="77777777" w:rsidR="003A4D9F" w:rsidRDefault="003A4D9F" w:rsidP="003A4D9F">
      <w:pPr>
        <w:ind w:firstLine="720"/>
      </w:pPr>
      <w:r>
        <w:t>two buildings.</w:t>
      </w:r>
    </w:p>
    <w:p w14:paraId="77FAD2D9" w14:textId="77777777" w:rsidR="003A4D9F" w:rsidRDefault="003A4D9F" w:rsidP="003A4D9F">
      <w:pPr>
        <w:numPr>
          <w:ilvl w:val="0"/>
          <w:numId w:val="8"/>
        </w:numPr>
      </w:pPr>
      <w:r>
        <w:t>Facilitated assistant coaching duties for the boy’s varsity soccer team.</w:t>
      </w:r>
    </w:p>
    <w:p w14:paraId="6C77BB1A" w14:textId="77777777" w:rsidR="003A4D9F" w:rsidRDefault="003A4D9F" w:rsidP="003A4D9F">
      <w:pPr>
        <w:numPr>
          <w:ilvl w:val="0"/>
          <w:numId w:val="8"/>
        </w:numPr>
      </w:pPr>
      <w:r>
        <w:t>Managed the junior varsity soccer team.</w:t>
      </w:r>
    </w:p>
    <w:p w14:paraId="4851C06B" w14:textId="77777777" w:rsidR="003A4D9F" w:rsidRDefault="003A4D9F" w:rsidP="00810310">
      <w:pPr>
        <w:numPr>
          <w:ilvl w:val="0"/>
          <w:numId w:val="8"/>
        </w:numPr>
      </w:pPr>
      <w:r>
        <w:t>Organized requisition orders for art programs.</w:t>
      </w:r>
    </w:p>
    <w:p w14:paraId="034F98F9" w14:textId="77777777" w:rsidR="003A4D9F" w:rsidRDefault="003A4D9F" w:rsidP="003A4D9F">
      <w:pPr>
        <w:numPr>
          <w:ilvl w:val="0"/>
          <w:numId w:val="8"/>
        </w:numPr>
      </w:pPr>
      <w:r>
        <w:t>Organized the annual school-wide art show for two buildings.</w:t>
      </w:r>
    </w:p>
    <w:p w14:paraId="1FAC429B" w14:textId="77777777" w:rsidR="003A4D9F" w:rsidRDefault="003A4D9F" w:rsidP="003A4D9F">
      <w:pPr>
        <w:numPr>
          <w:ilvl w:val="0"/>
          <w:numId w:val="8"/>
        </w:numPr>
      </w:pPr>
      <w:r>
        <w:t>Facilitated the after-school art club.</w:t>
      </w:r>
    </w:p>
    <w:p w14:paraId="2E83E5FD" w14:textId="77777777" w:rsidR="003A4D9F" w:rsidRDefault="003A4D9F" w:rsidP="003A4D9F">
      <w:pPr>
        <w:numPr>
          <w:ilvl w:val="0"/>
          <w:numId w:val="8"/>
        </w:numPr>
      </w:pPr>
      <w:r>
        <w:t xml:space="preserve">Managed annual student participation in art contests at the local, state, </w:t>
      </w:r>
    </w:p>
    <w:p w14:paraId="151AF5CD" w14:textId="77777777" w:rsidR="003A4D9F" w:rsidRDefault="003A4D9F" w:rsidP="003A4D9F">
      <w:pPr>
        <w:ind w:firstLine="720"/>
      </w:pPr>
      <w:r>
        <w:t>and national level.</w:t>
      </w:r>
    </w:p>
    <w:p w14:paraId="4654799C" w14:textId="77777777" w:rsidR="003A4D9F" w:rsidRDefault="003A4D9F" w:rsidP="003A4D9F">
      <w:pPr>
        <w:numPr>
          <w:ilvl w:val="0"/>
          <w:numId w:val="8"/>
        </w:numPr>
      </w:pPr>
      <w:r>
        <w:t>Participated in building level committee on special education team.</w:t>
      </w:r>
    </w:p>
    <w:p w14:paraId="31CA4218" w14:textId="77777777" w:rsidR="003A4D9F" w:rsidRDefault="003A4D9F" w:rsidP="003A4D9F">
      <w:pPr>
        <w:numPr>
          <w:ilvl w:val="0"/>
          <w:numId w:val="8"/>
        </w:numPr>
      </w:pPr>
      <w:r>
        <w:t>Developed art curriculum for both elementary sites.</w:t>
      </w:r>
    </w:p>
    <w:p w14:paraId="37566631" w14:textId="77777777" w:rsidR="003A4D9F" w:rsidRDefault="003A4D9F" w:rsidP="003A4D9F">
      <w:pPr>
        <w:numPr>
          <w:ilvl w:val="0"/>
          <w:numId w:val="8"/>
        </w:numPr>
      </w:pPr>
      <w:r>
        <w:t>Coordinated work related activities for assigned teaching aide.</w:t>
      </w:r>
    </w:p>
    <w:p w14:paraId="089B269E" w14:textId="77777777" w:rsidR="003A4D9F" w:rsidRDefault="003A4D9F" w:rsidP="003A4D9F">
      <w:pPr>
        <w:numPr>
          <w:ilvl w:val="0"/>
          <w:numId w:val="8"/>
        </w:numPr>
      </w:pPr>
      <w:r>
        <w:t>Served as a substitute teacher in the district for all levels and classes prior to</w:t>
      </w:r>
    </w:p>
    <w:p w14:paraId="43253372" w14:textId="77777777" w:rsidR="003A4D9F" w:rsidRDefault="003A4D9F" w:rsidP="003A4D9F">
      <w:pPr>
        <w:ind w:left="720"/>
      </w:pPr>
      <w:r>
        <w:t>being hired full-time.</w:t>
      </w:r>
    </w:p>
    <w:p w14:paraId="05337129" w14:textId="77777777" w:rsidR="00810310" w:rsidRDefault="00810310" w:rsidP="003A4D9F">
      <w:pPr>
        <w:rPr>
          <w:b/>
        </w:rPr>
      </w:pPr>
    </w:p>
    <w:p w14:paraId="2188F615" w14:textId="77777777" w:rsidR="003A4D9F" w:rsidRDefault="003A4D9F" w:rsidP="003A4D9F">
      <w:r>
        <w:rPr>
          <w:b/>
        </w:rPr>
        <w:t>Art Teacher and Head Basketball Coach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1996-1997</w:t>
      </w:r>
    </w:p>
    <w:p w14:paraId="1E554259" w14:textId="77777777" w:rsidR="003A4D9F" w:rsidRDefault="003A4D9F" w:rsidP="003A4D9F">
      <w:r>
        <w:t>Peoria Unified School District</w:t>
      </w:r>
      <w:r w:rsidR="00FB7EEB">
        <w:tab/>
        <w:t>Peoria, AZ</w:t>
      </w:r>
    </w:p>
    <w:p w14:paraId="47DF0515" w14:textId="77777777" w:rsidR="003A4D9F" w:rsidRPr="005D50CA" w:rsidRDefault="003A4D9F" w:rsidP="003A4D9F">
      <w:pPr>
        <w:rPr>
          <w:sz w:val="20"/>
          <w:szCs w:val="20"/>
        </w:rPr>
      </w:pPr>
    </w:p>
    <w:p w14:paraId="51D2CBAC" w14:textId="77777777" w:rsidR="003A4D9F" w:rsidRDefault="003A4D9F" w:rsidP="003A4D9F">
      <w:pPr>
        <w:numPr>
          <w:ilvl w:val="0"/>
          <w:numId w:val="9"/>
        </w:numPr>
      </w:pPr>
      <w:r>
        <w:t xml:space="preserve">Monitored and instructed 1,300 3-8 grade students in art classes at two </w:t>
      </w:r>
    </w:p>
    <w:p w14:paraId="1EDC658B" w14:textId="77777777" w:rsidR="003A4D9F" w:rsidRDefault="003A4D9F" w:rsidP="003A4D9F">
      <w:pPr>
        <w:ind w:left="360" w:firstLine="360"/>
      </w:pPr>
      <w:r>
        <w:t>buildings.</w:t>
      </w:r>
    </w:p>
    <w:p w14:paraId="08305A18" w14:textId="77777777" w:rsidR="003A4D9F" w:rsidRDefault="003A4D9F" w:rsidP="003A4D9F">
      <w:pPr>
        <w:numPr>
          <w:ilvl w:val="0"/>
          <w:numId w:val="9"/>
        </w:numPr>
      </w:pPr>
      <w:r>
        <w:t>Coordinated fundraiser at the local site.</w:t>
      </w:r>
    </w:p>
    <w:p w14:paraId="41FD00F8" w14:textId="77777777" w:rsidR="003A4D9F" w:rsidRDefault="003A4D9F" w:rsidP="003A4D9F">
      <w:pPr>
        <w:numPr>
          <w:ilvl w:val="0"/>
          <w:numId w:val="9"/>
        </w:numPr>
      </w:pPr>
      <w:r>
        <w:t>Managed local art shows.</w:t>
      </w:r>
    </w:p>
    <w:p w14:paraId="221AF10E" w14:textId="77777777" w:rsidR="003A4D9F" w:rsidRDefault="003A4D9F" w:rsidP="003A4D9F">
      <w:pPr>
        <w:numPr>
          <w:ilvl w:val="0"/>
          <w:numId w:val="9"/>
        </w:numPr>
      </w:pPr>
      <w:r>
        <w:t>Facilitated art clubs.</w:t>
      </w:r>
    </w:p>
    <w:p w14:paraId="7E9E5A15" w14:textId="77777777" w:rsidR="003A4D9F" w:rsidRDefault="003A4D9F" w:rsidP="003A4D9F">
      <w:pPr>
        <w:numPr>
          <w:ilvl w:val="0"/>
          <w:numId w:val="9"/>
        </w:numPr>
      </w:pPr>
      <w:r>
        <w:t>Participated in local site team building retreat.</w:t>
      </w:r>
    </w:p>
    <w:p w14:paraId="1BF2DA15" w14:textId="77777777" w:rsidR="003A4D9F" w:rsidRDefault="003A4D9F" w:rsidP="003A4D9F">
      <w:pPr>
        <w:numPr>
          <w:ilvl w:val="0"/>
          <w:numId w:val="9"/>
        </w:numPr>
      </w:pPr>
      <w:r>
        <w:t>Participated in district-wide art teacher’s curriculum building meetings.</w:t>
      </w:r>
    </w:p>
    <w:p w14:paraId="4EA5143F" w14:textId="77777777" w:rsidR="003A4D9F" w:rsidRDefault="003A4D9F" w:rsidP="003A4D9F">
      <w:pPr>
        <w:numPr>
          <w:ilvl w:val="0"/>
          <w:numId w:val="9"/>
        </w:numPr>
      </w:pPr>
      <w:r>
        <w:t>Organized and coached girl’s grade 8 basketball team.</w:t>
      </w:r>
    </w:p>
    <w:p w14:paraId="2E068CB4" w14:textId="77777777" w:rsidR="00792C07" w:rsidRDefault="00792C07" w:rsidP="00792C07">
      <w:pPr>
        <w:numPr>
          <w:ilvl w:val="0"/>
          <w:numId w:val="9"/>
        </w:numPr>
      </w:pPr>
      <w:r>
        <w:t>Served as a substitute teacher in the district for all levels and classes prior to</w:t>
      </w:r>
    </w:p>
    <w:p w14:paraId="4C50AABC" w14:textId="77777777" w:rsidR="00792C07" w:rsidRPr="00FB7EEB" w:rsidRDefault="00792C07" w:rsidP="00FB7EEB">
      <w:pPr>
        <w:ind w:left="720"/>
      </w:pPr>
      <w:r>
        <w:t>being hired full-time.</w:t>
      </w:r>
    </w:p>
    <w:p w14:paraId="4DB2C3DD" w14:textId="77777777" w:rsidR="00792C07" w:rsidRDefault="00792C07" w:rsidP="00810310">
      <w:pPr>
        <w:rPr>
          <w:b/>
          <w:u w:val="single"/>
        </w:rPr>
      </w:pPr>
    </w:p>
    <w:p w14:paraId="5E10DFC2" w14:textId="77777777" w:rsidR="00810310" w:rsidRDefault="00810310" w:rsidP="00810310">
      <w:pPr>
        <w:rPr>
          <w:b/>
        </w:rPr>
      </w:pPr>
      <w:r w:rsidRPr="007B1CDF">
        <w:rPr>
          <w:b/>
          <w:u w:val="single"/>
        </w:rPr>
        <w:t>Related Leadership Experience</w:t>
      </w:r>
      <w:r>
        <w:rPr>
          <w:b/>
        </w:rPr>
        <w:t>:</w:t>
      </w:r>
    </w:p>
    <w:p w14:paraId="4864F396" w14:textId="77777777" w:rsidR="00810310" w:rsidRDefault="00810310" w:rsidP="00810310">
      <w:pPr>
        <w:rPr>
          <w:b/>
        </w:rPr>
      </w:pPr>
    </w:p>
    <w:p w14:paraId="63E1A0B9" w14:textId="77777777" w:rsidR="00275577" w:rsidRDefault="00275577" w:rsidP="00810310">
      <w:pPr>
        <w:rPr>
          <w:b/>
        </w:rPr>
      </w:pPr>
      <w:r>
        <w:rPr>
          <w:b/>
        </w:rPr>
        <w:t>Lacrosse Coach Carolina Miners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2011-Present</w:t>
      </w:r>
    </w:p>
    <w:p w14:paraId="61DFD43D" w14:textId="77777777" w:rsidR="00275577" w:rsidRDefault="004222BF" w:rsidP="004222BF">
      <w:pPr>
        <w:pStyle w:val="ListParagraph"/>
        <w:numPr>
          <w:ilvl w:val="0"/>
          <w:numId w:val="14"/>
        </w:numPr>
      </w:pPr>
      <w:r>
        <w:t>Organized practice plans, maintained communication with parents, administration, and assistant coaches.</w:t>
      </w:r>
    </w:p>
    <w:p w14:paraId="62DE0BBD" w14:textId="77777777" w:rsidR="004222BF" w:rsidRDefault="0036790D" w:rsidP="004222BF">
      <w:pPr>
        <w:pStyle w:val="ListParagraph"/>
        <w:numPr>
          <w:ilvl w:val="0"/>
          <w:numId w:val="14"/>
        </w:numPr>
      </w:pPr>
      <w:r>
        <w:t>Served as Coach for Harris Road Middle School, U13 Travel Tournament Teams, and U11 Tournament Teams.</w:t>
      </w:r>
    </w:p>
    <w:p w14:paraId="7B753ADB" w14:textId="77777777" w:rsidR="0036790D" w:rsidRPr="00275577" w:rsidRDefault="0036790D" w:rsidP="004222BF">
      <w:pPr>
        <w:pStyle w:val="ListParagraph"/>
        <w:numPr>
          <w:ilvl w:val="0"/>
          <w:numId w:val="14"/>
        </w:numPr>
      </w:pPr>
      <w:r>
        <w:t xml:space="preserve">Mentored players during games </w:t>
      </w:r>
      <w:r w:rsidR="00183791">
        <w:t xml:space="preserve">and </w:t>
      </w:r>
      <w:r>
        <w:t>daily practices.</w:t>
      </w:r>
    </w:p>
    <w:p w14:paraId="5B5FE4A9" w14:textId="77777777" w:rsidR="00810310" w:rsidRDefault="00810310" w:rsidP="00810310">
      <w:pPr>
        <w:ind w:left="360"/>
        <w:rPr>
          <w:b/>
        </w:rPr>
      </w:pPr>
    </w:p>
    <w:p w14:paraId="08D4000A" w14:textId="77777777" w:rsidR="0036790D" w:rsidRDefault="0036790D" w:rsidP="00810310">
      <w:pPr>
        <w:rPr>
          <w:b/>
        </w:rPr>
      </w:pPr>
    </w:p>
    <w:p w14:paraId="48122E8A" w14:textId="77777777" w:rsidR="0036790D" w:rsidRDefault="0036790D" w:rsidP="00810310">
      <w:pPr>
        <w:rPr>
          <w:b/>
        </w:rPr>
      </w:pPr>
    </w:p>
    <w:p w14:paraId="7C9032BB" w14:textId="77777777" w:rsidR="0036790D" w:rsidRDefault="0036790D" w:rsidP="00810310">
      <w:pPr>
        <w:rPr>
          <w:b/>
        </w:rPr>
      </w:pPr>
    </w:p>
    <w:p w14:paraId="42F71E87" w14:textId="77777777" w:rsidR="0036790D" w:rsidRDefault="0036790D" w:rsidP="00810310">
      <w:pPr>
        <w:rPr>
          <w:b/>
        </w:rPr>
      </w:pPr>
    </w:p>
    <w:p w14:paraId="1D5AFEC8" w14:textId="77777777" w:rsidR="0036790D" w:rsidRDefault="0036790D" w:rsidP="00810310">
      <w:pPr>
        <w:rPr>
          <w:b/>
        </w:rPr>
      </w:pPr>
    </w:p>
    <w:p w14:paraId="46ECFB0C" w14:textId="77777777" w:rsidR="0036790D" w:rsidRDefault="0036790D" w:rsidP="00810310">
      <w:pPr>
        <w:rPr>
          <w:b/>
        </w:rPr>
      </w:pPr>
    </w:p>
    <w:p w14:paraId="0C67E4A3" w14:textId="77777777" w:rsidR="0036790D" w:rsidRDefault="00810310" w:rsidP="00810310">
      <w:pPr>
        <w:rPr>
          <w:b/>
        </w:rPr>
      </w:pPr>
      <w:r>
        <w:rPr>
          <w:b/>
        </w:rPr>
        <w:t>Director of Summer Camps and Art Activities</w:t>
      </w:r>
      <w:r>
        <w:rPr>
          <w:b/>
        </w:rPr>
        <w:tab/>
      </w:r>
      <w:r w:rsidR="0036790D">
        <w:rPr>
          <w:b/>
        </w:rPr>
        <w:t>Corning, NY</w:t>
      </w:r>
      <w:r w:rsidR="0036790D">
        <w:rPr>
          <w:b/>
        </w:rPr>
        <w:tab/>
      </w:r>
      <w:r w:rsidR="0036790D">
        <w:rPr>
          <w:b/>
        </w:rPr>
        <w:tab/>
      </w:r>
      <w:r w:rsidR="00B31114">
        <w:rPr>
          <w:b/>
        </w:rPr>
        <w:t>Summer 2001</w:t>
      </w:r>
    </w:p>
    <w:p w14:paraId="08BAFC90" w14:textId="77777777" w:rsidR="00810310" w:rsidRDefault="00810310" w:rsidP="00810310">
      <w:pPr>
        <w:numPr>
          <w:ilvl w:val="0"/>
          <w:numId w:val="10"/>
        </w:numPr>
      </w:pPr>
      <w:r>
        <w:t>Organized and monitored 4 summer camps.</w:t>
      </w:r>
    </w:p>
    <w:p w14:paraId="0877CE66" w14:textId="77777777" w:rsidR="00810310" w:rsidRDefault="00810310" w:rsidP="00810310">
      <w:pPr>
        <w:numPr>
          <w:ilvl w:val="0"/>
          <w:numId w:val="10"/>
        </w:numPr>
      </w:pPr>
      <w:r>
        <w:t>Organized and supervised field trips.</w:t>
      </w:r>
    </w:p>
    <w:p w14:paraId="7735C75D" w14:textId="77777777" w:rsidR="00810310" w:rsidRDefault="00810310" w:rsidP="00810310">
      <w:pPr>
        <w:numPr>
          <w:ilvl w:val="0"/>
          <w:numId w:val="10"/>
        </w:numPr>
      </w:pPr>
      <w:r>
        <w:t>Organized requisition orders for supplies for all camps.</w:t>
      </w:r>
    </w:p>
    <w:p w14:paraId="652E3059" w14:textId="77777777" w:rsidR="00810310" w:rsidRDefault="00810310" w:rsidP="00810310">
      <w:pPr>
        <w:numPr>
          <w:ilvl w:val="0"/>
          <w:numId w:val="10"/>
        </w:numPr>
      </w:pPr>
      <w:r>
        <w:t>Facilitated and conducted interviews of summer camp staff.</w:t>
      </w:r>
    </w:p>
    <w:p w14:paraId="3801A006" w14:textId="77777777" w:rsidR="00810310" w:rsidRDefault="00810310" w:rsidP="00810310">
      <w:pPr>
        <w:numPr>
          <w:ilvl w:val="0"/>
          <w:numId w:val="10"/>
        </w:numPr>
      </w:pPr>
      <w:r>
        <w:t>Conducted observations of summer camp staff.</w:t>
      </w:r>
    </w:p>
    <w:p w14:paraId="3164C9EB" w14:textId="77777777" w:rsidR="00810310" w:rsidRDefault="00810310" w:rsidP="00810310">
      <w:pPr>
        <w:numPr>
          <w:ilvl w:val="0"/>
          <w:numId w:val="10"/>
        </w:numPr>
      </w:pPr>
      <w:r>
        <w:t>Supervised and monitored payroll.</w:t>
      </w:r>
    </w:p>
    <w:p w14:paraId="02A2F7A5" w14:textId="77777777" w:rsidR="00810310" w:rsidRDefault="00810310" w:rsidP="00810310">
      <w:pPr>
        <w:numPr>
          <w:ilvl w:val="0"/>
          <w:numId w:val="10"/>
        </w:numPr>
      </w:pPr>
      <w:r>
        <w:t>Organized art and athletic activities.</w:t>
      </w:r>
    </w:p>
    <w:p w14:paraId="41031C0E" w14:textId="77777777" w:rsidR="00810310" w:rsidRDefault="00810310" w:rsidP="00810310">
      <w:pPr>
        <w:rPr>
          <w:b/>
        </w:rPr>
      </w:pPr>
    </w:p>
    <w:p w14:paraId="2F5817E3" w14:textId="77777777" w:rsidR="00810310" w:rsidRPr="0036790D" w:rsidRDefault="00810310" w:rsidP="0036790D">
      <w:r>
        <w:rPr>
          <w:b/>
        </w:rPr>
        <w:t>Program Director and Pre-K Instructor</w:t>
      </w:r>
      <w:r w:rsidR="0036790D">
        <w:tab/>
      </w:r>
      <w:r w:rsidR="0036790D" w:rsidRPr="00B31114">
        <w:t>Douglasville, Georgia</w:t>
      </w:r>
      <w:r w:rsidR="0036790D">
        <w:t xml:space="preserve"> </w:t>
      </w:r>
      <w:r w:rsidR="0036790D">
        <w:tab/>
      </w:r>
      <w:r w:rsidR="00B31114">
        <w:rPr>
          <w:b/>
        </w:rPr>
        <w:t>1999-2000</w:t>
      </w:r>
      <w:r>
        <w:tab/>
      </w:r>
    </w:p>
    <w:p w14:paraId="61991EED" w14:textId="77777777" w:rsidR="00810310" w:rsidRDefault="00810310" w:rsidP="00810310">
      <w:pPr>
        <w:numPr>
          <w:ilvl w:val="0"/>
          <w:numId w:val="10"/>
        </w:numPr>
      </w:pPr>
      <w:r>
        <w:t>Facilitated after-school program.</w:t>
      </w:r>
    </w:p>
    <w:p w14:paraId="4A446488" w14:textId="77777777" w:rsidR="00810310" w:rsidRDefault="00810310" w:rsidP="00810310">
      <w:pPr>
        <w:numPr>
          <w:ilvl w:val="0"/>
          <w:numId w:val="10"/>
        </w:numPr>
      </w:pPr>
      <w:r>
        <w:t>Supervised field trips.</w:t>
      </w:r>
    </w:p>
    <w:p w14:paraId="3CD1879A" w14:textId="77777777" w:rsidR="00810310" w:rsidRDefault="00810310" w:rsidP="00810310">
      <w:pPr>
        <w:numPr>
          <w:ilvl w:val="0"/>
          <w:numId w:val="10"/>
        </w:numPr>
      </w:pPr>
      <w:r>
        <w:t>Facilitated Pre-K curriculum planning and instruction.</w:t>
      </w:r>
    </w:p>
    <w:p w14:paraId="4D4C02C0" w14:textId="77777777" w:rsidR="00810310" w:rsidRDefault="00810310" w:rsidP="00810310">
      <w:pPr>
        <w:numPr>
          <w:ilvl w:val="0"/>
          <w:numId w:val="10"/>
        </w:numPr>
      </w:pPr>
      <w:r>
        <w:t>Organized Pre-K graduation ceremony.</w:t>
      </w:r>
    </w:p>
    <w:p w14:paraId="7812577D" w14:textId="77777777" w:rsidR="00810310" w:rsidRDefault="00810310" w:rsidP="00810310">
      <w:pPr>
        <w:numPr>
          <w:ilvl w:val="0"/>
          <w:numId w:val="10"/>
        </w:numPr>
      </w:pPr>
      <w:r>
        <w:t>Organized and supervised playground activities.</w:t>
      </w:r>
    </w:p>
    <w:p w14:paraId="72B34B25" w14:textId="77777777" w:rsidR="00810310" w:rsidRDefault="00810310" w:rsidP="00810310">
      <w:pPr>
        <w:numPr>
          <w:ilvl w:val="0"/>
          <w:numId w:val="10"/>
        </w:numPr>
      </w:pPr>
      <w:r>
        <w:t>Organized art-related activities for the building.</w:t>
      </w:r>
    </w:p>
    <w:p w14:paraId="6356CAA4" w14:textId="77777777" w:rsidR="00810310" w:rsidRDefault="00810310" w:rsidP="00810310">
      <w:pPr>
        <w:numPr>
          <w:ilvl w:val="0"/>
          <w:numId w:val="10"/>
        </w:numPr>
      </w:pPr>
      <w:r>
        <w:t>Managed monetary distributions during field trips.</w:t>
      </w:r>
    </w:p>
    <w:p w14:paraId="13A8EDB1" w14:textId="77777777" w:rsidR="00810310" w:rsidRDefault="00810310" w:rsidP="00810310">
      <w:pPr>
        <w:numPr>
          <w:ilvl w:val="0"/>
          <w:numId w:val="10"/>
        </w:numPr>
      </w:pPr>
      <w:r>
        <w:t>Supervised and assessed co-worker’s duties and conduct.</w:t>
      </w:r>
    </w:p>
    <w:p w14:paraId="52B3594B" w14:textId="77777777" w:rsidR="00792C07" w:rsidRDefault="00792C07"/>
    <w:p w14:paraId="457582B7" w14:textId="77777777" w:rsidR="00B31114" w:rsidRPr="00B31114" w:rsidRDefault="00810310" w:rsidP="00B31114">
      <w:r>
        <w:rPr>
          <w:b/>
        </w:rPr>
        <w:t>Activities Director for At-Risk Youth</w:t>
      </w:r>
      <w:r>
        <w:rPr>
          <w:b/>
        </w:rPr>
        <w:tab/>
      </w:r>
      <w:r w:rsidR="0036790D">
        <w:rPr>
          <w:b/>
        </w:rPr>
        <w:t xml:space="preserve"> </w:t>
      </w:r>
      <w:r w:rsidR="0036790D">
        <w:t>Corning, NY</w:t>
      </w:r>
      <w:r w:rsidR="0036790D">
        <w:rPr>
          <w:b/>
        </w:rPr>
        <w:tab/>
      </w:r>
      <w:r w:rsidR="0036790D">
        <w:rPr>
          <w:b/>
        </w:rPr>
        <w:tab/>
      </w:r>
      <w:r w:rsidR="0036790D">
        <w:rPr>
          <w:b/>
        </w:rPr>
        <w:tab/>
      </w:r>
      <w:r w:rsidR="00B31114">
        <w:rPr>
          <w:b/>
        </w:rPr>
        <w:t>Summer 1997</w:t>
      </w:r>
    </w:p>
    <w:p w14:paraId="4824729C" w14:textId="77777777" w:rsidR="00810310" w:rsidRDefault="00810310" w:rsidP="00810310">
      <w:pPr>
        <w:numPr>
          <w:ilvl w:val="0"/>
          <w:numId w:val="10"/>
        </w:numPr>
      </w:pPr>
      <w:r>
        <w:t>Facilitated art and enrichment activities for at-risk youth.</w:t>
      </w:r>
    </w:p>
    <w:p w14:paraId="394D9321" w14:textId="77777777" w:rsidR="00810310" w:rsidRDefault="00810310" w:rsidP="00810310">
      <w:pPr>
        <w:numPr>
          <w:ilvl w:val="0"/>
          <w:numId w:val="10"/>
        </w:numPr>
      </w:pPr>
      <w:r>
        <w:t>Organized and monitored student participation at the Corning Arts Festival.</w:t>
      </w:r>
    </w:p>
    <w:p w14:paraId="70122543" w14:textId="77777777" w:rsidR="00810310" w:rsidRDefault="00810310" w:rsidP="00810310">
      <w:pPr>
        <w:numPr>
          <w:ilvl w:val="0"/>
          <w:numId w:val="10"/>
        </w:numPr>
      </w:pPr>
      <w:r>
        <w:t>Organized and monitored athletic activities at the center.</w:t>
      </w:r>
    </w:p>
    <w:p w14:paraId="032C7819" w14:textId="77777777" w:rsidR="00810310" w:rsidRDefault="00810310" w:rsidP="00810310">
      <w:pPr>
        <w:numPr>
          <w:ilvl w:val="0"/>
          <w:numId w:val="10"/>
        </w:numPr>
      </w:pPr>
      <w:r>
        <w:t>Monitored free-lunch program.</w:t>
      </w:r>
    </w:p>
    <w:p w14:paraId="5C081B31" w14:textId="77777777" w:rsidR="00810310" w:rsidRDefault="00810310" w:rsidP="00810310">
      <w:pPr>
        <w:numPr>
          <w:ilvl w:val="0"/>
          <w:numId w:val="10"/>
        </w:numPr>
      </w:pPr>
      <w:r>
        <w:t>Supervised the facility and maintained safety for students and staff.</w:t>
      </w:r>
    </w:p>
    <w:p w14:paraId="3E0804EA" w14:textId="77777777" w:rsidR="00B31114" w:rsidRDefault="00B31114" w:rsidP="00810310">
      <w:pPr>
        <w:rPr>
          <w:b/>
        </w:rPr>
      </w:pPr>
    </w:p>
    <w:p w14:paraId="54B154E1" w14:textId="77777777" w:rsidR="00810310" w:rsidRDefault="00810310" w:rsidP="00810310">
      <w:pPr>
        <w:rPr>
          <w:b/>
        </w:rPr>
      </w:pPr>
      <w:r>
        <w:rPr>
          <w:b/>
        </w:rPr>
        <w:t>Counselor, Head of Lacro</w:t>
      </w:r>
      <w:r w:rsidR="00B31114">
        <w:rPr>
          <w:b/>
        </w:rPr>
        <w:t>sse, and Art Programs Assistant       Summers 95, 96, &amp; 98</w:t>
      </w:r>
    </w:p>
    <w:p w14:paraId="32122DB5" w14:textId="77777777" w:rsidR="00810310" w:rsidRPr="0036790D" w:rsidRDefault="00810310" w:rsidP="00810310">
      <w:r>
        <w:t>Camp Laurel</w:t>
      </w:r>
      <w:r w:rsidR="0036790D">
        <w:t xml:space="preserve"> – Readfield, ME</w:t>
      </w:r>
    </w:p>
    <w:p w14:paraId="7E7036CB" w14:textId="77777777" w:rsidR="00810310" w:rsidRDefault="00810310" w:rsidP="00810310">
      <w:pPr>
        <w:numPr>
          <w:ilvl w:val="0"/>
          <w:numId w:val="11"/>
        </w:numPr>
      </w:pPr>
      <w:r>
        <w:t>Lived with, monitored, and supervised age 13-14 boys for 3 summers.</w:t>
      </w:r>
    </w:p>
    <w:p w14:paraId="31F2F2DF" w14:textId="77777777" w:rsidR="00810310" w:rsidRDefault="0036790D" w:rsidP="00810310">
      <w:pPr>
        <w:numPr>
          <w:ilvl w:val="0"/>
          <w:numId w:val="11"/>
        </w:numPr>
      </w:pPr>
      <w:r>
        <w:t xml:space="preserve">Developed schedule of </w:t>
      </w:r>
      <w:r w:rsidR="00810310">
        <w:t>youth activities.</w:t>
      </w:r>
    </w:p>
    <w:p w14:paraId="505C28DB" w14:textId="77777777" w:rsidR="00810310" w:rsidRDefault="00810310" w:rsidP="00810310">
      <w:pPr>
        <w:numPr>
          <w:ilvl w:val="0"/>
          <w:numId w:val="11"/>
        </w:numPr>
      </w:pPr>
      <w:r>
        <w:t>Participated in team building and leadership activities.</w:t>
      </w:r>
    </w:p>
    <w:p w14:paraId="7A983D36" w14:textId="77777777" w:rsidR="00810310" w:rsidRDefault="00810310" w:rsidP="00810310">
      <w:pPr>
        <w:numPr>
          <w:ilvl w:val="0"/>
          <w:numId w:val="11"/>
        </w:numPr>
      </w:pPr>
      <w:r>
        <w:t>Organized camp lacrosse program.</w:t>
      </w:r>
    </w:p>
    <w:p w14:paraId="3D7130C9" w14:textId="77777777" w:rsidR="00810310" w:rsidRDefault="00810310" w:rsidP="00810310">
      <w:pPr>
        <w:numPr>
          <w:ilvl w:val="0"/>
          <w:numId w:val="11"/>
        </w:numPr>
      </w:pPr>
      <w:r>
        <w:t>Managed youth lacrosse teams for boys and girls.</w:t>
      </w:r>
    </w:p>
    <w:p w14:paraId="3A6965B6" w14:textId="77777777" w:rsidR="00810310" w:rsidRDefault="00810310" w:rsidP="00810310">
      <w:pPr>
        <w:numPr>
          <w:ilvl w:val="0"/>
          <w:numId w:val="11"/>
        </w:numPr>
      </w:pPr>
      <w:r>
        <w:t>Established the purchase of equipment for lacrosse program.</w:t>
      </w:r>
    </w:p>
    <w:p w14:paraId="786FD706" w14:textId="77777777" w:rsidR="00810310" w:rsidRDefault="00810310" w:rsidP="00810310">
      <w:pPr>
        <w:numPr>
          <w:ilvl w:val="0"/>
          <w:numId w:val="11"/>
        </w:numPr>
      </w:pPr>
      <w:r>
        <w:t>Negotiated use of athletic field for the lacrosse program.</w:t>
      </w:r>
    </w:p>
    <w:p w14:paraId="7598EE33" w14:textId="77777777" w:rsidR="00810310" w:rsidRDefault="00810310" w:rsidP="00810310">
      <w:pPr>
        <w:numPr>
          <w:ilvl w:val="0"/>
          <w:numId w:val="11"/>
        </w:numPr>
      </w:pPr>
      <w:r>
        <w:t>Supervised field trips.</w:t>
      </w:r>
    </w:p>
    <w:p w14:paraId="06F6FF76" w14:textId="77777777" w:rsidR="00810310" w:rsidRDefault="00810310" w:rsidP="00810310">
      <w:pPr>
        <w:numPr>
          <w:ilvl w:val="0"/>
          <w:numId w:val="11"/>
        </w:numPr>
      </w:pPr>
      <w:r>
        <w:t>Organized and managed boy’s flag football team.</w:t>
      </w:r>
    </w:p>
    <w:p w14:paraId="4CB2F8C1" w14:textId="77777777" w:rsidR="00810310" w:rsidRDefault="00810310" w:rsidP="00810310">
      <w:pPr>
        <w:numPr>
          <w:ilvl w:val="0"/>
          <w:numId w:val="11"/>
        </w:numPr>
      </w:pPr>
      <w:r>
        <w:t>Assessed personnel and coaching staff.</w:t>
      </w:r>
    </w:p>
    <w:p w14:paraId="08FDE85F" w14:textId="77777777" w:rsidR="00810310" w:rsidRDefault="00810310" w:rsidP="00792C07"/>
    <w:p w14:paraId="0FC83957" w14:textId="77777777" w:rsidR="00792C07" w:rsidRDefault="00792C07" w:rsidP="00792C07"/>
    <w:p w14:paraId="0F4C7442" w14:textId="77777777" w:rsidR="001F4AD1" w:rsidRDefault="001F4AD1" w:rsidP="00792C07"/>
    <w:p w14:paraId="0314BD8E" w14:textId="77777777" w:rsidR="00810310" w:rsidRDefault="00810310"/>
    <w:p w14:paraId="4DB89F31" w14:textId="77777777" w:rsidR="00810310" w:rsidRDefault="00810310" w:rsidP="00810310">
      <w:pPr>
        <w:rPr>
          <w:b/>
        </w:rPr>
      </w:pPr>
      <w:r w:rsidRPr="007B1CDF">
        <w:rPr>
          <w:b/>
          <w:u w:val="single"/>
        </w:rPr>
        <w:lastRenderedPageBreak/>
        <w:t>Certification, Awards, and Professional Membership</w:t>
      </w:r>
      <w:r>
        <w:rPr>
          <w:b/>
        </w:rPr>
        <w:t>:</w:t>
      </w:r>
    </w:p>
    <w:p w14:paraId="3EBFF3E5" w14:textId="77777777" w:rsidR="0036790D" w:rsidRDefault="0036790D" w:rsidP="00810310">
      <w:pPr>
        <w:rPr>
          <w:b/>
        </w:rPr>
      </w:pPr>
    </w:p>
    <w:p w14:paraId="64FC618B" w14:textId="77777777" w:rsidR="00810310" w:rsidRPr="004F35A7" w:rsidRDefault="00810310" w:rsidP="00810310">
      <w:pPr>
        <w:numPr>
          <w:ilvl w:val="0"/>
          <w:numId w:val="12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 xml:space="preserve"> </w:t>
      </w:r>
      <w:r>
        <w:rPr>
          <w:sz w:val="22"/>
          <w:szCs w:val="22"/>
        </w:rPr>
        <w:t>AASA, NEA, and NAEA</w:t>
      </w:r>
      <w:r w:rsidRPr="004F35A7">
        <w:rPr>
          <w:sz w:val="22"/>
          <w:szCs w:val="22"/>
        </w:rPr>
        <w:t xml:space="preserve"> Member.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>Current</w:t>
      </w:r>
    </w:p>
    <w:p w14:paraId="41370B08" w14:textId="77777777" w:rsidR="00810310" w:rsidRPr="004F35A7" w:rsidRDefault="00810310" w:rsidP="00810310">
      <w:pPr>
        <w:numPr>
          <w:ilvl w:val="0"/>
          <w:numId w:val="12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Permanent New York State Art Education Certification grades K-12.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>Current</w:t>
      </w:r>
    </w:p>
    <w:p w14:paraId="77AEFD35" w14:textId="77777777" w:rsidR="00810310" w:rsidRPr="000F3909" w:rsidRDefault="00810310" w:rsidP="00810310">
      <w:pPr>
        <w:numPr>
          <w:ilvl w:val="0"/>
          <w:numId w:val="12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S.A.S., S.D.A., and SBL New York State Administrative Certification.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>Current</w:t>
      </w:r>
    </w:p>
    <w:p w14:paraId="0F34C927" w14:textId="77777777" w:rsidR="00810310" w:rsidRPr="000F3909" w:rsidRDefault="00810310" w:rsidP="000F3909">
      <w:pPr>
        <w:numPr>
          <w:ilvl w:val="0"/>
          <w:numId w:val="12"/>
        </w:numPr>
        <w:rPr>
          <w:b/>
          <w:sz w:val="22"/>
          <w:szCs w:val="22"/>
        </w:rPr>
      </w:pPr>
      <w:r w:rsidRPr="000F3909">
        <w:rPr>
          <w:sz w:val="22"/>
          <w:szCs w:val="22"/>
        </w:rPr>
        <w:t>Who’s Who of American Teachers Award.</w:t>
      </w:r>
      <w:r w:rsidR="00792C07" w:rsidRPr="000F3909">
        <w:rPr>
          <w:sz w:val="22"/>
          <w:szCs w:val="22"/>
        </w:rPr>
        <w:tab/>
      </w:r>
      <w:r w:rsidR="00792C07" w:rsidRPr="000F3909">
        <w:rPr>
          <w:sz w:val="22"/>
          <w:szCs w:val="22"/>
        </w:rPr>
        <w:tab/>
      </w:r>
      <w:r w:rsidR="00792C07" w:rsidRPr="000F3909">
        <w:rPr>
          <w:sz w:val="22"/>
          <w:szCs w:val="22"/>
        </w:rPr>
        <w:tab/>
      </w:r>
      <w:r w:rsidR="00792C07" w:rsidRPr="000F3909">
        <w:rPr>
          <w:sz w:val="22"/>
          <w:szCs w:val="22"/>
        </w:rPr>
        <w:tab/>
      </w:r>
      <w:r w:rsidR="00792C07" w:rsidRPr="000F3909">
        <w:rPr>
          <w:sz w:val="22"/>
          <w:szCs w:val="22"/>
        </w:rPr>
        <w:tab/>
        <w:t xml:space="preserve">     2006</w:t>
      </w:r>
    </w:p>
    <w:p w14:paraId="77158A0C" w14:textId="77777777" w:rsidR="00810310" w:rsidRPr="004F35A7" w:rsidRDefault="00810310" w:rsidP="00810310">
      <w:pPr>
        <w:numPr>
          <w:ilvl w:val="0"/>
          <w:numId w:val="12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Hornell Youth Arts Council Commendation Award for Outstanding</w:t>
      </w:r>
      <w:r w:rsidRPr="004F35A7">
        <w:rPr>
          <w:b/>
          <w:sz w:val="22"/>
          <w:szCs w:val="22"/>
        </w:rPr>
        <w:t xml:space="preserve"> </w:t>
      </w:r>
      <w:r w:rsidRPr="004F35A7">
        <w:rPr>
          <w:sz w:val="22"/>
          <w:szCs w:val="22"/>
        </w:rPr>
        <w:t>Service.</w:t>
      </w:r>
      <w:r w:rsidR="00792C07">
        <w:rPr>
          <w:sz w:val="22"/>
          <w:szCs w:val="22"/>
        </w:rPr>
        <w:t xml:space="preserve">    2005-2007</w:t>
      </w:r>
    </w:p>
    <w:p w14:paraId="105DE6FF" w14:textId="77777777" w:rsidR="00810310" w:rsidRPr="004F35A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Douglas County Boy’s Soccer District Champions.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2000</w:t>
      </w:r>
    </w:p>
    <w:p w14:paraId="7D738931" w14:textId="77777777" w:rsidR="00810310" w:rsidRPr="004F35A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Kids R Kids Employee of the Month for August.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2000</w:t>
      </w:r>
    </w:p>
    <w:p w14:paraId="546324B8" w14:textId="77777777" w:rsidR="00810310" w:rsidRPr="004F35A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Outstanding Educator Award.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1997</w:t>
      </w:r>
      <w:r w:rsidR="00792C07">
        <w:rPr>
          <w:sz w:val="22"/>
          <w:szCs w:val="22"/>
        </w:rPr>
        <w:tab/>
      </w:r>
    </w:p>
    <w:p w14:paraId="7A8493DC" w14:textId="77777777" w:rsidR="00810310" w:rsidRPr="004F35A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3.95 G.P.A.@ SUNY Cortland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   2003-2005</w:t>
      </w:r>
    </w:p>
    <w:p w14:paraId="4B296A23" w14:textId="77777777" w:rsidR="00810310" w:rsidRPr="004F35A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3.85 G.P.A. @ Mansfield University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   2005-2007</w:t>
      </w:r>
    </w:p>
    <w:p w14:paraId="0ED9AD70" w14:textId="77777777" w:rsidR="00810310" w:rsidRPr="004F35A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 w:rsidRPr="004F35A7">
        <w:rPr>
          <w:sz w:val="22"/>
          <w:szCs w:val="22"/>
        </w:rPr>
        <w:t>Recognized by GST BOCES as the “Art Teacher in the News”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   2007-2008</w:t>
      </w:r>
    </w:p>
    <w:p w14:paraId="4FDF6AAB" w14:textId="77777777" w:rsidR="00810310" w:rsidRPr="00792C07" w:rsidRDefault="00810310" w:rsidP="00810310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Arts of the Southern Finger Lakes Active Member</w:t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</w:r>
      <w:r w:rsidR="00792C07">
        <w:rPr>
          <w:sz w:val="22"/>
          <w:szCs w:val="22"/>
        </w:rPr>
        <w:tab/>
        <w:t xml:space="preserve">        2007-2010</w:t>
      </w:r>
    </w:p>
    <w:p w14:paraId="490BF8D0" w14:textId="77777777" w:rsidR="00792C07" w:rsidRPr="00792C07" w:rsidRDefault="00792C07" w:rsidP="00810310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Binghamton Area Education of the Young Child Artist Exhibit Featured Artist         2008</w:t>
      </w:r>
    </w:p>
    <w:p w14:paraId="6B552378" w14:textId="77777777" w:rsidR="00792C07" w:rsidRPr="0036790D" w:rsidRDefault="00792C07" w:rsidP="00810310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“Bloom” Exhibition featured Artist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2008</w:t>
      </w:r>
    </w:p>
    <w:p w14:paraId="3C3E9F9D" w14:textId="77777777" w:rsidR="0036790D" w:rsidRPr="0036790D" w:rsidRDefault="0036790D" w:rsidP="00810310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US Lacrosse Member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Current</w:t>
      </w:r>
    </w:p>
    <w:p w14:paraId="497E2EF7" w14:textId="77777777" w:rsidR="0036790D" w:rsidRPr="000F3909" w:rsidRDefault="0036790D" w:rsidP="00810310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Professional Portrait Artist work featured on ESPN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2013</w:t>
      </w:r>
    </w:p>
    <w:p w14:paraId="08DC86E9" w14:textId="77777777" w:rsidR="00810310" w:rsidRPr="000F3909" w:rsidRDefault="000F3909" w:rsidP="00B31114">
      <w:pPr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Featured Artist Member of Sports Art International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Current</w:t>
      </w:r>
    </w:p>
    <w:p w14:paraId="0F304F92" w14:textId="77777777" w:rsidR="00810310" w:rsidRDefault="00810310" w:rsidP="00810310">
      <w:pPr>
        <w:ind w:left="360"/>
        <w:rPr>
          <w:b/>
          <w:u w:val="single"/>
        </w:rPr>
      </w:pPr>
    </w:p>
    <w:p w14:paraId="4B694CFC" w14:textId="77777777" w:rsidR="000F3909" w:rsidRDefault="00810310" w:rsidP="000F3909">
      <w:pPr>
        <w:ind w:left="360"/>
        <w:rPr>
          <w:b/>
        </w:rPr>
      </w:pPr>
      <w:r w:rsidRPr="007B1CDF">
        <w:rPr>
          <w:b/>
          <w:u w:val="single"/>
        </w:rPr>
        <w:t>References</w:t>
      </w:r>
      <w:r>
        <w:rPr>
          <w:b/>
        </w:rPr>
        <w:t>:</w:t>
      </w:r>
    </w:p>
    <w:p w14:paraId="21BB3B30" w14:textId="77777777" w:rsidR="000F3909" w:rsidRDefault="000F3909" w:rsidP="000F3909">
      <w:pPr>
        <w:ind w:left="360"/>
        <w:rPr>
          <w:b/>
          <w:sz w:val="20"/>
          <w:szCs w:val="20"/>
        </w:rPr>
      </w:pPr>
    </w:p>
    <w:p w14:paraId="26DA5989" w14:textId="77777777" w:rsidR="000F3909" w:rsidRPr="00E26757" w:rsidRDefault="000F3909" w:rsidP="000F390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Mr. Corey Cochran, Principal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A437F">
        <w:rPr>
          <w:b/>
          <w:sz w:val="20"/>
          <w:szCs w:val="20"/>
        </w:rPr>
        <w:t>(</w:t>
      </w:r>
      <w:r w:rsidR="006A437F">
        <w:t>704) 436-6534</w:t>
      </w:r>
    </w:p>
    <w:p w14:paraId="21A99FFB" w14:textId="77777777" w:rsidR="000F3909" w:rsidRDefault="000F3909" w:rsidP="000F3909">
      <w:pPr>
        <w:ind w:left="360"/>
        <w:rPr>
          <w:sz w:val="20"/>
          <w:szCs w:val="20"/>
        </w:rPr>
      </w:pPr>
      <w:r>
        <w:rPr>
          <w:sz w:val="20"/>
          <w:szCs w:val="20"/>
        </w:rPr>
        <w:t>Mount Pleasant Elementary School</w:t>
      </w:r>
    </w:p>
    <w:p w14:paraId="036B3767" w14:textId="77777777" w:rsidR="000F3909" w:rsidRDefault="000F3909" w:rsidP="000F3909">
      <w:pPr>
        <w:ind w:left="360"/>
        <w:rPr>
          <w:b/>
          <w:sz w:val="20"/>
          <w:szCs w:val="20"/>
        </w:rPr>
      </w:pPr>
      <w:r>
        <w:rPr>
          <w:sz w:val="20"/>
          <w:szCs w:val="20"/>
        </w:rPr>
        <w:t>Cabarrus County School District</w:t>
      </w:r>
    </w:p>
    <w:p w14:paraId="43392E61" w14:textId="77777777" w:rsidR="00810310" w:rsidRPr="000F3909" w:rsidRDefault="000F3909" w:rsidP="000F3909">
      <w:p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  <w:r w:rsidR="00810310">
        <w:rPr>
          <w:b/>
          <w:sz w:val="20"/>
          <w:szCs w:val="20"/>
        </w:rPr>
        <w:tab/>
      </w:r>
    </w:p>
    <w:p w14:paraId="03B50F6A" w14:textId="77777777" w:rsidR="000F3909" w:rsidRPr="00E26757" w:rsidRDefault="000F3909" w:rsidP="000F390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Mr. Chris McCartan, Director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A437F">
        <w:rPr>
          <w:b/>
          <w:sz w:val="20"/>
          <w:szCs w:val="20"/>
        </w:rPr>
        <w:t>(</w:t>
      </w:r>
      <w:r w:rsidR="006A437F">
        <w:t>704) 400-0847</w:t>
      </w:r>
    </w:p>
    <w:p w14:paraId="541D169F" w14:textId="77777777" w:rsidR="00810310" w:rsidRDefault="000F3909" w:rsidP="000F3909">
      <w:pPr>
        <w:ind w:left="360"/>
        <w:rPr>
          <w:sz w:val="20"/>
          <w:szCs w:val="20"/>
        </w:rPr>
      </w:pPr>
      <w:r>
        <w:rPr>
          <w:sz w:val="20"/>
          <w:szCs w:val="20"/>
        </w:rPr>
        <w:t>Carolina Miners Lacrosse</w:t>
      </w:r>
    </w:p>
    <w:p w14:paraId="7AF9A5AE" w14:textId="77777777" w:rsidR="000F3909" w:rsidRDefault="000F3909" w:rsidP="000F3909">
      <w:pPr>
        <w:ind w:left="360"/>
        <w:rPr>
          <w:sz w:val="20"/>
          <w:szCs w:val="20"/>
        </w:rPr>
      </w:pPr>
    </w:p>
    <w:p w14:paraId="5655EED5" w14:textId="77777777" w:rsidR="000F3909" w:rsidRPr="00E26757" w:rsidRDefault="000F3909" w:rsidP="000F390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Mr. Michael </w:t>
      </w:r>
      <w:proofErr w:type="spellStart"/>
      <w:r>
        <w:rPr>
          <w:b/>
          <w:sz w:val="20"/>
          <w:szCs w:val="20"/>
        </w:rPr>
        <w:t>Habel</w:t>
      </w:r>
      <w:proofErr w:type="spellEnd"/>
      <w:r>
        <w:rPr>
          <w:b/>
          <w:sz w:val="20"/>
          <w:szCs w:val="20"/>
        </w:rPr>
        <w:t>, Director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A437F">
        <w:rPr>
          <w:b/>
          <w:sz w:val="20"/>
          <w:szCs w:val="20"/>
        </w:rPr>
        <w:t>(</w:t>
      </w:r>
      <w:r w:rsidR="006A437F">
        <w:t>610) 393-3194</w:t>
      </w:r>
    </w:p>
    <w:p w14:paraId="39B84D80" w14:textId="77777777" w:rsidR="00792C07" w:rsidRPr="000F3909" w:rsidRDefault="000F3909" w:rsidP="000F3909">
      <w:pPr>
        <w:ind w:left="360"/>
        <w:rPr>
          <w:sz w:val="20"/>
          <w:szCs w:val="20"/>
        </w:rPr>
      </w:pPr>
      <w:r>
        <w:rPr>
          <w:sz w:val="20"/>
          <w:szCs w:val="20"/>
        </w:rPr>
        <w:t>Carolina Miners Lacrosse</w:t>
      </w:r>
    </w:p>
    <w:p w14:paraId="6E820575" w14:textId="77777777" w:rsidR="00810310" w:rsidRPr="00BD25E0" w:rsidRDefault="00810310" w:rsidP="00810310">
      <w:pPr>
        <w:ind w:left="360"/>
        <w:rPr>
          <w:b/>
          <w:sz w:val="20"/>
          <w:szCs w:val="20"/>
        </w:rPr>
      </w:pPr>
    </w:p>
    <w:p w14:paraId="0D18512B" w14:textId="77777777" w:rsidR="00810310" w:rsidRDefault="00810310"/>
    <w:sectPr w:rsidR="0081031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9E5D9" w14:textId="77777777" w:rsidR="000E54EE" w:rsidRDefault="000E54EE">
      <w:r>
        <w:separator/>
      </w:r>
    </w:p>
  </w:endnote>
  <w:endnote w:type="continuationSeparator" w:id="0">
    <w:p w14:paraId="1A2A206D" w14:textId="77777777" w:rsidR="000E54EE" w:rsidRDefault="000E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EF77C" w14:textId="77777777" w:rsidR="00390FFF" w:rsidRDefault="00390FFF" w:rsidP="007A39F4">
    <w:pPr>
      <w:pStyle w:val="Footer"/>
      <w:jc w:val="center"/>
    </w:pPr>
    <w:r>
      <w:t xml:space="preserve">8409 </w:t>
    </w:r>
    <w:proofErr w:type="spellStart"/>
    <w:r>
      <w:t>Meadowcreek</w:t>
    </w:r>
    <w:proofErr w:type="spellEnd"/>
    <w:r>
      <w:t xml:space="preserve"> Village Drive Locust, NC 28097</w:t>
    </w:r>
  </w:p>
  <w:p w14:paraId="049943F7" w14:textId="77777777" w:rsidR="00390FFF" w:rsidRDefault="00390FFF" w:rsidP="007A39F4">
    <w:pPr>
      <w:pStyle w:val="Footer"/>
      <w:jc w:val="center"/>
    </w:pPr>
    <w:r>
      <w:t xml:space="preserve">607-207-6430        </w:t>
    </w:r>
    <w:r w:rsidR="0030047D">
      <w:t>darrylmallanda</w:t>
    </w:r>
    <w:r>
      <w:t>@gmail.com</w:t>
    </w:r>
  </w:p>
  <w:p w14:paraId="06D10E23" w14:textId="77777777" w:rsidR="00390FFF" w:rsidRDefault="00390F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26F02" w14:textId="77777777" w:rsidR="000E54EE" w:rsidRDefault="000E54EE">
      <w:r>
        <w:separator/>
      </w:r>
    </w:p>
  </w:footnote>
  <w:footnote w:type="continuationSeparator" w:id="0">
    <w:p w14:paraId="78903BBE" w14:textId="77777777" w:rsidR="000E54EE" w:rsidRDefault="000E5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35601" w14:textId="77777777" w:rsidR="00390FFF" w:rsidRPr="008D5E75" w:rsidRDefault="00390FFF" w:rsidP="007A39F4">
    <w:pPr>
      <w:pStyle w:val="Header"/>
      <w:jc w:val="center"/>
      <w:rPr>
        <w:rFonts w:hAnsi="Tunga"/>
        <w:color w:val="333399"/>
        <w:sz w:val="36"/>
        <w:szCs w:val="36"/>
      </w:rPr>
    </w:pPr>
    <w:r w:rsidRPr="008D5E75">
      <w:rPr>
        <w:rFonts w:hAnsi="Tunga"/>
        <w:color w:val="333399"/>
        <w:sz w:val="36"/>
        <w:szCs w:val="36"/>
      </w:rPr>
      <w:t xml:space="preserve">Darryl J. </w:t>
    </w:r>
    <w:proofErr w:type="spellStart"/>
    <w:r w:rsidRPr="008D5E75">
      <w:rPr>
        <w:rFonts w:hAnsi="Tunga"/>
        <w:color w:val="333399"/>
        <w:sz w:val="36"/>
        <w:szCs w:val="36"/>
      </w:rPr>
      <w:t>Mallanda</w:t>
    </w:r>
    <w:proofErr w:type="spellEnd"/>
  </w:p>
  <w:p w14:paraId="0F37270E" w14:textId="77777777" w:rsidR="00390FFF" w:rsidRDefault="00390F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6DDF"/>
    <w:multiLevelType w:val="hybridMultilevel"/>
    <w:tmpl w:val="8FAE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283061"/>
    <w:multiLevelType w:val="hybridMultilevel"/>
    <w:tmpl w:val="60144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C16FB4"/>
    <w:multiLevelType w:val="hybridMultilevel"/>
    <w:tmpl w:val="0C30F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2F76A2"/>
    <w:multiLevelType w:val="hybridMultilevel"/>
    <w:tmpl w:val="0CB28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474222"/>
    <w:multiLevelType w:val="hybridMultilevel"/>
    <w:tmpl w:val="5BB6E0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B591F92"/>
    <w:multiLevelType w:val="hybridMultilevel"/>
    <w:tmpl w:val="DA64B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EE7ECA"/>
    <w:multiLevelType w:val="hybridMultilevel"/>
    <w:tmpl w:val="DE88A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0047A8"/>
    <w:multiLevelType w:val="hybridMultilevel"/>
    <w:tmpl w:val="5412B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44397"/>
    <w:multiLevelType w:val="hybridMultilevel"/>
    <w:tmpl w:val="67826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65ACC"/>
    <w:multiLevelType w:val="hybridMultilevel"/>
    <w:tmpl w:val="14100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B6DBC"/>
    <w:multiLevelType w:val="hybridMultilevel"/>
    <w:tmpl w:val="30A81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2262F"/>
    <w:multiLevelType w:val="hybridMultilevel"/>
    <w:tmpl w:val="E1D8B3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DA14D7E"/>
    <w:multiLevelType w:val="hybridMultilevel"/>
    <w:tmpl w:val="385E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022CE"/>
    <w:multiLevelType w:val="hybridMultilevel"/>
    <w:tmpl w:val="E9A4E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1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F4"/>
    <w:rsid w:val="00060CAC"/>
    <w:rsid w:val="000E54EE"/>
    <w:rsid w:val="000F3909"/>
    <w:rsid w:val="001041B0"/>
    <w:rsid w:val="00183791"/>
    <w:rsid w:val="001A31A8"/>
    <w:rsid w:val="001F4AD1"/>
    <w:rsid w:val="00226BC8"/>
    <w:rsid w:val="00275577"/>
    <w:rsid w:val="002D4A2B"/>
    <w:rsid w:val="0030047D"/>
    <w:rsid w:val="0036790D"/>
    <w:rsid w:val="00390FFF"/>
    <w:rsid w:val="003A4D9F"/>
    <w:rsid w:val="004222BF"/>
    <w:rsid w:val="0045383A"/>
    <w:rsid w:val="006A437F"/>
    <w:rsid w:val="00792C07"/>
    <w:rsid w:val="007A39F4"/>
    <w:rsid w:val="00810310"/>
    <w:rsid w:val="0084193B"/>
    <w:rsid w:val="00906FD8"/>
    <w:rsid w:val="009432B2"/>
    <w:rsid w:val="009F411F"/>
    <w:rsid w:val="00A37604"/>
    <w:rsid w:val="00B31114"/>
    <w:rsid w:val="00BA1D15"/>
    <w:rsid w:val="00CD48A7"/>
    <w:rsid w:val="00D55921"/>
    <w:rsid w:val="00E726CC"/>
    <w:rsid w:val="00FA253A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763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39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9F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2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1603</Words>
  <Characters>9143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subject/>
  <dc:creator>Darryl Mallanda</dc:creator>
  <cp:keywords/>
  <dc:description/>
  <cp:lastModifiedBy>Microsoft Office User</cp:lastModifiedBy>
  <cp:revision>2</cp:revision>
  <cp:lastPrinted>2010-08-10T13:52:00Z</cp:lastPrinted>
  <dcterms:created xsi:type="dcterms:W3CDTF">2017-03-15T16:13:00Z</dcterms:created>
  <dcterms:modified xsi:type="dcterms:W3CDTF">2017-03-15T16:13:00Z</dcterms:modified>
</cp:coreProperties>
</file>