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D7D29" w14:textId="77777777" w:rsidR="005B0F2C" w:rsidRPr="000253D6" w:rsidRDefault="00FF2FD0" w:rsidP="005B0F2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Bryan Boyd </w:t>
      </w:r>
    </w:p>
    <w:p w14:paraId="3757821C" w14:textId="6F7FC1CE" w:rsidR="005B0F2C" w:rsidRDefault="00446A82" w:rsidP="005B0F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246 Mariners Way</w:t>
      </w:r>
    </w:p>
    <w:p w14:paraId="33273B72" w14:textId="568278CC" w:rsidR="005B0F2C" w:rsidRDefault="00446A82" w:rsidP="005B0F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Bear, De 19701</w:t>
      </w:r>
      <w:r w:rsidR="00FF2FD0">
        <w:rPr>
          <w:rFonts w:ascii="Times New Roman" w:hAnsi="Times New Roman" w:cs="Times New Roman"/>
          <w:sz w:val="24"/>
          <w:szCs w:val="24"/>
        </w:rPr>
        <w:tab/>
      </w:r>
    </w:p>
    <w:p w14:paraId="03206500" w14:textId="77777777" w:rsidR="005B0F2C" w:rsidRDefault="00FF2FD0" w:rsidP="005B0F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(302) 383-7305</w:t>
      </w:r>
    </w:p>
    <w:p w14:paraId="0CCF69A6" w14:textId="12A77CB0" w:rsidR="005B0F2C" w:rsidRDefault="00446A82" w:rsidP="005B0F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BryanjBoyd92@Gmail.com</w:t>
      </w:r>
    </w:p>
    <w:p w14:paraId="0C14C513" w14:textId="77777777" w:rsidR="005B0F2C" w:rsidRDefault="005B0F2C" w:rsidP="005B0F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D9241E" w14:textId="77777777" w:rsidR="005B0F2C" w:rsidRDefault="007C3115" w:rsidP="007C31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7C3115">
        <w:rPr>
          <w:rFonts w:ascii="Times New Roman" w:hAnsi="Times New Roman" w:cs="Times New Roman"/>
          <w:sz w:val="28"/>
          <w:szCs w:val="28"/>
          <w:u w:val="single"/>
        </w:rPr>
        <w:t>Professional Profile</w:t>
      </w:r>
    </w:p>
    <w:p w14:paraId="2441E172" w14:textId="77777777" w:rsidR="00446A82" w:rsidRPr="007C3115" w:rsidRDefault="00446A82" w:rsidP="007C31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79EFFA6C" w14:textId="77777777" w:rsidR="002B773D" w:rsidRDefault="005B0F2C" w:rsidP="002B77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5ACC">
        <w:rPr>
          <w:rFonts w:ascii="Times New Roman" w:hAnsi="Times New Roman" w:cs="Times New Roman"/>
          <w:sz w:val="24"/>
          <w:szCs w:val="24"/>
        </w:rPr>
        <w:t>A highly res</w:t>
      </w:r>
      <w:r w:rsidR="00446A82">
        <w:rPr>
          <w:rFonts w:ascii="Times New Roman" w:hAnsi="Times New Roman" w:cs="Times New Roman"/>
          <w:sz w:val="24"/>
          <w:szCs w:val="24"/>
        </w:rPr>
        <w:t>ponsible and trustworthy educator</w:t>
      </w:r>
      <w:r w:rsidRPr="00925ACC">
        <w:rPr>
          <w:rFonts w:ascii="Times New Roman" w:hAnsi="Times New Roman" w:cs="Times New Roman"/>
          <w:sz w:val="24"/>
          <w:szCs w:val="24"/>
        </w:rPr>
        <w:t xml:space="preserve"> driven by</w:t>
      </w:r>
      <w:r w:rsidR="00446A82">
        <w:rPr>
          <w:rFonts w:ascii="Times New Roman" w:hAnsi="Times New Roman" w:cs="Times New Roman"/>
          <w:sz w:val="24"/>
          <w:szCs w:val="24"/>
        </w:rPr>
        <w:t xml:space="preserve"> the</w:t>
      </w:r>
      <w:r w:rsidRPr="00925ACC">
        <w:rPr>
          <w:rFonts w:ascii="Times New Roman" w:hAnsi="Times New Roman" w:cs="Times New Roman"/>
          <w:sz w:val="24"/>
          <w:szCs w:val="24"/>
        </w:rPr>
        <w:t xml:space="preserve"> desire to succeed</w:t>
      </w:r>
      <w:r w:rsidR="00446A82">
        <w:rPr>
          <w:rFonts w:ascii="Times New Roman" w:hAnsi="Times New Roman" w:cs="Times New Roman"/>
          <w:sz w:val="24"/>
          <w:szCs w:val="24"/>
        </w:rPr>
        <w:t>, displaying</w:t>
      </w:r>
      <w:r w:rsidRPr="00925ACC">
        <w:rPr>
          <w:rFonts w:ascii="Times New Roman" w:hAnsi="Times New Roman" w:cs="Times New Roman"/>
          <w:sz w:val="24"/>
          <w:szCs w:val="24"/>
        </w:rPr>
        <w:t xml:space="preserve"> strong kno</w:t>
      </w:r>
      <w:r w:rsidR="006008F6" w:rsidRPr="00925ACC">
        <w:rPr>
          <w:rFonts w:ascii="Times New Roman" w:hAnsi="Times New Roman" w:cs="Times New Roman"/>
          <w:sz w:val="24"/>
          <w:szCs w:val="24"/>
        </w:rPr>
        <w:t xml:space="preserve">wledge of </w:t>
      </w:r>
      <w:r w:rsidR="00FF2FD0">
        <w:rPr>
          <w:rFonts w:ascii="Times New Roman" w:hAnsi="Times New Roman" w:cs="Times New Roman"/>
          <w:sz w:val="24"/>
          <w:szCs w:val="24"/>
        </w:rPr>
        <w:t>teaching principles</w:t>
      </w:r>
      <w:r w:rsidR="00446A82">
        <w:rPr>
          <w:rFonts w:ascii="Times New Roman" w:hAnsi="Times New Roman" w:cs="Times New Roman"/>
          <w:sz w:val="24"/>
          <w:szCs w:val="24"/>
        </w:rPr>
        <w:t>. Superior communications coupled with the ability to create a meaningful relationship with other</w:t>
      </w:r>
      <w:r w:rsidR="004627D4">
        <w:rPr>
          <w:rFonts w:ascii="Times New Roman" w:hAnsi="Times New Roman" w:cs="Times New Roman"/>
          <w:sz w:val="24"/>
          <w:szCs w:val="24"/>
        </w:rPr>
        <w:t>s</w:t>
      </w:r>
      <w:r w:rsidR="00446A82">
        <w:rPr>
          <w:rFonts w:ascii="Times New Roman" w:hAnsi="Times New Roman" w:cs="Times New Roman"/>
          <w:sz w:val="24"/>
          <w:szCs w:val="24"/>
        </w:rPr>
        <w:t>.</w:t>
      </w:r>
      <w:r w:rsidR="00FF2FD0">
        <w:rPr>
          <w:rFonts w:ascii="Times New Roman" w:hAnsi="Times New Roman" w:cs="Times New Roman"/>
          <w:sz w:val="24"/>
          <w:szCs w:val="24"/>
        </w:rPr>
        <w:t xml:space="preserve"> </w:t>
      </w:r>
      <w:r w:rsidR="00446A82">
        <w:rPr>
          <w:rFonts w:ascii="Times New Roman" w:hAnsi="Times New Roman" w:cs="Times New Roman"/>
          <w:sz w:val="24"/>
          <w:szCs w:val="24"/>
        </w:rPr>
        <w:t xml:space="preserve">Highly experienced in diverse areas of the classroom that emphasizes inclusion.  </w:t>
      </w:r>
    </w:p>
    <w:p w14:paraId="7DC31287" w14:textId="125B2D98" w:rsidR="002B773D" w:rsidRPr="002B773D" w:rsidRDefault="002B773D" w:rsidP="002B77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</w:t>
      </w:r>
      <w:r w:rsidR="0062467C">
        <w:rPr>
          <w:rFonts w:ascii="Times New Roman" w:hAnsi="Times New Roman" w:cs="Times New Roman"/>
          <w:sz w:val="24"/>
          <w:szCs w:val="24"/>
        </w:rPr>
        <w:t>aware State Teaching Certified 6</w:t>
      </w:r>
      <w:r>
        <w:rPr>
          <w:rFonts w:ascii="Times New Roman" w:hAnsi="Times New Roman" w:cs="Times New Roman"/>
          <w:sz w:val="24"/>
          <w:szCs w:val="24"/>
        </w:rPr>
        <w:t>-12                                                                            Pennsylvania State Teaching Certified 7-12</w:t>
      </w:r>
    </w:p>
    <w:p w14:paraId="111BF6B7" w14:textId="78D49029" w:rsidR="00446A82" w:rsidRPr="007C3115" w:rsidRDefault="005B0F2C" w:rsidP="007C31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7C3115">
        <w:rPr>
          <w:rFonts w:ascii="Times New Roman" w:hAnsi="Times New Roman" w:cs="Times New Roman"/>
          <w:sz w:val="28"/>
          <w:szCs w:val="28"/>
          <w:u w:val="single"/>
        </w:rPr>
        <w:t>Education</w:t>
      </w:r>
    </w:p>
    <w:p w14:paraId="054AD6BF" w14:textId="3B53D1EA" w:rsidR="00446A82" w:rsidRDefault="00FF2FD0" w:rsidP="007C31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46A82">
        <w:rPr>
          <w:rFonts w:ascii="Times New Roman" w:hAnsi="Times New Roman" w:cs="Times New Roman"/>
          <w:b/>
          <w:sz w:val="24"/>
          <w:szCs w:val="24"/>
        </w:rPr>
        <w:t>East Stroudsburg University of Pennsylvania</w:t>
      </w:r>
      <w:r w:rsidR="00925ACC">
        <w:rPr>
          <w:rFonts w:ascii="Times New Roman" w:hAnsi="Times New Roman" w:cs="Times New Roman"/>
          <w:sz w:val="24"/>
          <w:szCs w:val="24"/>
        </w:rPr>
        <w:t xml:space="preserve">  </w:t>
      </w:r>
      <w:r w:rsidR="00925ACC">
        <w:rPr>
          <w:rFonts w:ascii="Times New Roman" w:hAnsi="Times New Roman" w:cs="Times New Roman"/>
          <w:sz w:val="24"/>
          <w:szCs w:val="24"/>
        </w:rPr>
        <w:tab/>
      </w:r>
      <w:r w:rsidR="00925ACC">
        <w:rPr>
          <w:rFonts w:ascii="Times New Roman" w:hAnsi="Times New Roman" w:cs="Times New Roman"/>
          <w:sz w:val="24"/>
          <w:szCs w:val="24"/>
        </w:rPr>
        <w:tab/>
      </w:r>
      <w:r w:rsidR="00925ACC">
        <w:rPr>
          <w:rFonts w:ascii="Times New Roman" w:hAnsi="Times New Roman" w:cs="Times New Roman"/>
          <w:sz w:val="24"/>
          <w:szCs w:val="24"/>
        </w:rPr>
        <w:tab/>
      </w:r>
      <w:r w:rsidR="00446A82">
        <w:rPr>
          <w:rFonts w:ascii="Times New Roman" w:hAnsi="Times New Roman" w:cs="Times New Roman"/>
          <w:sz w:val="24"/>
          <w:szCs w:val="24"/>
        </w:rPr>
        <w:tab/>
        <w:t xml:space="preserve">          December 2014</w:t>
      </w:r>
    </w:p>
    <w:p w14:paraId="19A8D65A" w14:textId="3728CFAB" w:rsidR="00446A82" w:rsidRDefault="00C444EA" w:rsidP="007C31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Bachelors of </w:t>
      </w:r>
      <w:r w:rsidR="005D4CF7">
        <w:rPr>
          <w:rFonts w:ascii="Times New Roman" w:hAnsi="Times New Roman" w:cs="Times New Roman"/>
          <w:sz w:val="24"/>
          <w:szCs w:val="24"/>
        </w:rPr>
        <w:t>Art</w:t>
      </w:r>
      <w:r w:rsidR="00446A82">
        <w:rPr>
          <w:rFonts w:ascii="Times New Roman" w:hAnsi="Times New Roman" w:cs="Times New Roman"/>
          <w:sz w:val="24"/>
          <w:szCs w:val="24"/>
        </w:rPr>
        <w:t xml:space="preserve">, </w:t>
      </w:r>
      <w:r w:rsidR="0088190E">
        <w:rPr>
          <w:rFonts w:ascii="Times New Roman" w:hAnsi="Times New Roman" w:cs="Times New Roman"/>
          <w:sz w:val="24"/>
          <w:szCs w:val="24"/>
        </w:rPr>
        <w:t>History</w:t>
      </w:r>
    </w:p>
    <w:p w14:paraId="4D27F570" w14:textId="19E5894D" w:rsidR="00446A82" w:rsidRDefault="00446A82" w:rsidP="007C31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Concentration: </w:t>
      </w:r>
      <w:r w:rsidR="0088190E">
        <w:rPr>
          <w:rFonts w:ascii="Times New Roman" w:hAnsi="Times New Roman" w:cs="Times New Roman"/>
          <w:sz w:val="24"/>
          <w:szCs w:val="24"/>
        </w:rPr>
        <w:t>Secondary Education</w:t>
      </w:r>
    </w:p>
    <w:p w14:paraId="4BBB4AED" w14:textId="6EBEE566" w:rsidR="00C73F71" w:rsidRDefault="00C73F71" w:rsidP="007C31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Minor: Interdisciplinary German Study</w:t>
      </w:r>
    </w:p>
    <w:p w14:paraId="3D16E259" w14:textId="56340BEC" w:rsidR="00446A82" w:rsidRDefault="00C73F71" w:rsidP="007C31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3.23</w:t>
      </w:r>
    </w:p>
    <w:p w14:paraId="370012A3" w14:textId="2DB2A27B" w:rsidR="00BD776F" w:rsidRPr="002B773D" w:rsidRDefault="00BD776F" w:rsidP="007C31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FDF9E9" w14:textId="06691226" w:rsidR="00BD776F" w:rsidRDefault="00BD776F" w:rsidP="007C31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BD776F">
        <w:rPr>
          <w:rFonts w:ascii="Times New Roman" w:hAnsi="Times New Roman" w:cs="Times New Roman"/>
          <w:sz w:val="24"/>
          <w:szCs w:val="24"/>
          <w:u w:val="single"/>
        </w:rPr>
        <w:t xml:space="preserve">Academic Honors </w:t>
      </w:r>
    </w:p>
    <w:p w14:paraId="07E9FF9E" w14:textId="558251F4" w:rsidR="00BD776F" w:rsidRPr="00BD776F" w:rsidRDefault="00BD776F" w:rsidP="007C31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Deans List</w:t>
      </w:r>
      <w:r w:rsidR="00C73F71">
        <w:rPr>
          <w:rFonts w:ascii="Times New Roman" w:hAnsi="Times New Roman" w:cs="Times New Roman"/>
          <w:sz w:val="24"/>
          <w:szCs w:val="24"/>
        </w:rPr>
        <w:tab/>
      </w:r>
      <w:r w:rsidR="00C73F71">
        <w:rPr>
          <w:rFonts w:ascii="Times New Roman" w:hAnsi="Times New Roman" w:cs="Times New Roman"/>
          <w:sz w:val="24"/>
          <w:szCs w:val="24"/>
        </w:rPr>
        <w:tab/>
      </w:r>
      <w:r w:rsidR="00C73F71">
        <w:rPr>
          <w:rFonts w:ascii="Times New Roman" w:hAnsi="Times New Roman" w:cs="Times New Roman"/>
          <w:sz w:val="24"/>
          <w:szCs w:val="24"/>
        </w:rPr>
        <w:tab/>
      </w:r>
      <w:r w:rsidR="00C73F71">
        <w:rPr>
          <w:rFonts w:ascii="Times New Roman" w:hAnsi="Times New Roman" w:cs="Times New Roman"/>
          <w:sz w:val="24"/>
          <w:szCs w:val="24"/>
        </w:rPr>
        <w:tab/>
      </w:r>
      <w:r w:rsidR="00C73F71">
        <w:rPr>
          <w:rFonts w:ascii="Times New Roman" w:hAnsi="Times New Roman" w:cs="Times New Roman"/>
          <w:sz w:val="24"/>
          <w:szCs w:val="24"/>
        </w:rPr>
        <w:tab/>
      </w:r>
      <w:r w:rsidR="00C73F71">
        <w:rPr>
          <w:rFonts w:ascii="Times New Roman" w:hAnsi="Times New Roman" w:cs="Times New Roman"/>
          <w:sz w:val="24"/>
          <w:szCs w:val="24"/>
        </w:rPr>
        <w:tab/>
      </w:r>
      <w:r w:rsidR="00C73F71">
        <w:rPr>
          <w:rFonts w:ascii="Times New Roman" w:hAnsi="Times New Roman" w:cs="Times New Roman"/>
          <w:sz w:val="24"/>
          <w:szCs w:val="24"/>
        </w:rPr>
        <w:tab/>
      </w:r>
      <w:r w:rsidR="00C73F71">
        <w:rPr>
          <w:rFonts w:ascii="Times New Roman" w:hAnsi="Times New Roman" w:cs="Times New Roman"/>
          <w:sz w:val="24"/>
          <w:szCs w:val="24"/>
        </w:rPr>
        <w:tab/>
      </w:r>
      <w:r w:rsidR="00C73F71">
        <w:rPr>
          <w:rFonts w:ascii="Times New Roman" w:hAnsi="Times New Roman" w:cs="Times New Roman"/>
          <w:sz w:val="24"/>
          <w:szCs w:val="24"/>
        </w:rPr>
        <w:tab/>
      </w:r>
      <w:r w:rsidR="00C73F71">
        <w:rPr>
          <w:rFonts w:ascii="Times New Roman" w:hAnsi="Times New Roman" w:cs="Times New Roman"/>
          <w:sz w:val="24"/>
          <w:szCs w:val="24"/>
        </w:rPr>
        <w:tab/>
        <w:t xml:space="preserve">        Fall 2012</w:t>
      </w:r>
    </w:p>
    <w:p w14:paraId="3A9A47A5" w14:textId="194002E2" w:rsidR="00C73F71" w:rsidRDefault="00BD776F" w:rsidP="007C31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</w:t>
      </w:r>
      <w:r w:rsidR="00C73F71">
        <w:rPr>
          <w:rFonts w:ascii="Times New Roman" w:hAnsi="Times New Roman" w:cs="Times New Roman"/>
          <w:sz w:val="24"/>
          <w:szCs w:val="24"/>
        </w:rPr>
        <w:t>Phi Alpha Theta, National Historical Honor Society</w:t>
      </w:r>
    </w:p>
    <w:p w14:paraId="6A0D73FD" w14:textId="27434571" w:rsidR="004627D4" w:rsidRDefault="004627D4" w:rsidP="007C31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07C785" w14:textId="665F6F4D" w:rsidR="00FF2FD0" w:rsidRDefault="00446A82" w:rsidP="007C31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ACC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14:paraId="477E2331" w14:textId="3B94D8F7" w:rsidR="00925ACC" w:rsidRDefault="00446A82" w:rsidP="007C31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BD776F">
        <w:rPr>
          <w:rFonts w:ascii="Times New Roman" w:hAnsi="Times New Roman" w:cs="Times New Roman"/>
          <w:sz w:val="28"/>
          <w:szCs w:val="28"/>
          <w:u w:val="single"/>
        </w:rPr>
        <w:t>Teaching Experience</w:t>
      </w:r>
    </w:p>
    <w:p w14:paraId="4BAB6B5A" w14:textId="77777777" w:rsidR="002B773D" w:rsidRDefault="002B773D" w:rsidP="007C31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0C0E8958" w14:textId="6996B970" w:rsidR="002B773D" w:rsidRDefault="002B773D" w:rsidP="007C31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M.O.T Youth Lacrosse League</w:t>
      </w:r>
      <w:r>
        <w:rPr>
          <w:rFonts w:ascii="Times New Roman" w:hAnsi="Times New Roman" w:cs="Times New Roman"/>
          <w:sz w:val="24"/>
          <w:szCs w:val="24"/>
        </w:rPr>
        <w:t xml:space="preserve">: Middletown Delaware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March 2015-Present </w:t>
      </w:r>
    </w:p>
    <w:p w14:paraId="59F00FB0" w14:textId="713E8ECD" w:rsidR="002B773D" w:rsidRDefault="002B773D" w:rsidP="007C31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Lacrosse Coach </w:t>
      </w:r>
    </w:p>
    <w:p w14:paraId="068005C2" w14:textId="59451892" w:rsidR="002B773D" w:rsidRDefault="002B773D" w:rsidP="002B773D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 the fundamentals of lacrosse. </w:t>
      </w:r>
    </w:p>
    <w:p w14:paraId="24BD0484" w14:textId="60C336B2" w:rsidR="002B773D" w:rsidRPr="00063285" w:rsidRDefault="002B773D" w:rsidP="00063285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Enforced good sportsmanship </w:t>
      </w:r>
      <w:r w:rsidR="00063285">
        <w:rPr>
          <w:rFonts w:ascii="Times New Roman" w:hAnsi="Times New Roman" w:cs="Times New Roman"/>
          <w:sz w:val="24"/>
          <w:szCs w:val="24"/>
        </w:rPr>
        <w:t>and value of being a team player</w:t>
      </w:r>
    </w:p>
    <w:p w14:paraId="4ACC8828" w14:textId="409F46FA" w:rsidR="002B773D" w:rsidRDefault="002B773D" w:rsidP="002B773D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 safe and fun outlet for students in an organized out-of school activity. </w:t>
      </w:r>
    </w:p>
    <w:p w14:paraId="3972A9AE" w14:textId="17C2332F" w:rsidR="00063285" w:rsidRPr="002B773D" w:rsidRDefault="00063285" w:rsidP="002B773D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Closely with parents to ensure safety and success of children. </w:t>
      </w:r>
    </w:p>
    <w:p w14:paraId="24B79DF5" w14:textId="77777777" w:rsidR="002B773D" w:rsidRDefault="002B773D" w:rsidP="007C311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A42317E" w14:textId="0B9EB4A0" w:rsidR="002B773D" w:rsidRDefault="002B773D" w:rsidP="007C31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Appoquinimink School District: </w:t>
      </w:r>
      <w:r>
        <w:rPr>
          <w:rFonts w:ascii="Times New Roman" w:hAnsi="Times New Roman" w:cs="Times New Roman"/>
          <w:sz w:val="24"/>
          <w:szCs w:val="24"/>
        </w:rPr>
        <w:t xml:space="preserve">Middletown, Delaware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January 2015-Present </w:t>
      </w:r>
    </w:p>
    <w:p w14:paraId="628403E3" w14:textId="00155ECD" w:rsidR="002B773D" w:rsidRDefault="002B773D" w:rsidP="007C31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Substitute Teacher </w:t>
      </w:r>
    </w:p>
    <w:p w14:paraId="7D960A48" w14:textId="6AD1FB1B" w:rsidR="002B773D" w:rsidRDefault="002B773D" w:rsidP="002B773D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instructional lessons left by teacher.</w:t>
      </w:r>
    </w:p>
    <w:p w14:paraId="16B9A3EA" w14:textId="47A27097" w:rsidR="002B773D" w:rsidRDefault="002B773D" w:rsidP="002B773D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Assists students in completion of assignments.</w:t>
      </w:r>
    </w:p>
    <w:p w14:paraId="126C2F81" w14:textId="77777777" w:rsidR="002B773D" w:rsidRDefault="002B773D" w:rsidP="002B773D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Works closely with students of all academic level insuring their success. </w:t>
      </w:r>
    </w:p>
    <w:p w14:paraId="1F93D669" w14:textId="77777777" w:rsidR="00063285" w:rsidRDefault="002B773D" w:rsidP="007C3115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safe and comfortable learning environment.  </w:t>
      </w:r>
    </w:p>
    <w:p w14:paraId="5076139A" w14:textId="5134664D" w:rsidR="008A6FC0" w:rsidRDefault="008A6FC0" w:rsidP="007C31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3285">
        <w:rPr>
          <w:rFonts w:ascii="Times New Roman" w:hAnsi="Times New Roman" w:cs="Times New Roman"/>
          <w:b/>
          <w:sz w:val="24"/>
          <w:szCs w:val="24"/>
        </w:rPr>
        <w:lastRenderedPageBreak/>
        <w:t>East Stroudsburg North High School</w:t>
      </w:r>
      <w:r w:rsidRPr="00063285">
        <w:rPr>
          <w:rFonts w:ascii="Times New Roman" w:hAnsi="Times New Roman" w:cs="Times New Roman"/>
          <w:sz w:val="24"/>
          <w:szCs w:val="24"/>
        </w:rPr>
        <w:t xml:space="preserve">: Bushkill, Pennsylvania </w:t>
      </w:r>
      <w:r w:rsidRPr="0006328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63285">
        <w:rPr>
          <w:rFonts w:ascii="Times New Roman" w:hAnsi="Times New Roman" w:cs="Times New Roman"/>
          <w:sz w:val="24"/>
          <w:szCs w:val="24"/>
        </w:rPr>
        <w:t>October 2014-December 2014</w:t>
      </w:r>
      <w:r w:rsidR="000632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Student Teacher </w:t>
      </w:r>
    </w:p>
    <w:p w14:paraId="1D7800BC" w14:textId="7C02568A" w:rsidR="008A6FC0" w:rsidRDefault="008A6FC0" w:rsidP="008A6FC0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 instruction, handouts, reviews and tests for students with IEP’s and 504 Plans</w:t>
      </w:r>
    </w:p>
    <w:p w14:paraId="00BEF854" w14:textId="39495C4C" w:rsidR="008A6FC0" w:rsidRDefault="008A6FC0" w:rsidP="008A6FC0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executed lessons on the Enlightenment, Industrial Revolution and Progressive Era.</w:t>
      </w:r>
    </w:p>
    <w:p w14:paraId="4E66A8C6" w14:textId="566E07B0" w:rsidR="008A6FC0" w:rsidRDefault="008A6FC0" w:rsidP="008A6FC0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interactive cooperative activities introducing the students to the Spanish American War.</w:t>
      </w:r>
    </w:p>
    <w:p w14:paraId="2089A5C5" w14:textId="30D7809E" w:rsidR="008A6FC0" w:rsidRDefault="008A6FC0" w:rsidP="008A6FC0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alternative assignments.</w:t>
      </w:r>
    </w:p>
    <w:p w14:paraId="5155DDDF" w14:textId="4B12FE12" w:rsidR="008A6FC0" w:rsidRPr="008A6FC0" w:rsidRDefault="008A6FC0" w:rsidP="007C311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Taught classes at Honors, College Prep and Applied levels. </w:t>
      </w:r>
    </w:p>
    <w:p w14:paraId="662DA573" w14:textId="00312D22" w:rsidR="008A6FC0" w:rsidRPr="008A6FC0" w:rsidRDefault="008A6FC0" w:rsidP="007C31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4332438" w14:textId="496505EA" w:rsidR="00A50A09" w:rsidRDefault="00A50A09" w:rsidP="007C31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Stroudsburg Middle School: </w:t>
      </w:r>
      <w:r>
        <w:rPr>
          <w:rFonts w:ascii="Times New Roman" w:hAnsi="Times New Roman" w:cs="Times New Roman"/>
          <w:sz w:val="24"/>
          <w:szCs w:val="24"/>
        </w:rPr>
        <w:t>Stroudsburg, Pennsylvania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August 2014-October 2014</w:t>
      </w:r>
    </w:p>
    <w:p w14:paraId="58544349" w14:textId="47FA6E62" w:rsidR="00446A82" w:rsidRPr="00A50A09" w:rsidRDefault="00A50A09" w:rsidP="00A50A0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Teacher </w:t>
      </w:r>
    </w:p>
    <w:p w14:paraId="3E109440" w14:textId="618C7081" w:rsidR="00A50A09" w:rsidRDefault="004627D4" w:rsidP="00A50A0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 i</w:t>
      </w:r>
      <w:r w:rsidR="00A50A09">
        <w:rPr>
          <w:rFonts w:ascii="Times New Roman" w:hAnsi="Times New Roman" w:cs="Times New Roman"/>
          <w:sz w:val="24"/>
          <w:szCs w:val="24"/>
        </w:rPr>
        <w:t>nstruction, handouts, reviews and tests for students with IEP’s and 504 Plans</w:t>
      </w:r>
      <w:r w:rsidR="00B44306">
        <w:rPr>
          <w:rFonts w:ascii="Times New Roman" w:hAnsi="Times New Roman" w:cs="Times New Roman"/>
          <w:sz w:val="24"/>
          <w:szCs w:val="24"/>
        </w:rPr>
        <w:t>.</w:t>
      </w:r>
    </w:p>
    <w:p w14:paraId="6008A35A" w14:textId="02A6FB20" w:rsidR="00A50A09" w:rsidRDefault="00A50A09" w:rsidP="00A50A0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executed lessons on The Stone Age, Ancient Mesopotamia and Ancient Egypt</w:t>
      </w:r>
      <w:r w:rsidR="00B443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FAC36" w14:textId="2EB220F4" w:rsidR="00A50A09" w:rsidRDefault="00A50A09" w:rsidP="00A50A0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interactive activities introducing the students to archeology</w:t>
      </w:r>
      <w:r w:rsidR="00B443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93B992" w14:textId="3353BE23" w:rsidR="00A50A09" w:rsidRDefault="00B44306" w:rsidP="00A50A0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</w:t>
      </w:r>
      <w:r w:rsidR="00A50A09">
        <w:rPr>
          <w:rFonts w:ascii="Times New Roman" w:hAnsi="Times New Roman" w:cs="Times New Roman"/>
          <w:sz w:val="24"/>
          <w:szCs w:val="24"/>
        </w:rPr>
        <w:t xml:space="preserve"> a virtual tour using Google Earth to teach the geogra</w:t>
      </w:r>
      <w:r>
        <w:rPr>
          <w:rFonts w:ascii="Times New Roman" w:hAnsi="Times New Roman" w:cs="Times New Roman"/>
          <w:sz w:val="24"/>
          <w:szCs w:val="24"/>
        </w:rPr>
        <w:t>phy of Egypt and the Nile River.</w:t>
      </w:r>
    </w:p>
    <w:p w14:paraId="52574138" w14:textId="31F48B13" w:rsidR="00A50A09" w:rsidRDefault="00B44306" w:rsidP="00A50A0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u</w:t>
      </w:r>
      <w:r w:rsidR="00A50A09">
        <w:rPr>
          <w:rFonts w:ascii="Times New Roman" w:hAnsi="Times New Roman" w:cs="Times New Roman"/>
          <w:sz w:val="24"/>
          <w:szCs w:val="24"/>
        </w:rPr>
        <w:t xml:space="preserve">nit packets with </w:t>
      </w:r>
      <w:r w:rsidR="004627D4">
        <w:rPr>
          <w:rFonts w:ascii="Times New Roman" w:hAnsi="Times New Roman" w:cs="Times New Roman"/>
          <w:sz w:val="24"/>
          <w:szCs w:val="24"/>
        </w:rPr>
        <w:t>multiple</w:t>
      </w:r>
      <w:r w:rsidR="00A50A09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te taking strategies </w:t>
      </w:r>
      <w:r w:rsidR="004627D4">
        <w:rPr>
          <w:rFonts w:ascii="Times New Roman" w:hAnsi="Times New Roman" w:cs="Times New Roman"/>
          <w:sz w:val="24"/>
          <w:szCs w:val="24"/>
        </w:rPr>
        <w:t>relating</w:t>
      </w:r>
      <w:r>
        <w:rPr>
          <w:rFonts w:ascii="Times New Roman" w:hAnsi="Times New Roman" w:cs="Times New Roman"/>
          <w:sz w:val="24"/>
          <w:szCs w:val="24"/>
        </w:rPr>
        <w:t xml:space="preserve"> to all learning styles. </w:t>
      </w:r>
    </w:p>
    <w:p w14:paraId="3847A9B5" w14:textId="77777777" w:rsidR="00A25DC6" w:rsidRDefault="00B44306" w:rsidP="005579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East Stroudsburg University of Pennsylvania: </w:t>
      </w:r>
      <w:r>
        <w:rPr>
          <w:rFonts w:ascii="Times New Roman" w:hAnsi="Times New Roman" w:cs="Times New Roman"/>
          <w:sz w:val="24"/>
          <w:szCs w:val="24"/>
        </w:rPr>
        <w:t>East</w:t>
      </w:r>
      <w:r w:rsidR="0055794D">
        <w:rPr>
          <w:rFonts w:ascii="Times New Roman" w:hAnsi="Times New Roman" w:cs="Times New Roman"/>
          <w:sz w:val="24"/>
          <w:szCs w:val="24"/>
        </w:rPr>
        <w:t xml:space="preserve"> Stroudsburg, </w:t>
      </w:r>
      <w:r w:rsidR="00A25DC6">
        <w:rPr>
          <w:rFonts w:ascii="Times New Roman" w:hAnsi="Times New Roman" w:cs="Times New Roman"/>
          <w:sz w:val="24"/>
          <w:szCs w:val="24"/>
        </w:rPr>
        <w:t>Pennsylvania</w:t>
      </w:r>
      <w:r w:rsidR="005579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7A5228" w14:textId="7E40028C" w:rsidR="00B44306" w:rsidRDefault="0055794D" w:rsidP="005579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3F71">
        <w:rPr>
          <w:rFonts w:ascii="Times New Roman" w:hAnsi="Times New Roman" w:cs="Times New Roman"/>
          <w:sz w:val="24"/>
          <w:szCs w:val="24"/>
        </w:rPr>
        <w:t>Fall 2012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14:paraId="3D503828" w14:textId="087EA9AD" w:rsidR="00B44306" w:rsidRDefault="0055794D" w:rsidP="005579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Peer, Rockets Program </w:t>
      </w:r>
      <w:r w:rsidR="00C73F71">
        <w:rPr>
          <w:rFonts w:ascii="Times New Roman" w:hAnsi="Times New Roman" w:cs="Times New Roman"/>
          <w:sz w:val="24"/>
          <w:szCs w:val="24"/>
        </w:rPr>
        <w:tab/>
      </w:r>
      <w:r w:rsidR="00C73F71">
        <w:rPr>
          <w:rFonts w:ascii="Times New Roman" w:hAnsi="Times New Roman" w:cs="Times New Roman"/>
          <w:sz w:val="24"/>
          <w:szCs w:val="24"/>
        </w:rPr>
        <w:tab/>
      </w:r>
    </w:p>
    <w:p w14:paraId="2A06BAE3" w14:textId="77777777" w:rsidR="0055794D" w:rsidRDefault="0055794D" w:rsidP="005579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873DA2" w14:textId="2B31C315" w:rsidR="00B44306" w:rsidRDefault="0055794D" w:rsidP="0055794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Mentored latchkey </w:t>
      </w:r>
      <w:r w:rsidR="00B44306">
        <w:rPr>
          <w:rFonts w:ascii="Times New Roman" w:hAnsi="Times New Roman" w:cs="Times New Roman"/>
          <w:sz w:val="24"/>
          <w:szCs w:val="24"/>
        </w:rPr>
        <w:t>children in after school setting.</w:t>
      </w:r>
    </w:p>
    <w:p w14:paraId="4C31D522" w14:textId="6A4126C3" w:rsidR="0055794D" w:rsidRPr="0055794D" w:rsidRDefault="00B44306" w:rsidP="0055794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a safe comfortable learning environment</w:t>
      </w:r>
      <w:r w:rsidR="0055794D">
        <w:rPr>
          <w:rFonts w:ascii="Times New Roman" w:hAnsi="Times New Roman" w:cs="Times New Roman"/>
          <w:sz w:val="24"/>
          <w:szCs w:val="24"/>
        </w:rPr>
        <w:t xml:space="preserve"> for at risk students.</w:t>
      </w:r>
    </w:p>
    <w:p w14:paraId="6582B2A7" w14:textId="44D99F46" w:rsidR="00B44306" w:rsidRDefault="00B44306" w:rsidP="00B4430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Resolved issued concerning behavior.</w:t>
      </w:r>
    </w:p>
    <w:p w14:paraId="13E8D8E4" w14:textId="47DB895F" w:rsidR="00B44306" w:rsidRDefault="00B44306" w:rsidP="00B4430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Consulted students with homework assignments in multiple subject areas</w:t>
      </w:r>
      <w:r w:rsidR="0055794D">
        <w:rPr>
          <w:rFonts w:ascii="Times New Roman" w:hAnsi="Times New Roman" w:cs="Times New Roman"/>
          <w:sz w:val="24"/>
          <w:szCs w:val="24"/>
        </w:rPr>
        <w:t>.</w:t>
      </w:r>
    </w:p>
    <w:p w14:paraId="7A5C2997" w14:textId="77777777" w:rsidR="0055794D" w:rsidRDefault="0055794D" w:rsidP="005579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9E8F2E" w14:textId="77777777" w:rsidR="00A25DC6" w:rsidRDefault="0055794D" w:rsidP="005579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794D">
        <w:rPr>
          <w:rFonts w:ascii="Times New Roman" w:hAnsi="Times New Roman" w:cs="Times New Roman"/>
          <w:b/>
          <w:sz w:val="24"/>
          <w:szCs w:val="24"/>
        </w:rPr>
        <w:t xml:space="preserve">East Stroudsburg University of Pennsylvania: </w:t>
      </w:r>
      <w:r w:rsidRPr="0055794D">
        <w:rPr>
          <w:rFonts w:ascii="Times New Roman" w:hAnsi="Times New Roman" w:cs="Times New Roman"/>
          <w:sz w:val="24"/>
          <w:szCs w:val="24"/>
        </w:rPr>
        <w:t>Eas</w:t>
      </w:r>
      <w:r w:rsidR="00A25DC6">
        <w:rPr>
          <w:rFonts w:ascii="Times New Roman" w:hAnsi="Times New Roman" w:cs="Times New Roman"/>
          <w:sz w:val="24"/>
          <w:szCs w:val="24"/>
        </w:rPr>
        <w:t xml:space="preserve">t Stroudsburg, Pennsylvania </w:t>
      </w:r>
    </w:p>
    <w:p w14:paraId="4D43C2ED" w14:textId="60E7D0F1" w:rsidR="0055794D" w:rsidRPr="0055794D" w:rsidRDefault="00A25DC6" w:rsidP="005579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2013, Spring 2014</w:t>
      </w:r>
      <w:r w:rsidR="0055794D" w:rsidRPr="0055794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793DE4CA" w14:textId="43D72E52" w:rsidR="0055794D" w:rsidRDefault="0055794D" w:rsidP="005579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on One Tutor, World History</w:t>
      </w:r>
      <w:r w:rsidR="00A25DC6">
        <w:rPr>
          <w:rFonts w:ascii="Times New Roman" w:hAnsi="Times New Roman" w:cs="Times New Roman"/>
          <w:sz w:val="24"/>
          <w:szCs w:val="24"/>
        </w:rPr>
        <w:t>/American History</w:t>
      </w:r>
    </w:p>
    <w:p w14:paraId="651F4000" w14:textId="77777777" w:rsidR="0055794D" w:rsidRDefault="0055794D" w:rsidP="005579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99CAE6" w14:textId="3AA233EA" w:rsidR="0055794D" w:rsidRDefault="0055794D" w:rsidP="0055794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Enforced positive study habits.</w:t>
      </w:r>
    </w:p>
    <w:p w14:paraId="7D90E4B0" w14:textId="6FB6D377" w:rsidR="0055794D" w:rsidRDefault="0055794D" w:rsidP="0055794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Reviewed college level material and course work.</w:t>
      </w:r>
    </w:p>
    <w:p w14:paraId="7BAE7B22" w14:textId="548A8A6A" w:rsidR="0055794D" w:rsidRDefault="0055794D" w:rsidP="0055794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Translated and simplified</w:t>
      </w:r>
      <w:r w:rsidR="00A25DC6">
        <w:rPr>
          <w:rFonts w:ascii="Times New Roman" w:hAnsi="Times New Roman" w:cs="Times New Roman"/>
          <w:sz w:val="24"/>
          <w:szCs w:val="24"/>
        </w:rPr>
        <w:t xml:space="preserve"> material on Chinese History and American History for students to have a more complete understanding of topic. </w:t>
      </w:r>
    </w:p>
    <w:p w14:paraId="32E4C6D6" w14:textId="676A235F" w:rsidR="00A25DC6" w:rsidRPr="0055794D" w:rsidRDefault="00A25DC6" w:rsidP="0055794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Reviewed required text to help strengthen reading comprehension skills.</w:t>
      </w:r>
    </w:p>
    <w:p w14:paraId="78E7ED47" w14:textId="77777777" w:rsidR="00A25DC6" w:rsidRDefault="00A25DC6" w:rsidP="005579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4575B5" w14:textId="77777777" w:rsidR="00063285" w:rsidRDefault="00063285" w:rsidP="005579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5FC4BC" w14:textId="77777777" w:rsidR="00063285" w:rsidRDefault="00063285" w:rsidP="005579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15B68D" w14:textId="6F9790B0" w:rsidR="0055794D" w:rsidRDefault="00A25DC6" w:rsidP="00245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Stroudsburg High School: </w:t>
      </w:r>
      <w:r>
        <w:rPr>
          <w:rFonts w:ascii="Times New Roman" w:hAnsi="Times New Roman" w:cs="Times New Roman"/>
          <w:sz w:val="24"/>
          <w:szCs w:val="24"/>
        </w:rPr>
        <w:t xml:space="preserve">Stroudsburg, Pennsylvania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Fall 2013</w:t>
      </w:r>
    </w:p>
    <w:p w14:paraId="249696D1" w14:textId="530CDF06" w:rsidR="00A25DC6" w:rsidRDefault="00063285" w:rsidP="00245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Pre-Student Teaching </w:t>
      </w:r>
      <w:r w:rsidR="00245615">
        <w:rPr>
          <w:rFonts w:ascii="Times New Roman" w:hAnsi="Times New Roman" w:cs="Times New Roman"/>
          <w:sz w:val="24"/>
          <w:szCs w:val="24"/>
        </w:rPr>
        <w:t>Placement</w:t>
      </w:r>
    </w:p>
    <w:p w14:paraId="4E5A3052" w14:textId="77777777" w:rsidR="00245615" w:rsidRDefault="00245615" w:rsidP="00245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FCA35C" w14:textId="3CEE97D5" w:rsidR="00245615" w:rsidRDefault="00245615" w:rsidP="0024561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Monitored and reinforced positive child behavior during homeroom, detention and times in the hallway and lunchroom.</w:t>
      </w:r>
    </w:p>
    <w:p w14:paraId="72EF63FE" w14:textId="5D43E8BB" w:rsidR="00245615" w:rsidRDefault="00245615" w:rsidP="0024561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Designed and executed lessons to high school students in an Advanced Placement US History Class.</w:t>
      </w:r>
    </w:p>
    <w:p w14:paraId="52452456" w14:textId="3D33D455" w:rsidR="00737787" w:rsidRDefault="00737787" w:rsidP="0024561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Illustrated how to effectively research a given topic using multiple </w:t>
      </w:r>
      <w:r w:rsidR="004627D4">
        <w:rPr>
          <w:rFonts w:ascii="Times New Roman" w:hAnsi="Times New Roman" w:cs="Times New Roman"/>
          <w:sz w:val="24"/>
          <w:szCs w:val="24"/>
        </w:rPr>
        <w:t>Internet</w:t>
      </w:r>
      <w:r>
        <w:rPr>
          <w:rFonts w:ascii="Times New Roman" w:hAnsi="Times New Roman" w:cs="Times New Roman"/>
          <w:sz w:val="24"/>
          <w:szCs w:val="24"/>
        </w:rPr>
        <w:t xml:space="preserve"> and text-based resources.</w:t>
      </w:r>
    </w:p>
    <w:p w14:paraId="11443483" w14:textId="0865A237" w:rsidR="00245615" w:rsidRPr="00245615" w:rsidRDefault="00245615" w:rsidP="004627D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18DB87" w14:textId="77777777" w:rsidR="005B0F2C" w:rsidRPr="007C3115" w:rsidRDefault="005B0F2C" w:rsidP="007C31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7C3115">
        <w:rPr>
          <w:rFonts w:ascii="Times New Roman" w:hAnsi="Times New Roman" w:cs="Times New Roman"/>
          <w:sz w:val="28"/>
          <w:szCs w:val="28"/>
          <w:u w:val="single"/>
        </w:rPr>
        <w:t>Work Experience</w:t>
      </w:r>
    </w:p>
    <w:p w14:paraId="4DAAA3E2" w14:textId="77777777" w:rsidR="004660BF" w:rsidRDefault="004660BF" w:rsidP="007C31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5DE6C6" w14:textId="573E13E8" w:rsidR="004660BF" w:rsidRDefault="00737787" w:rsidP="007C31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37787">
        <w:rPr>
          <w:rFonts w:ascii="Times New Roman" w:hAnsi="Times New Roman" w:cs="Times New Roman"/>
          <w:b/>
          <w:sz w:val="24"/>
          <w:szCs w:val="24"/>
        </w:rPr>
        <w:t>Facility Management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2FD0">
        <w:rPr>
          <w:rFonts w:ascii="Times New Roman" w:hAnsi="Times New Roman" w:cs="Times New Roman"/>
          <w:sz w:val="24"/>
          <w:szCs w:val="24"/>
        </w:rPr>
        <w:t xml:space="preserve">East Stroudsburg University </w:t>
      </w:r>
      <w:r>
        <w:rPr>
          <w:rFonts w:ascii="Times New Roman" w:hAnsi="Times New Roman" w:cs="Times New Roman"/>
          <w:sz w:val="24"/>
          <w:szCs w:val="24"/>
        </w:rPr>
        <w:t>of Pennsylvania</w:t>
      </w:r>
      <w:r w:rsidR="00FF2FD0">
        <w:rPr>
          <w:rFonts w:ascii="Times New Roman" w:hAnsi="Times New Roman" w:cs="Times New Roman"/>
          <w:sz w:val="24"/>
          <w:szCs w:val="24"/>
        </w:rPr>
        <w:tab/>
      </w:r>
      <w:r w:rsidR="00FF2FD0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FF2FD0">
        <w:rPr>
          <w:rFonts w:ascii="Times New Roman" w:hAnsi="Times New Roman" w:cs="Times New Roman"/>
          <w:sz w:val="24"/>
          <w:szCs w:val="24"/>
        </w:rPr>
        <w:t xml:space="preserve">   </w:t>
      </w:r>
      <w:r w:rsidR="004660BF">
        <w:rPr>
          <w:rFonts w:ascii="Times New Roman" w:hAnsi="Times New Roman" w:cs="Times New Roman"/>
          <w:sz w:val="24"/>
          <w:szCs w:val="24"/>
        </w:rPr>
        <w:t>Summer 2013-Current</w:t>
      </w:r>
    </w:p>
    <w:p w14:paraId="038EA1E6" w14:textId="11E59647" w:rsidR="00737787" w:rsidRDefault="00737787" w:rsidP="007C31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Semi-Skilled laborer </w:t>
      </w:r>
    </w:p>
    <w:p w14:paraId="7557ED79" w14:textId="1F9932AC" w:rsidR="00737787" w:rsidRDefault="009B7FD8" w:rsidP="00737787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of East Stroudsburg University of Pennsylvania in the Facility Management Department, which I assisted in the beautification of campus.</w:t>
      </w:r>
    </w:p>
    <w:p w14:paraId="5A4BA53B" w14:textId="282382A6" w:rsidR="004660BF" w:rsidRPr="00737787" w:rsidRDefault="00737787" w:rsidP="00737787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Delegated and supervised a group of painters in the re-paint of a dorm building. </w:t>
      </w:r>
    </w:p>
    <w:p w14:paraId="1834858F" w14:textId="493E2C9F" w:rsidR="00DE795B" w:rsidRPr="00FF2FD0" w:rsidRDefault="00DE795B" w:rsidP="0073778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F48A07" w14:textId="7FF4E618" w:rsidR="00281368" w:rsidRDefault="00FF2FD0" w:rsidP="009B7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D8">
        <w:rPr>
          <w:rFonts w:ascii="Times New Roman" w:hAnsi="Times New Roman" w:cs="Times New Roman"/>
          <w:b/>
          <w:sz w:val="24"/>
          <w:szCs w:val="24"/>
        </w:rPr>
        <w:t>Primo Hoagies</w:t>
      </w:r>
      <w:r w:rsidR="009B7FD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Newark</w:t>
      </w:r>
      <w:r w:rsidR="009B7F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9B7FD8">
        <w:rPr>
          <w:rFonts w:ascii="Times New Roman" w:hAnsi="Times New Roman" w:cs="Times New Roman"/>
          <w:sz w:val="24"/>
          <w:szCs w:val="24"/>
        </w:rPr>
        <w:t>laware</w:t>
      </w:r>
      <w:r>
        <w:rPr>
          <w:rFonts w:ascii="Times New Roman" w:hAnsi="Times New Roman" w:cs="Times New Roman"/>
          <w:sz w:val="24"/>
          <w:szCs w:val="24"/>
        </w:rPr>
        <w:t>/Wildwood N</w:t>
      </w:r>
      <w:r w:rsidR="009B7FD8">
        <w:rPr>
          <w:rFonts w:ascii="Times New Roman" w:hAnsi="Times New Roman" w:cs="Times New Roman"/>
          <w:sz w:val="24"/>
          <w:szCs w:val="24"/>
        </w:rPr>
        <w:t>ew Jersey</w:t>
      </w:r>
      <w:r w:rsidR="00281368">
        <w:rPr>
          <w:rFonts w:ascii="Times New Roman" w:hAnsi="Times New Roman" w:cs="Times New Roman"/>
          <w:sz w:val="24"/>
          <w:szCs w:val="24"/>
        </w:rPr>
        <w:tab/>
      </w:r>
      <w:r w:rsidR="009B7FD8">
        <w:rPr>
          <w:rFonts w:ascii="Times New Roman" w:hAnsi="Times New Roman" w:cs="Times New Roman"/>
          <w:sz w:val="24"/>
          <w:szCs w:val="24"/>
        </w:rPr>
        <w:tab/>
      </w:r>
      <w:r w:rsidR="009B7FD8">
        <w:rPr>
          <w:rFonts w:ascii="Times New Roman" w:hAnsi="Times New Roman" w:cs="Times New Roman"/>
          <w:sz w:val="24"/>
          <w:szCs w:val="24"/>
        </w:rPr>
        <w:tab/>
      </w:r>
      <w:r w:rsidR="009B7FD8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Summer 2011-Summer 2012</w:t>
      </w:r>
    </w:p>
    <w:p w14:paraId="712C1BD4" w14:textId="4434909F" w:rsidR="009B7FD8" w:rsidRDefault="009B7FD8" w:rsidP="009B7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Manager</w:t>
      </w:r>
    </w:p>
    <w:p w14:paraId="086698B6" w14:textId="77777777" w:rsidR="009B7FD8" w:rsidRDefault="009B7FD8" w:rsidP="009B7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600889" w14:textId="68DD5D4D" w:rsidR="00281368" w:rsidRDefault="009B7FD8" w:rsidP="0028136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Employed in a fast paced, high volume eatery in both New Jersey and Delaware where I was responsible for creating a weekly work schedule for all employees and handling and recording daily sales at the end of each shift.  </w:t>
      </w:r>
    </w:p>
    <w:p w14:paraId="44164F9A" w14:textId="3E0CC995" w:rsidR="00281368" w:rsidRDefault="009B7FD8" w:rsidP="009B7FD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rules and regulations</w:t>
      </w:r>
      <w:r w:rsidR="00BD776F">
        <w:rPr>
          <w:rFonts w:ascii="Times New Roman" w:hAnsi="Times New Roman" w:cs="Times New Roman"/>
          <w:sz w:val="24"/>
          <w:szCs w:val="24"/>
        </w:rPr>
        <w:t xml:space="preserve"> set by the corporate office</w:t>
      </w:r>
      <w:r w:rsidR="004627D4">
        <w:rPr>
          <w:rFonts w:ascii="Times New Roman" w:hAnsi="Times New Roman" w:cs="Times New Roman"/>
          <w:sz w:val="24"/>
          <w:szCs w:val="24"/>
        </w:rPr>
        <w:t xml:space="preserve"> to</w:t>
      </w:r>
      <w:r w:rsidR="00BD776F">
        <w:rPr>
          <w:rFonts w:ascii="Times New Roman" w:hAnsi="Times New Roman" w:cs="Times New Roman"/>
          <w:sz w:val="24"/>
          <w:szCs w:val="24"/>
        </w:rPr>
        <w:t xml:space="preserve"> insure a positive, safe and effective-working environment. </w:t>
      </w:r>
    </w:p>
    <w:p w14:paraId="549F79BB" w14:textId="77777777" w:rsidR="00BD776F" w:rsidRDefault="00BD776F" w:rsidP="006D6E2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B07F478" w14:textId="306602B7" w:rsidR="000253D6" w:rsidRDefault="00BD776F" w:rsidP="000253D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Skills</w:t>
      </w:r>
    </w:p>
    <w:p w14:paraId="0B13C704" w14:textId="50805578" w:rsidR="00BD776F" w:rsidRPr="00BD776F" w:rsidRDefault="00BD776F" w:rsidP="00BD776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Proficient in Microsoft</w:t>
      </w:r>
      <w:r w:rsidR="004627D4">
        <w:rPr>
          <w:rFonts w:ascii="Times New Roman" w:hAnsi="Times New Roman" w:cs="Times New Roman"/>
          <w:sz w:val="24"/>
          <w:szCs w:val="24"/>
        </w:rPr>
        <w:t xml:space="preserve"> word, PowerPoint and E</w:t>
      </w:r>
      <w:r>
        <w:rPr>
          <w:rFonts w:ascii="Times New Roman" w:hAnsi="Times New Roman" w:cs="Times New Roman"/>
          <w:sz w:val="24"/>
          <w:szCs w:val="24"/>
        </w:rPr>
        <w:t>xcel.</w:t>
      </w:r>
    </w:p>
    <w:p w14:paraId="670D9B7D" w14:textId="41AB4753" w:rsidR="00BD776F" w:rsidRPr="00BD776F" w:rsidRDefault="00BD776F" w:rsidP="00BD776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Advanced Communication skills.</w:t>
      </w:r>
    </w:p>
    <w:p w14:paraId="1012F0C4" w14:textId="795C38FC" w:rsidR="00BD776F" w:rsidRPr="00BD776F" w:rsidRDefault="00BD776F" w:rsidP="00BD776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Advanced skill in lesson planning.</w:t>
      </w:r>
    </w:p>
    <w:p w14:paraId="76E8AC49" w14:textId="0AC6EA4F" w:rsidR="00BD776F" w:rsidRPr="00BD776F" w:rsidRDefault="00BD776F" w:rsidP="00BD776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Skill in modifying lesson based on IEP’s and 504 plans.</w:t>
      </w:r>
    </w:p>
    <w:p w14:paraId="018E203D" w14:textId="0E0F09C4" w:rsidR="00BD776F" w:rsidRPr="00BD776F" w:rsidRDefault="00BD776F" w:rsidP="00FC4925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Skill in integrating technology in the classroom. </w:t>
      </w:r>
    </w:p>
    <w:p w14:paraId="2F31784E" w14:textId="2C735F36" w:rsidR="005B0F2C" w:rsidRDefault="005B0F2C" w:rsidP="009B7FD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44778220" w14:textId="37C7E7C8" w:rsidR="00BD776F" w:rsidRPr="005B0F2C" w:rsidRDefault="00BD776F" w:rsidP="009B7F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2E8EA05" w14:textId="77777777" w:rsidR="005B0F2C" w:rsidRPr="005B0F2C" w:rsidRDefault="005B0F2C" w:rsidP="005B0F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2C669B35" w14:textId="77777777" w:rsidR="005B0F2C" w:rsidRDefault="005B0F2C" w:rsidP="005B0F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015070" w14:textId="77777777" w:rsidR="005B0F2C" w:rsidRPr="005B0F2C" w:rsidRDefault="005B0F2C" w:rsidP="005B0F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5B0F2C" w:rsidRPr="005B0F2C" w:rsidSect="00FC6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62CEA"/>
    <w:multiLevelType w:val="hybridMultilevel"/>
    <w:tmpl w:val="8046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548D0"/>
    <w:multiLevelType w:val="hybridMultilevel"/>
    <w:tmpl w:val="25B28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6903"/>
    <w:multiLevelType w:val="hybridMultilevel"/>
    <w:tmpl w:val="C17A1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32BF7"/>
    <w:multiLevelType w:val="hybridMultilevel"/>
    <w:tmpl w:val="B434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51B2D"/>
    <w:multiLevelType w:val="hybridMultilevel"/>
    <w:tmpl w:val="AAE0E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C045DE"/>
    <w:multiLevelType w:val="hybridMultilevel"/>
    <w:tmpl w:val="52CC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A1C75"/>
    <w:multiLevelType w:val="hybridMultilevel"/>
    <w:tmpl w:val="D3E6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16EDD"/>
    <w:multiLevelType w:val="hybridMultilevel"/>
    <w:tmpl w:val="CAE8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960A1"/>
    <w:multiLevelType w:val="hybridMultilevel"/>
    <w:tmpl w:val="E9D4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52527"/>
    <w:multiLevelType w:val="hybridMultilevel"/>
    <w:tmpl w:val="2218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F37B2"/>
    <w:multiLevelType w:val="hybridMultilevel"/>
    <w:tmpl w:val="A9E6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4045D"/>
    <w:multiLevelType w:val="hybridMultilevel"/>
    <w:tmpl w:val="4A922A70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2" w15:restartNumberingAfterBreak="0">
    <w:nsid w:val="4A513702"/>
    <w:multiLevelType w:val="hybridMultilevel"/>
    <w:tmpl w:val="192C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3303"/>
    <w:multiLevelType w:val="hybridMultilevel"/>
    <w:tmpl w:val="8DAC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16486"/>
    <w:multiLevelType w:val="hybridMultilevel"/>
    <w:tmpl w:val="75560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3103F"/>
    <w:multiLevelType w:val="hybridMultilevel"/>
    <w:tmpl w:val="FB54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D37FC"/>
    <w:multiLevelType w:val="hybridMultilevel"/>
    <w:tmpl w:val="30744214"/>
    <w:lvl w:ilvl="0" w:tplc="3D7AF4FC">
      <w:start w:val="6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927A7"/>
    <w:multiLevelType w:val="hybridMultilevel"/>
    <w:tmpl w:val="D746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33085"/>
    <w:multiLevelType w:val="hybridMultilevel"/>
    <w:tmpl w:val="118EB63A"/>
    <w:lvl w:ilvl="0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60" w:hanging="360"/>
      </w:pPr>
      <w:rPr>
        <w:rFonts w:ascii="Wingdings" w:hAnsi="Wingdings" w:hint="default"/>
      </w:rPr>
    </w:lvl>
  </w:abstractNum>
  <w:abstractNum w:abstractNumId="19" w15:restartNumberingAfterBreak="0">
    <w:nsid w:val="78680680"/>
    <w:multiLevelType w:val="hybridMultilevel"/>
    <w:tmpl w:val="0002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60EF6"/>
    <w:multiLevelType w:val="hybridMultilevel"/>
    <w:tmpl w:val="55949AB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1" w15:restartNumberingAfterBreak="0">
    <w:nsid w:val="7AFA1E8C"/>
    <w:multiLevelType w:val="hybridMultilevel"/>
    <w:tmpl w:val="2464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4"/>
  </w:num>
  <w:num w:numId="4">
    <w:abstractNumId w:val="8"/>
  </w:num>
  <w:num w:numId="5">
    <w:abstractNumId w:val="18"/>
  </w:num>
  <w:num w:numId="6">
    <w:abstractNumId w:val="12"/>
  </w:num>
  <w:num w:numId="7">
    <w:abstractNumId w:val="1"/>
  </w:num>
  <w:num w:numId="8">
    <w:abstractNumId w:val="17"/>
  </w:num>
  <w:num w:numId="9">
    <w:abstractNumId w:val="21"/>
  </w:num>
  <w:num w:numId="10">
    <w:abstractNumId w:val="7"/>
  </w:num>
  <w:num w:numId="11">
    <w:abstractNumId w:val="11"/>
  </w:num>
  <w:num w:numId="12">
    <w:abstractNumId w:val="3"/>
  </w:num>
  <w:num w:numId="13">
    <w:abstractNumId w:val="15"/>
  </w:num>
  <w:num w:numId="14">
    <w:abstractNumId w:val="20"/>
  </w:num>
  <w:num w:numId="15">
    <w:abstractNumId w:val="2"/>
  </w:num>
  <w:num w:numId="16">
    <w:abstractNumId w:val="9"/>
  </w:num>
  <w:num w:numId="17">
    <w:abstractNumId w:val="10"/>
  </w:num>
  <w:num w:numId="18">
    <w:abstractNumId w:val="0"/>
  </w:num>
  <w:num w:numId="19">
    <w:abstractNumId w:val="5"/>
  </w:num>
  <w:num w:numId="20">
    <w:abstractNumId w:val="14"/>
  </w:num>
  <w:num w:numId="21">
    <w:abstractNumId w:val="1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2C"/>
    <w:rsid w:val="000253D6"/>
    <w:rsid w:val="00063285"/>
    <w:rsid w:val="000F083C"/>
    <w:rsid w:val="00213845"/>
    <w:rsid w:val="00245615"/>
    <w:rsid w:val="00281368"/>
    <w:rsid w:val="002B773D"/>
    <w:rsid w:val="00446A82"/>
    <w:rsid w:val="004627D4"/>
    <w:rsid w:val="004660BF"/>
    <w:rsid w:val="00483BC8"/>
    <w:rsid w:val="005246D3"/>
    <w:rsid w:val="00533F61"/>
    <w:rsid w:val="0055794D"/>
    <w:rsid w:val="005B0F2C"/>
    <w:rsid w:val="005B7D60"/>
    <w:rsid w:val="005D4CF7"/>
    <w:rsid w:val="006008F6"/>
    <w:rsid w:val="0062467C"/>
    <w:rsid w:val="006D6E22"/>
    <w:rsid w:val="00737787"/>
    <w:rsid w:val="007A1176"/>
    <w:rsid w:val="007C3115"/>
    <w:rsid w:val="0088190E"/>
    <w:rsid w:val="008A6FC0"/>
    <w:rsid w:val="009254C0"/>
    <w:rsid w:val="00925ACC"/>
    <w:rsid w:val="00990CC1"/>
    <w:rsid w:val="009B7FD8"/>
    <w:rsid w:val="00A25DC6"/>
    <w:rsid w:val="00A50A09"/>
    <w:rsid w:val="00B44306"/>
    <w:rsid w:val="00B90A15"/>
    <w:rsid w:val="00BD776F"/>
    <w:rsid w:val="00C444EA"/>
    <w:rsid w:val="00C73F71"/>
    <w:rsid w:val="00DE795B"/>
    <w:rsid w:val="00E72021"/>
    <w:rsid w:val="00F70636"/>
    <w:rsid w:val="00FC4925"/>
    <w:rsid w:val="00FC6D4C"/>
    <w:rsid w:val="00FF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7CE84"/>
  <w15:docId w15:val="{E4790A02-3FDF-478D-A921-E599E16A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F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0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735</Words>
  <Characters>4195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King's College</Company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MJ</cp:lastModifiedBy>
  <cp:revision>2</cp:revision>
  <dcterms:created xsi:type="dcterms:W3CDTF">2016-03-04T02:52:00Z</dcterms:created>
  <dcterms:modified xsi:type="dcterms:W3CDTF">2016-03-04T02:52:00Z</dcterms:modified>
</cp:coreProperties>
</file>