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C9A" w:rsidRDefault="00392C9A" w:rsidP="00392C9A">
      <w:pPr>
        <w:jc w:val="center"/>
      </w:pPr>
      <w:bookmarkStart w:id="0" w:name="_GoBack"/>
      <w:bookmarkEnd w:id="0"/>
      <w:r>
        <w:t>Jason E. Wenrich</w:t>
      </w:r>
    </w:p>
    <w:p w:rsidR="00392C9A" w:rsidRDefault="00392C9A" w:rsidP="00392C9A">
      <w:pPr>
        <w:jc w:val="center"/>
      </w:pPr>
      <w:r>
        <w:t xml:space="preserve">  325 Homestead Avenue</w:t>
      </w:r>
    </w:p>
    <w:p w:rsidR="00392C9A" w:rsidRDefault="00392C9A" w:rsidP="00392C9A">
      <w:pPr>
        <w:jc w:val="center"/>
      </w:pPr>
      <w:r>
        <w:t xml:space="preserve"> Bernville, PA 19506</w:t>
      </w:r>
    </w:p>
    <w:p w:rsidR="00392C9A" w:rsidRDefault="00392C9A" w:rsidP="00392C9A">
      <w:pPr>
        <w:jc w:val="center"/>
      </w:pPr>
      <w:r>
        <w:t xml:space="preserve">  Home Phone: (610) 488 - 5134</w:t>
      </w:r>
    </w:p>
    <w:p w:rsidR="00392C9A" w:rsidRDefault="00392C9A" w:rsidP="00392C9A">
      <w:pPr>
        <w:jc w:val="center"/>
      </w:pPr>
      <w:r>
        <w:t xml:space="preserve">    Cell Phone: (610) 507-5259</w:t>
      </w:r>
    </w:p>
    <w:p w:rsidR="00392C9A" w:rsidRDefault="00392C9A" w:rsidP="00392C9A">
      <w:pPr>
        <w:jc w:val="center"/>
      </w:pPr>
      <w:r>
        <w:t xml:space="preserve">    E-mail: jas0n21@hotmail.com</w:t>
      </w:r>
    </w:p>
    <w:p w:rsidR="00392C9A" w:rsidRDefault="00392C9A" w:rsidP="00392C9A"/>
    <w:p w:rsidR="00392C9A" w:rsidRDefault="00392C9A" w:rsidP="00392C9A">
      <w:r>
        <w:t>OBJECTIVE</w:t>
      </w:r>
    </w:p>
    <w:p w:rsidR="00392C9A" w:rsidRDefault="00392C9A" w:rsidP="00392C9A"/>
    <w:p w:rsidR="00392C9A" w:rsidRDefault="00392C9A" w:rsidP="00392C9A">
      <w:r>
        <w:t>To obtain a job in the education field, specializing in music.</w:t>
      </w:r>
    </w:p>
    <w:p w:rsidR="00392C9A" w:rsidRDefault="00392C9A" w:rsidP="00392C9A"/>
    <w:p w:rsidR="00392C9A" w:rsidRDefault="00392C9A" w:rsidP="00392C9A">
      <w:r>
        <w:t>QUALIFICATIONS</w:t>
      </w:r>
    </w:p>
    <w:p w:rsidR="00392C9A" w:rsidRDefault="00392C9A" w:rsidP="00392C9A"/>
    <w:p w:rsidR="00392C9A" w:rsidRDefault="00392C9A" w:rsidP="00392C9A">
      <w:r>
        <w:t xml:space="preserve">Acquired full time teaching position at Mahanoy Area School District. </w:t>
      </w:r>
      <w:r w:rsidR="00293CE6">
        <w:t xml:space="preserve">Obtained tenure at Mahanoy Area. </w:t>
      </w:r>
      <w:r>
        <w:t>Substituted at several schools throughout the Berks County area. Provides private instrumental music lessons to students. Successfully completed two student teaching placements as well as a music internship.</w:t>
      </w:r>
    </w:p>
    <w:p w:rsidR="00392C9A" w:rsidRDefault="00392C9A" w:rsidP="00392C9A">
      <w:r>
        <w:t xml:space="preserve">Successfully completed all requirements for a degree in Music from Kutztown University. </w:t>
      </w:r>
    </w:p>
    <w:p w:rsidR="00392C9A" w:rsidRDefault="00392C9A" w:rsidP="00392C9A"/>
    <w:p w:rsidR="00392C9A" w:rsidRDefault="00392C9A" w:rsidP="00392C9A">
      <w:r>
        <w:t>EDUCATION</w:t>
      </w:r>
    </w:p>
    <w:p w:rsidR="00392C9A" w:rsidRDefault="00392C9A" w:rsidP="00392C9A"/>
    <w:p w:rsidR="00392C9A" w:rsidRDefault="00392C9A" w:rsidP="00392C9A">
      <w:r>
        <w:t xml:space="preserve">Music Education Certification K-12, Kutztown University, Kutztown, PA  </w:t>
      </w:r>
      <w:r>
        <w:tab/>
        <w:t xml:space="preserve">   2003-2006</w:t>
      </w:r>
    </w:p>
    <w:p w:rsidR="00392C9A" w:rsidRDefault="00392C9A" w:rsidP="00392C9A">
      <w:r>
        <w:t>Bachelor of Arts in Music, Graduated Cum Laude, Kutztown University, Kutztown, PA</w:t>
      </w:r>
      <w:r>
        <w:tab/>
        <w:t xml:space="preserve">   2001-2003</w:t>
      </w:r>
    </w:p>
    <w:p w:rsidR="00392C9A" w:rsidRDefault="00392C9A" w:rsidP="00392C9A">
      <w:r>
        <w:t xml:space="preserve">Millersville University, Millersville, PA </w:t>
      </w:r>
      <w:r>
        <w:tab/>
        <w:t xml:space="preserve">   1998-2001</w:t>
      </w:r>
    </w:p>
    <w:p w:rsidR="00392C9A" w:rsidRDefault="00392C9A" w:rsidP="00392C9A"/>
    <w:p w:rsidR="00293CE6" w:rsidRDefault="00293CE6" w:rsidP="00392C9A"/>
    <w:p w:rsidR="00293CE6" w:rsidRDefault="00293CE6" w:rsidP="00392C9A"/>
    <w:p w:rsidR="00293CE6" w:rsidRDefault="00293CE6" w:rsidP="00392C9A"/>
    <w:p w:rsidR="00293CE6" w:rsidRDefault="00293CE6" w:rsidP="00392C9A"/>
    <w:p w:rsidR="00293CE6" w:rsidRDefault="00293CE6" w:rsidP="00392C9A"/>
    <w:p w:rsidR="00392C9A" w:rsidRDefault="00392C9A" w:rsidP="00392C9A">
      <w:r>
        <w:lastRenderedPageBreak/>
        <w:t>TEACHING and PLAYING EXPERIENCE</w:t>
      </w:r>
    </w:p>
    <w:p w:rsidR="00392C9A" w:rsidRDefault="00392C9A" w:rsidP="00392C9A"/>
    <w:p w:rsidR="00392C9A" w:rsidRDefault="00392C9A" w:rsidP="00392C9A">
      <w:r>
        <w:t>Classroom Teacher, Mahanoy Area School District, Mahanoy City, PA     August 21, 2007- Current</w:t>
      </w:r>
    </w:p>
    <w:p w:rsidR="00392C9A" w:rsidRDefault="00392C9A" w:rsidP="00392C9A">
      <w:r>
        <w:t xml:space="preserve">       </w:t>
      </w:r>
      <w:r w:rsidR="005676A3">
        <w:t xml:space="preserve"> </w:t>
      </w:r>
      <w:r>
        <w:t xml:space="preserve"> 2014 – Current</w:t>
      </w:r>
    </w:p>
    <w:p w:rsidR="00392C9A" w:rsidRDefault="00B72861" w:rsidP="00392C9A">
      <w:r>
        <w:t xml:space="preserve">        </w:t>
      </w:r>
      <w:r w:rsidR="005676A3">
        <w:t xml:space="preserve"> </w:t>
      </w:r>
      <w:r w:rsidR="00392C9A">
        <w:t>Teaches</w:t>
      </w:r>
      <w:r>
        <w:t xml:space="preserve"> 5</w:t>
      </w:r>
      <w:r w:rsidRPr="00B72861">
        <w:rPr>
          <w:vertAlign w:val="superscript"/>
        </w:rPr>
        <w:t>th</w:t>
      </w:r>
      <w:r>
        <w:t xml:space="preserve"> – 8</w:t>
      </w:r>
      <w:r w:rsidRPr="00B72861">
        <w:rPr>
          <w:vertAlign w:val="superscript"/>
        </w:rPr>
        <w:t>th</w:t>
      </w:r>
      <w:r>
        <w:t xml:space="preserve"> Grade General Music</w:t>
      </w:r>
    </w:p>
    <w:p w:rsidR="005676A3" w:rsidRDefault="005676A3" w:rsidP="00392C9A">
      <w:r>
        <w:t xml:space="preserve">         MS Concert Band, Grades 5 – 8</w:t>
      </w:r>
    </w:p>
    <w:p w:rsidR="005676A3" w:rsidRDefault="005676A3" w:rsidP="00392C9A">
      <w:r>
        <w:t xml:space="preserve">         Elementary Band, Grade 4</w:t>
      </w:r>
    </w:p>
    <w:p w:rsidR="00392C9A" w:rsidRDefault="00B72861" w:rsidP="00392C9A">
      <w:r>
        <w:t xml:space="preserve">        2011</w:t>
      </w:r>
      <w:r w:rsidR="00392C9A">
        <w:t xml:space="preserve"> – 2014</w:t>
      </w:r>
    </w:p>
    <w:p w:rsidR="00392C9A" w:rsidRDefault="005676A3" w:rsidP="00392C9A">
      <w:r>
        <w:t xml:space="preserve">        Taught</w:t>
      </w:r>
      <w:r w:rsidR="00392C9A">
        <w:t xml:space="preserve"> HS Music History, HS Music Theory, HS 9</w:t>
      </w:r>
      <w:r w:rsidR="00392C9A" w:rsidRPr="00392C9A">
        <w:rPr>
          <w:vertAlign w:val="superscript"/>
        </w:rPr>
        <w:t>th</w:t>
      </w:r>
      <w:r w:rsidR="00392C9A">
        <w:t xml:space="preserve"> Grade Intro to Music and Guitar Lab </w:t>
      </w:r>
    </w:p>
    <w:p w:rsidR="00B72861" w:rsidRDefault="00B72861" w:rsidP="00392C9A">
      <w:r>
        <w:t xml:space="preserve">        HS Concert Band, Grades 9 – 12</w:t>
      </w:r>
    </w:p>
    <w:p w:rsidR="00B72861" w:rsidRDefault="00B72861" w:rsidP="00392C9A">
      <w:r>
        <w:t xml:space="preserve">        HS Jazz Band, Grades 7 – 12</w:t>
      </w:r>
    </w:p>
    <w:p w:rsidR="00B72861" w:rsidRDefault="00B72861" w:rsidP="00392C9A">
      <w:r>
        <w:t xml:space="preserve">        HS Marching Band, Grades 7 – 12</w:t>
      </w:r>
    </w:p>
    <w:p w:rsidR="00B72861" w:rsidRDefault="00B72861" w:rsidP="00392C9A">
      <w:r>
        <w:t xml:space="preserve">        MS Concert Band, Grades 5 – 8</w:t>
      </w:r>
    </w:p>
    <w:p w:rsidR="00B72861" w:rsidRDefault="00B72861" w:rsidP="00392C9A">
      <w:r>
        <w:t xml:space="preserve">        Elementary Band, Grade 4</w:t>
      </w:r>
    </w:p>
    <w:p w:rsidR="00392C9A" w:rsidRDefault="00392C9A" w:rsidP="00392C9A">
      <w:r>
        <w:t xml:space="preserve">        2010 </w:t>
      </w:r>
      <w:r w:rsidR="00B72861">
        <w:t>- 2011</w:t>
      </w:r>
    </w:p>
    <w:p w:rsidR="00392C9A" w:rsidRDefault="005676A3" w:rsidP="00392C9A">
      <w:r>
        <w:t xml:space="preserve">        Taught</w:t>
      </w:r>
      <w:r w:rsidR="00392C9A">
        <w:t xml:space="preserve"> HS Music History, HS Music Theory and HS 9th Grade Intro to Music.</w:t>
      </w:r>
    </w:p>
    <w:p w:rsidR="00392C9A" w:rsidRDefault="00392C9A" w:rsidP="00392C9A">
      <w:r>
        <w:t xml:space="preserve">        HS Concert Band Director, Grades 7 – 12</w:t>
      </w:r>
    </w:p>
    <w:p w:rsidR="00392C9A" w:rsidRDefault="00392C9A" w:rsidP="00392C9A">
      <w:r>
        <w:t xml:space="preserve">        HS Marching Band Director, Grades 7 - 12</w:t>
      </w:r>
    </w:p>
    <w:p w:rsidR="00392C9A" w:rsidRDefault="00392C9A" w:rsidP="00392C9A">
      <w:r>
        <w:t xml:space="preserve">        HS Jazz Band Director, Grades 7 - 12</w:t>
      </w:r>
    </w:p>
    <w:p w:rsidR="00392C9A" w:rsidRDefault="00392C9A" w:rsidP="00392C9A">
      <w:r>
        <w:t xml:space="preserve">        2007 - 2010</w:t>
      </w:r>
    </w:p>
    <w:p w:rsidR="00392C9A" w:rsidRDefault="00392C9A" w:rsidP="00392C9A">
      <w:r>
        <w:t xml:space="preserve">        Taught general music for Kindergarten – 4th Grade</w:t>
      </w:r>
    </w:p>
    <w:p w:rsidR="00392C9A" w:rsidRDefault="005676A3" w:rsidP="00392C9A">
      <w:r>
        <w:t xml:space="preserve">        MS Concert Band, Grades 5 – 6</w:t>
      </w:r>
    </w:p>
    <w:p w:rsidR="005676A3" w:rsidRDefault="005676A3" w:rsidP="00392C9A">
      <w:r>
        <w:t xml:space="preserve">        Elementary Band, Grade 4</w:t>
      </w:r>
    </w:p>
    <w:p w:rsidR="00392C9A" w:rsidRDefault="005676A3" w:rsidP="00392C9A">
      <w:r>
        <w:t xml:space="preserve">        Combined Band, Grades 4 - 6</w:t>
      </w:r>
    </w:p>
    <w:p w:rsidR="00392C9A" w:rsidRDefault="005676A3" w:rsidP="00392C9A">
      <w:r>
        <w:t xml:space="preserve">        HS Jazz Band, Grades 7 - 12</w:t>
      </w:r>
      <w:r w:rsidR="00392C9A">
        <w:t xml:space="preserve"> </w:t>
      </w:r>
    </w:p>
    <w:p w:rsidR="00293CE6" w:rsidRDefault="005676A3" w:rsidP="00392C9A">
      <w:r>
        <w:t xml:space="preserve">        HS Assistant Band Director, Grades 7 - 12</w:t>
      </w:r>
    </w:p>
    <w:p w:rsidR="00293CE6" w:rsidRDefault="00293CE6" w:rsidP="00392C9A"/>
    <w:p w:rsidR="005676A3" w:rsidRDefault="005676A3" w:rsidP="00392C9A"/>
    <w:p w:rsidR="005676A3" w:rsidRDefault="005676A3" w:rsidP="00392C9A"/>
    <w:p w:rsidR="00392C9A" w:rsidRDefault="00392C9A" w:rsidP="00392C9A">
      <w:r>
        <w:lastRenderedPageBreak/>
        <w:t xml:space="preserve"> Assistant High School Band Director, Brandywine Heights Area School District </w:t>
      </w:r>
      <w:r>
        <w:tab/>
      </w:r>
      <w:r w:rsidR="00293CE6">
        <w:tab/>
      </w:r>
      <w:r>
        <w:t>2007- 2010</w:t>
      </w:r>
    </w:p>
    <w:p w:rsidR="005676A3" w:rsidRDefault="005676A3" w:rsidP="005676A3">
      <w:r>
        <w:t xml:space="preserve">          </w:t>
      </w:r>
      <w:r w:rsidR="00392C9A">
        <w:t>Ran rehearsal when the band director was abs</w:t>
      </w:r>
      <w:r>
        <w:t>ent and a</w:t>
      </w:r>
      <w:r w:rsidR="00392C9A">
        <w:t xml:space="preserve">ides in marching and instrumental </w:t>
      </w:r>
    </w:p>
    <w:p w:rsidR="00392C9A" w:rsidRDefault="005676A3" w:rsidP="005676A3">
      <w:r>
        <w:t xml:space="preserve">          </w:t>
      </w:r>
      <w:r w:rsidR="00FB3994">
        <w:t>i</w:t>
      </w:r>
      <w:r w:rsidR="00392C9A">
        <w:t>nstruction</w:t>
      </w:r>
      <w:r w:rsidR="00FB3994">
        <w:t>.</w:t>
      </w:r>
    </w:p>
    <w:p w:rsidR="00293CE6" w:rsidRDefault="00293CE6" w:rsidP="00392C9A"/>
    <w:p w:rsidR="00392C9A" w:rsidRDefault="00392C9A" w:rsidP="00392C9A">
      <w:r>
        <w:t xml:space="preserve">  Substitute Teacher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2003 - 2007</w:t>
      </w:r>
    </w:p>
    <w:p w:rsidR="00392C9A" w:rsidRDefault="005676A3" w:rsidP="00392C9A">
      <w:r>
        <w:t xml:space="preserve">         </w:t>
      </w:r>
      <w:r w:rsidR="00392C9A">
        <w:t>Brandywine Heights, Fleetwood, Governor Mifflin, Kutztown,</w:t>
      </w:r>
    </w:p>
    <w:p w:rsidR="00392C9A" w:rsidRDefault="00392C9A" w:rsidP="00392C9A">
      <w:r>
        <w:t xml:space="preserve">         Oley Valley and Wilson School Districts </w:t>
      </w:r>
      <w:r>
        <w:tab/>
      </w:r>
    </w:p>
    <w:p w:rsidR="00392C9A" w:rsidRDefault="005676A3" w:rsidP="00392C9A">
      <w:r>
        <w:t xml:space="preserve">        </w:t>
      </w:r>
      <w:r w:rsidR="00392C9A">
        <w:t xml:space="preserve"> Substitutes for grades K – 12 including Music, Art, Spanish, English, Math, </w:t>
      </w:r>
    </w:p>
    <w:p w:rsidR="00392C9A" w:rsidRDefault="005676A3" w:rsidP="00392C9A">
      <w:r>
        <w:t xml:space="preserve">   </w:t>
      </w:r>
      <w:r w:rsidR="00293CE6">
        <w:t xml:space="preserve">      </w:t>
      </w:r>
      <w:r w:rsidR="00392C9A">
        <w:t>Physical Education and various other subjects</w:t>
      </w:r>
    </w:p>
    <w:p w:rsidR="00392C9A" w:rsidRDefault="00392C9A" w:rsidP="00392C9A">
      <w:r>
        <w:tab/>
      </w:r>
    </w:p>
    <w:p w:rsidR="00392C9A" w:rsidRDefault="00392C9A" w:rsidP="00392C9A">
      <w:r>
        <w:t>Guest Conductor, Brandywine Heights High School, Topton, PA</w:t>
      </w:r>
      <w:r>
        <w:tab/>
      </w:r>
      <w:r>
        <w:tab/>
        <w:t xml:space="preserve">       </w:t>
      </w:r>
      <w:r w:rsidR="00293CE6">
        <w:tab/>
      </w:r>
      <w:r w:rsidR="00293CE6">
        <w:tab/>
      </w:r>
      <w:r>
        <w:t xml:space="preserve"> May 2006</w:t>
      </w:r>
    </w:p>
    <w:p w:rsidR="005676A3" w:rsidRDefault="005676A3" w:rsidP="005676A3">
      <w:r>
        <w:t xml:space="preserve">         </w:t>
      </w:r>
      <w:r w:rsidR="00392C9A">
        <w:t>Rehearsed and conducted A Southe</w:t>
      </w:r>
      <w:r w:rsidR="00293CE6">
        <w:t xml:space="preserve">rn Hymn Song by David Holsinger </w:t>
      </w:r>
      <w:r w:rsidR="00392C9A">
        <w:t>for the Spring Concert.</w:t>
      </w:r>
    </w:p>
    <w:p w:rsidR="00392C9A" w:rsidRDefault="005676A3" w:rsidP="005676A3">
      <w:r>
        <w:t xml:space="preserve">        </w:t>
      </w:r>
      <w:r w:rsidR="00392C9A">
        <w:t xml:space="preserve"> Recording available on CD.        </w:t>
      </w:r>
    </w:p>
    <w:p w:rsidR="00293CE6" w:rsidRDefault="00293CE6" w:rsidP="00392C9A"/>
    <w:p w:rsidR="00392C9A" w:rsidRDefault="00293CE6" w:rsidP="00392C9A">
      <w:r>
        <w:t>Student Teaching</w:t>
      </w:r>
      <w:r w:rsidR="00392C9A">
        <w:tab/>
      </w:r>
    </w:p>
    <w:p w:rsidR="005676A3" w:rsidRDefault="005676A3" w:rsidP="00392C9A">
      <w:r>
        <w:t xml:space="preserve">          </w:t>
      </w:r>
      <w:r w:rsidR="00392C9A">
        <w:t>Brandywine Heights High School, B</w:t>
      </w:r>
      <w:r>
        <w:t>randywine Heights SD, Topton, PA</w:t>
      </w:r>
      <w:r w:rsidR="00293CE6">
        <w:tab/>
      </w:r>
      <w:r>
        <w:t xml:space="preserve"> March - May 2005</w:t>
      </w:r>
    </w:p>
    <w:p w:rsidR="00392C9A" w:rsidRDefault="005676A3" w:rsidP="00392C9A">
      <w:r>
        <w:t xml:space="preserve">          </w:t>
      </w:r>
      <w:r w:rsidR="00392C9A">
        <w:t>Taught with Mr. Steve Schwoyer</w:t>
      </w:r>
    </w:p>
    <w:p w:rsidR="00392C9A" w:rsidRDefault="00392C9A" w:rsidP="00392C9A"/>
    <w:p w:rsidR="00392C9A" w:rsidRDefault="005676A3" w:rsidP="00392C9A">
      <w:r>
        <w:t>Student Teaching</w:t>
      </w:r>
    </w:p>
    <w:p w:rsidR="00392C9A" w:rsidRDefault="005676A3" w:rsidP="00392C9A">
      <w:r>
        <w:t xml:space="preserve">          </w:t>
      </w:r>
      <w:r w:rsidR="00392C9A">
        <w:t>Amity Intermediate Center, Daniel Boone School District, Amity, PA</w:t>
      </w:r>
      <w:r>
        <w:t xml:space="preserve">          </w:t>
      </w:r>
      <w:r w:rsidR="00392C9A">
        <w:t>January - March 2005</w:t>
      </w:r>
    </w:p>
    <w:p w:rsidR="00392C9A" w:rsidRDefault="005676A3" w:rsidP="00392C9A">
      <w:r>
        <w:t xml:space="preserve">         </w:t>
      </w:r>
      <w:r w:rsidR="00392C9A">
        <w:t>Taught with Mrs. Lori Snavely</w:t>
      </w:r>
    </w:p>
    <w:p w:rsidR="00392C9A" w:rsidRDefault="00392C9A" w:rsidP="00392C9A"/>
    <w:p w:rsidR="00392C9A" w:rsidRDefault="00392C9A" w:rsidP="00392C9A">
      <w:r>
        <w:t xml:space="preserve">Music Internship, Fleetwood Area School District, Fleetwood, PA                     </w:t>
      </w:r>
      <w:r w:rsidR="00293CE6">
        <w:t xml:space="preserve">    </w:t>
      </w:r>
      <w:r>
        <w:t xml:space="preserve">   January - May 2003        </w:t>
      </w:r>
    </w:p>
    <w:p w:rsidR="00FB3994" w:rsidRDefault="005676A3" w:rsidP="00392C9A">
      <w:r>
        <w:t xml:space="preserve">         </w:t>
      </w:r>
      <w:r w:rsidR="00392C9A">
        <w:t>Ta</w:t>
      </w:r>
      <w:r w:rsidR="00FB3994">
        <w:t>ught instrumental music lesson</w:t>
      </w:r>
    </w:p>
    <w:p w:rsidR="00FB3994" w:rsidRDefault="00392C9A" w:rsidP="00392C9A">
      <w:r>
        <w:t xml:space="preserve">         Prepared and conducted </w:t>
      </w:r>
      <w:r w:rsidR="00FB3994">
        <w:t>River of Life by Steven Reineke for the Spring Concert</w:t>
      </w:r>
      <w:r>
        <w:t>.</w:t>
      </w:r>
    </w:p>
    <w:p w:rsidR="00392C9A" w:rsidRDefault="00FB3994" w:rsidP="00392C9A">
      <w:r>
        <w:t xml:space="preserve">        </w:t>
      </w:r>
      <w:r w:rsidR="00392C9A">
        <w:t xml:space="preserve"> Recording available on CD.                            </w:t>
      </w:r>
    </w:p>
    <w:p w:rsidR="00392C9A" w:rsidRDefault="00392C9A" w:rsidP="00392C9A"/>
    <w:p w:rsidR="00FB3994" w:rsidRDefault="00FB3994" w:rsidP="00392C9A"/>
    <w:p w:rsidR="00FB3994" w:rsidRDefault="00FB3994" w:rsidP="00392C9A"/>
    <w:p w:rsidR="00FB3994" w:rsidRDefault="00392C9A" w:rsidP="00392C9A">
      <w:r>
        <w:lastRenderedPageBreak/>
        <w:t>Marching and Music Instructor, Fleetwood Area High School, Fleetwood, PA                    2001-2003</w:t>
      </w:r>
    </w:p>
    <w:p w:rsidR="00FB3994" w:rsidRDefault="00FB3994" w:rsidP="00392C9A">
      <w:r>
        <w:t xml:space="preserve">         </w:t>
      </w:r>
      <w:r w:rsidR="00392C9A">
        <w:t>Aided in marching and woodwind inst</w:t>
      </w:r>
      <w:r>
        <w:t xml:space="preserve">ruction with for the High </w:t>
      </w:r>
      <w:r w:rsidR="00392C9A">
        <w:t xml:space="preserve">School Band throughout band camp </w:t>
      </w:r>
      <w:r>
        <w:t xml:space="preserve">    </w:t>
      </w:r>
    </w:p>
    <w:p w:rsidR="00392C9A" w:rsidRDefault="00FB3994" w:rsidP="00392C9A">
      <w:r>
        <w:t xml:space="preserve">         </w:t>
      </w:r>
      <w:r w:rsidR="00392C9A">
        <w:t>and their Fall Marching Band Season.</w:t>
      </w:r>
    </w:p>
    <w:p w:rsidR="00392C9A" w:rsidRDefault="00392C9A" w:rsidP="00392C9A">
      <w:r>
        <w:tab/>
      </w:r>
    </w:p>
    <w:p w:rsidR="00392C9A" w:rsidRDefault="00392C9A" w:rsidP="00392C9A">
      <w:r>
        <w:t>Musical Pit Orchestras</w:t>
      </w:r>
    </w:p>
    <w:p w:rsidR="00710A27" w:rsidRDefault="00392C9A" w:rsidP="00710A27">
      <w:r>
        <w:t xml:space="preserve">               </w:t>
      </w:r>
      <w:r w:rsidR="00710A27">
        <w:t xml:space="preserve">Mahanoy Area High School Musical – Mary Poppins      </w:t>
      </w:r>
    </w:p>
    <w:p w:rsidR="00710A27" w:rsidRDefault="00710A27" w:rsidP="00710A27">
      <w:r>
        <w:t xml:space="preserve">               (Conductor) Spring 2015</w:t>
      </w:r>
    </w:p>
    <w:p w:rsidR="00392C9A" w:rsidRDefault="00392C9A" w:rsidP="00710A27">
      <w:pPr>
        <w:ind w:firstLine="720"/>
      </w:pPr>
      <w:r>
        <w:t xml:space="preserve">Mahanoy Area High School Musical - Wizard of Oz       </w:t>
      </w:r>
    </w:p>
    <w:p w:rsidR="00392C9A" w:rsidRDefault="00392C9A" w:rsidP="00392C9A">
      <w:r>
        <w:t xml:space="preserve">               (Conductor) Spring 2013</w:t>
      </w:r>
    </w:p>
    <w:p w:rsidR="00392C9A" w:rsidRDefault="00392C9A" w:rsidP="00392C9A">
      <w:r>
        <w:t xml:space="preserve">               Mahanoy Area High School Musical - Anything Goes</w:t>
      </w:r>
    </w:p>
    <w:p w:rsidR="00392C9A" w:rsidRDefault="00392C9A" w:rsidP="00392C9A">
      <w:r>
        <w:t xml:space="preserve">               (Conductor) Spring 2012</w:t>
      </w:r>
    </w:p>
    <w:p w:rsidR="00392C9A" w:rsidRDefault="00392C9A" w:rsidP="00392C9A">
      <w:r>
        <w:t xml:space="preserve">               </w:t>
      </w:r>
      <w:r w:rsidR="00FB3994">
        <w:t>M</w:t>
      </w:r>
      <w:r>
        <w:t xml:space="preserve">ahanoy Area High School Musical - Divorce Me, Darling!  </w:t>
      </w:r>
    </w:p>
    <w:p w:rsidR="00392C9A" w:rsidRDefault="00392C9A" w:rsidP="00392C9A">
      <w:r>
        <w:t xml:space="preserve">               (Conductor) Spring 2011</w:t>
      </w:r>
    </w:p>
    <w:p w:rsidR="00FB3994" w:rsidRDefault="00FB3994" w:rsidP="00392C9A">
      <w:r>
        <w:tab/>
      </w:r>
      <w:r w:rsidR="00392C9A">
        <w:t xml:space="preserve">Mahanoy Area High School Musical - Peter Pan </w:t>
      </w:r>
    </w:p>
    <w:p w:rsidR="00392C9A" w:rsidRDefault="00392C9A" w:rsidP="00FB3994">
      <w:pPr>
        <w:ind w:firstLine="720"/>
      </w:pPr>
      <w:r>
        <w:t>(Conductor)</w:t>
      </w:r>
      <w:r w:rsidR="00FB3994">
        <w:t xml:space="preserve"> </w:t>
      </w:r>
      <w:r>
        <w:t>Spring 2010</w:t>
      </w:r>
    </w:p>
    <w:p w:rsidR="00FB3994" w:rsidRDefault="00FB3994" w:rsidP="00392C9A">
      <w:r>
        <w:t xml:space="preserve">               </w:t>
      </w:r>
      <w:r w:rsidR="00392C9A">
        <w:t>Mahanoy Area High School Musical - Lil' Abner</w:t>
      </w:r>
    </w:p>
    <w:p w:rsidR="00392C9A" w:rsidRDefault="00FB3994" w:rsidP="00392C9A">
      <w:r>
        <w:t xml:space="preserve">               (Conductor) </w:t>
      </w:r>
      <w:r w:rsidR="00392C9A">
        <w:t>Spring 2009</w:t>
      </w:r>
    </w:p>
    <w:p w:rsidR="00FB3994" w:rsidRDefault="00392C9A" w:rsidP="00392C9A">
      <w:r>
        <w:t xml:space="preserve">               Mahanoy Area High School Musical- The Boyfriend </w:t>
      </w:r>
    </w:p>
    <w:p w:rsidR="00392C9A" w:rsidRDefault="00FB3994" w:rsidP="00392C9A">
      <w:r>
        <w:t xml:space="preserve">               </w:t>
      </w:r>
      <w:r w:rsidR="00392C9A">
        <w:t>(Conductor)</w:t>
      </w:r>
      <w:r>
        <w:t xml:space="preserve"> </w:t>
      </w:r>
      <w:r w:rsidR="00392C9A">
        <w:t>Spring 2008</w:t>
      </w:r>
    </w:p>
    <w:p w:rsidR="00392C9A" w:rsidRDefault="00FB3994" w:rsidP="00392C9A">
      <w:r>
        <w:tab/>
      </w:r>
      <w:r w:rsidR="00392C9A">
        <w:t xml:space="preserve">Conrad Weiser High School Musical- Seussical the Musical </w:t>
      </w:r>
    </w:p>
    <w:p w:rsidR="00392C9A" w:rsidRDefault="00392C9A" w:rsidP="00392C9A">
      <w:r>
        <w:t xml:space="preserve">               </w:t>
      </w:r>
      <w:r w:rsidR="00FB3994">
        <w:t xml:space="preserve">(Pit Member) </w:t>
      </w:r>
      <w:r>
        <w:t>Spring 2007</w:t>
      </w:r>
    </w:p>
    <w:p w:rsidR="00392C9A" w:rsidRDefault="00392C9A" w:rsidP="00392C9A">
      <w:r>
        <w:tab/>
      </w:r>
      <w:r w:rsidR="00FB3994">
        <w:t xml:space="preserve"> </w:t>
      </w:r>
      <w:r>
        <w:t>Fleetwood High School Musical- Carousel</w:t>
      </w:r>
    </w:p>
    <w:p w:rsidR="00392C9A" w:rsidRDefault="00392C9A" w:rsidP="00392C9A">
      <w:r>
        <w:t xml:space="preserve">               (Pit Member) Spring 2003</w:t>
      </w:r>
    </w:p>
    <w:p w:rsidR="00FB3994" w:rsidRDefault="00FB3994" w:rsidP="00392C9A">
      <w:r>
        <w:t xml:space="preserve"> </w:t>
      </w:r>
      <w:r>
        <w:tab/>
      </w:r>
      <w:r w:rsidR="00392C9A">
        <w:t>Kutztown University Musical- The Mystery of Edwin Drood</w:t>
      </w:r>
    </w:p>
    <w:p w:rsidR="00392C9A" w:rsidRDefault="00FB3994" w:rsidP="00392C9A">
      <w:r>
        <w:t xml:space="preserve">              (Pit Member)</w:t>
      </w:r>
      <w:r w:rsidR="00392C9A">
        <w:t xml:space="preserve"> Spring 2003</w:t>
      </w:r>
    </w:p>
    <w:p w:rsidR="00392C9A" w:rsidRDefault="00392C9A" w:rsidP="00392C9A"/>
    <w:p w:rsidR="00FB3994" w:rsidRDefault="00FB3994" w:rsidP="00392C9A"/>
    <w:p w:rsidR="00FB3994" w:rsidRDefault="00FB3994" w:rsidP="00392C9A"/>
    <w:p w:rsidR="00FB3994" w:rsidRDefault="00FB3994" w:rsidP="00392C9A"/>
    <w:p w:rsidR="00392C9A" w:rsidRDefault="00FB3994" w:rsidP="00392C9A">
      <w:r>
        <w:t xml:space="preserve">OTHER </w:t>
      </w:r>
      <w:r w:rsidR="00392C9A">
        <w:t>EMPLOYMENT</w:t>
      </w:r>
    </w:p>
    <w:p w:rsidR="00392C9A" w:rsidRDefault="00392C9A" w:rsidP="00392C9A">
      <w:r>
        <w:t>Machine Operator, Troutman’s Industries, Inc., West Lawn, PA</w:t>
      </w:r>
      <w:r>
        <w:tab/>
        <w:t xml:space="preserve">  </w:t>
      </w:r>
      <w:r w:rsidR="00367B32">
        <w:tab/>
      </w:r>
      <w:r w:rsidR="00367B32">
        <w:tab/>
      </w:r>
      <w:r w:rsidR="00367B32">
        <w:tab/>
      </w:r>
      <w:r>
        <w:t xml:space="preserve"> 1996-2007</w:t>
      </w:r>
    </w:p>
    <w:p w:rsidR="00392C9A" w:rsidRDefault="00367B32" w:rsidP="00392C9A">
      <w:r>
        <w:t xml:space="preserve">            </w:t>
      </w:r>
      <w:r w:rsidR="00392C9A">
        <w:t xml:space="preserve">Ran CHNC lathes and mills machinery </w:t>
      </w:r>
    </w:p>
    <w:p w:rsidR="00BE2AF5" w:rsidRDefault="00367B32" w:rsidP="00392C9A">
      <w:r>
        <w:t xml:space="preserve">            </w:t>
      </w:r>
      <w:r w:rsidR="00392C9A">
        <w:t>Worked with various metals and plastics</w:t>
      </w:r>
    </w:p>
    <w:sectPr w:rsidR="00BE2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C9A"/>
    <w:rsid w:val="0003660A"/>
    <w:rsid w:val="000921F9"/>
    <w:rsid w:val="00095110"/>
    <w:rsid w:val="00132F6B"/>
    <w:rsid w:val="00144D1F"/>
    <w:rsid w:val="00147884"/>
    <w:rsid w:val="001503DE"/>
    <w:rsid w:val="001545E5"/>
    <w:rsid w:val="001D6551"/>
    <w:rsid w:val="001E3FB6"/>
    <w:rsid w:val="00224CC7"/>
    <w:rsid w:val="00293CE6"/>
    <w:rsid w:val="002C4EF9"/>
    <w:rsid w:val="002C7B87"/>
    <w:rsid w:val="00367B32"/>
    <w:rsid w:val="00371BED"/>
    <w:rsid w:val="00392C9A"/>
    <w:rsid w:val="0040432A"/>
    <w:rsid w:val="004E24F5"/>
    <w:rsid w:val="00554F06"/>
    <w:rsid w:val="005676A3"/>
    <w:rsid w:val="006B40AD"/>
    <w:rsid w:val="00710A27"/>
    <w:rsid w:val="00741E02"/>
    <w:rsid w:val="00846687"/>
    <w:rsid w:val="008707F8"/>
    <w:rsid w:val="009058AC"/>
    <w:rsid w:val="009473E6"/>
    <w:rsid w:val="009A7DE8"/>
    <w:rsid w:val="00A50652"/>
    <w:rsid w:val="00A61E56"/>
    <w:rsid w:val="00AB3C84"/>
    <w:rsid w:val="00AC200F"/>
    <w:rsid w:val="00B02B09"/>
    <w:rsid w:val="00B34C92"/>
    <w:rsid w:val="00B72861"/>
    <w:rsid w:val="00BC6D36"/>
    <w:rsid w:val="00BE2AF5"/>
    <w:rsid w:val="00C51FEB"/>
    <w:rsid w:val="00C6697B"/>
    <w:rsid w:val="00CD12C3"/>
    <w:rsid w:val="00DA4884"/>
    <w:rsid w:val="00DB4104"/>
    <w:rsid w:val="00DE6C67"/>
    <w:rsid w:val="00E04957"/>
    <w:rsid w:val="00E977D8"/>
    <w:rsid w:val="00EC158D"/>
    <w:rsid w:val="00F26061"/>
    <w:rsid w:val="00F811E1"/>
    <w:rsid w:val="00FB3994"/>
    <w:rsid w:val="00FC60CA"/>
    <w:rsid w:val="00FF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931289-D82B-44F6-B010-19B58F7CB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718</Words>
  <Characters>4094</Characters>
  <Application>Microsoft Office Word</Application>
  <DocSecurity>4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Wenrich</dc:creator>
  <cp:keywords/>
  <dc:description/>
  <cp:lastModifiedBy>MJ</cp:lastModifiedBy>
  <cp:revision>2</cp:revision>
  <dcterms:created xsi:type="dcterms:W3CDTF">2016-03-04T04:05:00Z</dcterms:created>
  <dcterms:modified xsi:type="dcterms:W3CDTF">2016-03-04T04:05:00Z</dcterms:modified>
</cp:coreProperties>
</file>