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5CFFC" w14:textId="77777777" w:rsidR="00097329" w:rsidRDefault="00097329" w:rsidP="00097329">
      <w:pPr>
        <w:spacing w:line="240" w:lineRule="auto"/>
        <w:contextualSpacing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097329">
        <w:rPr>
          <w:rFonts w:ascii="Times New Roman" w:hAnsi="Times New Roman" w:cs="Times New Roman"/>
          <w:b/>
          <w:sz w:val="48"/>
          <w:szCs w:val="48"/>
        </w:rPr>
        <w:t>Bryan Grosvenor</w:t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  <w:t xml:space="preserve"> </w:t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  <w:r w:rsidRPr="00097329">
        <w:rPr>
          <w:rFonts w:ascii="Times New Roman" w:hAnsi="Times New Roman" w:cs="Times New Roman"/>
          <w:b/>
          <w:sz w:val="48"/>
          <w:szCs w:val="48"/>
        </w:rPr>
        <w:softHyphen/>
      </w:r>
    </w:p>
    <w:p w14:paraId="1F88EE49" w14:textId="77777777" w:rsidR="00097329" w:rsidRDefault="00097329" w:rsidP="000973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1B909" wp14:editId="27B45B86">
                <wp:simplePos x="0" y="0"/>
                <wp:positionH relativeFrom="column">
                  <wp:posOffset>-38100</wp:posOffset>
                </wp:positionH>
                <wp:positionV relativeFrom="paragraph">
                  <wp:posOffset>28575</wp:posOffset>
                </wp:positionV>
                <wp:extent cx="6172200" cy="0"/>
                <wp:effectExtent l="38100" t="1905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9926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2.25pt" to="48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" strokecolor="black [3200]" strokeweight="1.25pt">
                <v:shadow on="t" color="black" opacity="22937f" origin=",.5" offset="0,.63889mm"/>
              </v:line>
            </w:pict>
          </mc:Fallback>
        </mc:AlternateContent>
      </w:r>
    </w:p>
    <w:p w14:paraId="632A2409" w14:textId="77777777" w:rsidR="00097329" w:rsidRPr="00306970" w:rsidRDefault="00317CCA" w:rsidP="00097329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306970">
        <w:rPr>
          <w:rFonts w:ascii="Times New Roman" w:hAnsi="Times New Roman" w:cs="Times New Roman"/>
          <w:sz w:val="20"/>
          <w:szCs w:val="20"/>
        </w:rPr>
        <w:t>284 Willa Grove Drive</w:t>
      </w:r>
      <w:r w:rsidR="00097329" w:rsidRPr="00306970">
        <w:rPr>
          <w:rFonts w:ascii="Times New Roman" w:hAnsi="Times New Roman" w:cs="Times New Roman"/>
          <w:sz w:val="20"/>
          <w:szCs w:val="20"/>
        </w:rPr>
        <w:t>,</w:t>
      </w:r>
    </w:p>
    <w:p w14:paraId="62B54BFA" w14:textId="77777777" w:rsidR="00097329" w:rsidRPr="00306970" w:rsidRDefault="00317CCA" w:rsidP="0009732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06970">
        <w:rPr>
          <w:rFonts w:ascii="Times New Roman" w:hAnsi="Times New Roman" w:cs="Times New Roman"/>
          <w:sz w:val="20"/>
          <w:szCs w:val="20"/>
        </w:rPr>
        <w:t>Montrose, PA 18801</w:t>
      </w:r>
    </w:p>
    <w:p w14:paraId="6030A670" w14:textId="2358E96C" w:rsidR="00097329" w:rsidRPr="00306970" w:rsidRDefault="006936A8" w:rsidP="0009732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06970">
        <w:rPr>
          <w:rFonts w:ascii="Times New Roman" w:hAnsi="Times New Roman" w:cs="Times New Roman"/>
          <w:sz w:val="20"/>
          <w:szCs w:val="20"/>
        </w:rPr>
        <w:t>Bryangrosvenor@gmail.com</w:t>
      </w:r>
    </w:p>
    <w:p w14:paraId="456DF0C0" w14:textId="77777777" w:rsidR="00262DFC" w:rsidRPr="00306970" w:rsidRDefault="00097329" w:rsidP="0009732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06970">
        <w:rPr>
          <w:rFonts w:ascii="Times New Roman" w:hAnsi="Times New Roman" w:cs="Times New Roman"/>
          <w:sz w:val="20"/>
          <w:szCs w:val="20"/>
        </w:rPr>
        <w:t>570-767-1572</w:t>
      </w:r>
    </w:p>
    <w:p w14:paraId="25B9DC54" w14:textId="77777777" w:rsidR="00262DFC" w:rsidRDefault="00262DFC" w:rsidP="000973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7E192" wp14:editId="0E05793B">
                <wp:simplePos x="0" y="0"/>
                <wp:positionH relativeFrom="column">
                  <wp:posOffset>-38100</wp:posOffset>
                </wp:positionH>
                <wp:positionV relativeFrom="paragraph">
                  <wp:posOffset>17145</wp:posOffset>
                </wp:positionV>
                <wp:extent cx="6172200" cy="0"/>
                <wp:effectExtent l="38100" t="1905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EF8AB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.35pt" to="48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" strokecolor="windowText" strokeweight="1.25pt">
                <v:shadow on="t" color="black" opacity="22937f" origin=",.5" offset="0,.63889mm"/>
              </v:line>
            </w:pict>
          </mc:Fallback>
        </mc:AlternateContent>
      </w:r>
    </w:p>
    <w:p w14:paraId="0DA1BAE5" w14:textId="77777777" w:rsidR="00EE0EDB" w:rsidRDefault="00F843C1" w:rsidP="007C18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6970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75DAA502" w14:textId="108BA85A" w:rsidR="007C189D" w:rsidRPr="008D3174" w:rsidRDefault="00F843C1" w:rsidP="007C18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3174">
        <w:rPr>
          <w:rFonts w:ascii="Times New Roman" w:hAnsi="Times New Roman" w:cs="Times New Roman"/>
          <w:b/>
          <w:sz w:val="20"/>
          <w:szCs w:val="20"/>
        </w:rPr>
        <w:t xml:space="preserve">To </w:t>
      </w:r>
      <w:r w:rsidR="006936A8" w:rsidRPr="008D3174">
        <w:rPr>
          <w:rFonts w:ascii="Times New Roman" w:hAnsi="Times New Roman" w:cs="Times New Roman"/>
          <w:b/>
          <w:sz w:val="20"/>
          <w:szCs w:val="20"/>
        </w:rPr>
        <w:t>secure employment</w:t>
      </w:r>
      <w:r w:rsidR="00E97148" w:rsidRPr="008D3174">
        <w:rPr>
          <w:rFonts w:ascii="Times New Roman" w:hAnsi="Times New Roman" w:cs="Times New Roman"/>
          <w:b/>
          <w:sz w:val="20"/>
          <w:szCs w:val="20"/>
        </w:rPr>
        <w:t xml:space="preserve"> as an Elementary teacher and to help students achieve by creating a fun/exciting learning environment.  </w:t>
      </w:r>
    </w:p>
    <w:p w14:paraId="4494CF68" w14:textId="221C222E" w:rsidR="007C189D" w:rsidRDefault="007C189D" w:rsidP="007C189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C189D">
        <w:rPr>
          <w:rFonts w:ascii="Times New Roman" w:hAnsi="Times New Roman" w:cs="Times New Roman"/>
          <w:b/>
          <w:sz w:val="24"/>
          <w:szCs w:val="24"/>
        </w:rPr>
        <w:t>Education</w:t>
      </w:r>
      <w:r w:rsidR="00EE0EDB">
        <w:rPr>
          <w:rFonts w:ascii="Times New Roman" w:hAnsi="Times New Roman" w:cs="Times New Roman"/>
          <w:b/>
          <w:sz w:val="24"/>
          <w:szCs w:val="24"/>
        </w:rPr>
        <w:t>:</w:t>
      </w:r>
    </w:p>
    <w:p w14:paraId="65D72A00" w14:textId="05E1F039" w:rsidR="007C189D" w:rsidRDefault="007C189D" w:rsidP="007C189D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306970">
        <w:rPr>
          <w:rFonts w:ascii="Times New Roman" w:hAnsi="Times New Roman" w:cs="Times New Roman"/>
          <w:sz w:val="20"/>
          <w:szCs w:val="20"/>
        </w:rPr>
        <w:t xml:space="preserve">Summit University, Clarks Summit, Pennsylvania </w:t>
      </w:r>
      <w:r w:rsidRPr="00306970">
        <w:rPr>
          <w:rFonts w:ascii="Times New Roman" w:hAnsi="Times New Roman" w:cs="Times New Roman"/>
          <w:sz w:val="20"/>
          <w:szCs w:val="20"/>
        </w:rPr>
        <w:tab/>
      </w:r>
      <w:r w:rsidRPr="00306970">
        <w:rPr>
          <w:rFonts w:ascii="Times New Roman" w:hAnsi="Times New Roman" w:cs="Times New Roman"/>
          <w:sz w:val="20"/>
          <w:szCs w:val="20"/>
        </w:rPr>
        <w:tab/>
        <w:t>May 2015</w:t>
      </w:r>
    </w:p>
    <w:p w14:paraId="5C91C74D" w14:textId="47C978D3" w:rsidR="007C189D" w:rsidRDefault="007C189D" w:rsidP="007C189D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306970">
        <w:rPr>
          <w:rFonts w:ascii="Times New Roman" w:hAnsi="Times New Roman" w:cs="Times New Roman"/>
          <w:sz w:val="20"/>
          <w:szCs w:val="20"/>
        </w:rPr>
        <w:t xml:space="preserve">Bachelor of Science Degree in Education </w:t>
      </w:r>
    </w:p>
    <w:p w14:paraId="1689024C" w14:textId="172D0062" w:rsidR="007C189D" w:rsidRDefault="007C189D" w:rsidP="007C189D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306970">
        <w:rPr>
          <w:rFonts w:ascii="Times New Roman" w:hAnsi="Times New Roman" w:cs="Times New Roman"/>
          <w:sz w:val="20"/>
          <w:szCs w:val="20"/>
        </w:rPr>
        <w:t>Major: Early Childhood / Elementary Education Pre K- 4</w:t>
      </w:r>
    </w:p>
    <w:p w14:paraId="4596C5BD" w14:textId="77777777" w:rsidR="00EE0EDB" w:rsidRPr="007C189D" w:rsidRDefault="00EE0EDB" w:rsidP="007C189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2A85219" w14:textId="77777777" w:rsidR="00EE0EDB" w:rsidRDefault="00EE0EDB" w:rsidP="0030697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EE4725" w:rsidRPr="00306970"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8CD2239" w14:textId="0E624BEC" w:rsidR="00317CCA" w:rsidRPr="007C189D" w:rsidRDefault="00317CCA" w:rsidP="0030697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6970">
        <w:rPr>
          <w:rFonts w:ascii="Times New Roman" w:hAnsi="Times New Roman" w:cs="Times New Roman"/>
          <w:b/>
          <w:sz w:val="20"/>
          <w:szCs w:val="20"/>
        </w:rPr>
        <w:t>Student Teaching:</w:t>
      </w:r>
    </w:p>
    <w:p w14:paraId="70A6DFD0" w14:textId="77777777" w:rsidR="00317CCA" w:rsidRPr="00306970" w:rsidRDefault="00317CCA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06970">
        <w:rPr>
          <w:rFonts w:ascii="Times New Roman" w:hAnsi="Times New Roman" w:cs="Times New Roman"/>
          <w:sz w:val="20"/>
          <w:szCs w:val="20"/>
        </w:rPr>
        <w:t>Spring 2015</w:t>
      </w:r>
      <w:r w:rsidRPr="00306970">
        <w:rPr>
          <w:rFonts w:ascii="Times New Roman" w:hAnsi="Times New Roman" w:cs="Times New Roman"/>
          <w:sz w:val="20"/>
          <w:szCs w:val="20"/>
        </w:rPr>
        <w:tab/>
      </w:r>
      <w:r w:rsidRPr="00306970">
        <w:rPr>
          <w:rFonts w:ascii="Times New Roman" w:hAnsi="Times New Roman" w:cs="Times New Roman"/>
          <w:sz w:val="20"/>
          <w:szCs w:val="20"/>
        </w:rPr>
        <w:tab/>
      </w:r>
      <w:r w:rsidRPr="00306970">
        <w:rPr>
          <w:rFonts w:ascii="Times New Roman" w:hAnsi="Times New Roman" w:cs="Times New Roman"/>
          <w:sz w:val="20"/>
          <w:szCs w:val="20"/>
        </w:rPr>
        <w:tab/>
      </w:r>
      <w:r w:rsidRPr="00306970">
        <w:rPr>
          <w:rFonts w:ascii="Times New Roman" w:hAnsi="Times New Roman" w:cs="Times New Roman"/>
          <w:b/>
          <w:sz w:val="20"/>
          <w:szCs w:val="20"/>
        </w:rPr>
        <w:t>Mehoopany Elementary</w:t>
      </w:r>
      <w:r w:rsidRPr="00306970">
        <w:rPr>
          <w:rFonts w:ascii="Times New Roman" w:hAnsi="Times New Roman" w:cs="Times New Roman"/>
          <w:sz w:val="20"/>
          <w:szCs w:val="20"/>
        </w:rPr>
        <w:t>, Mehoopany, PA</w:t>
      </w:r>
      <w:r w:rsidRPr="00306970">
        <w:rPr>
          <w:rFonts w:ascii="Times New Roman" w:hAnsi="Times New Roman" w:cs="Times New Roman"/>
          <w:sz w:val="20"/>
          <w:szCs w:val="20"/>
        </w:rPr>
        <w:tab/>
      </w:r>
      <w:r w:rsidRPr="00306970">
        <w:rPr>
          <w:rFonts w:ascii="Times New Roman" w:hAnsi="Times New Roman" w:cs="Times New Roman"/>
          <w:sz w:val="20"/>
          <w:szCs w:val="20"/>
        </w:rPr>
        <w:tab/>
        <w:t>Kindergarten</w:t>
      </w:r>
    </w:p>
    <w:p w14:paraId="0C040C33" w14:textId="2F5C7B7C" w:rsidR="00317CCA" w:rsidRPr="00306970" w:rsidRDefault="00317CCA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06970">
        <w:rPr>
          <w:rFonts w:ascii="Times New Roman" w:hAnsi="Times New Roman" w:cs="Times New Roman"/>
          <w:sz w:val="20"/>
          <w:szCs w:val="20"/>
        </w:rPr>
        <w:t>Spring 2015</w:t>
      </w:r>
      <w:r w:rsidRPr="00306970">
        <w:rPr>
          <w:rFonts w:ascii="Times New Roman" w:hAnsi="Times New Roman" w:cs="Times New Roman"/>
          <w:sz w:val="20"/>
          <w:szCs w:val="20"/>
        </w:rPr>
        <w:tab/>
      </w:r>
      <w:r w:rsidRPr="00306970">
        <w:rPr>
          <w:rFonts w:ascii="Times New Roman" w:hAnsi="Times New Roman" w:cs="Times New Roman"/>
          <w:sz w:val="20"/>
          <w:szCs w:val="20"/>
        </w:rPr>
        <w:tab/>
      </w:r>
      <w:r w:rsidRPr="00306970">
        <w:rPr>
          <w:rFonts w:ascii="Times New Roman" w:hAnsi="Times New Roman" w:cs="Times New Roman"/>
          <w:sz w:val="20"/>
          <w:szCs w:val="20"/>
        </w:rPr>
        <w:tab/>
      </w:r>
      <w:r w:rsidRPr="00306970">
        <w:rPr>
          <w:rFonts w:ascii="Times New Roman" w:hAnsi="Times New Roman" w:cs="Times New Roman"/>
          <w:b/>
          <w:sz w:val="20"/>
          <w:szCs w:val="20"/>
        </w:rPr>
        <w:t>Calvary Baptist School</w:t>
      </w:r>
      <w:r w:rsidRPr="00306970">
        <w:rPr>
          <w:rFonts w:ascii="Times New Roman" w:hAnsi="Times New Roman" w:cs="Times New Roman"/>
          <w:sz w:val="20"/>
          <w:szCs w:val="20"/>
        </w:rPr>
        <w:t>, Lansdale, PA</w:t>
      </w:r>
      <w:r w:rsidRPr="00306970">
        <w:rPr>
          <w:rFonts w:ascii="Times New Roman" w:hAnsi="Times New Roman" w:cs="Times New Roman"/>
          <w:sz w:val="20"/>
          <w:szCs w:val="20"/>
        </w:rPr>
        <w:tab/>
      </w:r>
      <w:r w:rsidRPr="00306970">
        <w:rPr>
          <w:rFonts w:ascii="Times New Roman" w:hAnsi="Times New Roman" w:cs="Times New Roman"/>
          <w:sz w:val="20"/>
          <w:szCs w:val="20"/>
        </w:rPr>
        <w:tab/>
        <w:t>Third Grade</w:t>
      </w:r>
    </w:p>
    <w:p w14:paraId="1254B821" w14:textId="77777777" w:rsidR="00317CCA" w:rsidRPr="00306970" w:rsidRDefault="00317CCA" w:rsidP="0030697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9F18C9B" w14:textId="77777777" w:rsidR="00331025" w:rsidRPr="00306970" w:rsidRDefault="00331025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06970">
        <w:rPr>
          <w:rFonts w:ascii="Times New Roman" w:hAnsi="Times New Roman" w:cs="Times New Roman"/>
          <w:b/>
          <w:sz w:val="20"/>
          <w:szCs w:val="20"/>
        </w:rPr>
        <w:t>Clarks Summit Elementary,</w:t>
      </w:r>
      <w:r w:rsidRPr="00306970">
        <w:rPr>
          <w:rFonts w:ascii="Times New Roman" w:hAnsi="Times New Roman" w:cs="Times New Roman"/>
          <w:sz w:val="20"/>
          <w:szCs w:val="20"/>
        </w:rPr>
        <w:t xml:space="preserve"> Clark Summit, PA </w:t>
      </w:r>
    </w:p>
    <w:p w14:paraId="66E8EB27" w14:textId="77777777" w:rsidR="00306970" w:rsidRDefault="00331025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06970">
        <w:rPr>
          <w:rFonts w:ascii="Times New Roman" w:hAnsi="Times New Roman" w:cs="Times New Roman"/>
          <w:sz w:val="20"/>
          <w:szCs w:val="20"/>
        </w:rPr>
        <w:t>4</w:t>
      </w:r>
      <w:r w:rsidRPr="0030697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306970">
        <w:rPr>
          <w:rFonts w:ascii="Times New Roman" w:hAnsi="Times New Roman" w:cs="Times New Roman"/>
          <w:sz w:val="20"/>
          <w:szCs w:val="20"/>
        </w:rPr>
        <w:t xml:space="preserve"> grade practicum</w:t>
      </w:r>
    </w:p>
    <w:p w14:paraId="22414C67" w14:textId="275991A8" w:rsidR="00306970" w:rsidRDefault="00306970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r w:rsidR="00FA720B" w:rsidRPr="00306970">
        <w:rPr>
          <w:rFonts w:ascii="Times New Roman" w:hAnsi="Times New Roman" w:cs="Times New Roman"/>
          <w:sz w:val="20"/>
          <w:szCs w:val="20"/>
        </w:rPr>
        <w:t>Worked one on one with autism student</w:t>
      </w:r>
    </w:p>
    <w:p w14:paraId="1DB85E30" w14:textId="3235AF60" w:rsidR="00306970" w:rsidRDefault="00306970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r w:rsidR="00FA720B" w:rsidRPr="00306970">
        <w:rPr>
          <w:rFonts w:ascii="Times New Roman" w:hAnsi="Times New Roman" w:cs="Times New Roman"/>
          <w:sz w:val="20"/>
          <w:szCs w:val="20"/>
        </w:rPr>
        <w:t>Taught small group reading lessons</w:t>
      </w:r>
    </w:p>
    <w:p w14:paraId="3445590E" w14:textId="5095CB71" w:rsidR="00FA720B" w:rsidRPr="00306970" w:rsidRDefault="00306970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r w:rsidR="00FA720B" w:rsidRPr="00306970">
        <w:rPr>
          <w:rFonts w:ascii="Times New Roman" w:hAnsi="Times New Roman" w:cs="Times New Roman"/>
          <w:sz w:val="20"/>
          <w:szCs w:val="20"/>
        </w:rPr>
        <w:t>Taught whole group mathematics lessons</w:t>
      </w:r>
    </w:p>
    <w:p w14:paraId="461A5EA5" w14:textId="0658517D" w:rsidR="00EE4725" w:rsidRPr="00306970" w:rsidRDefault="0095341E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06970">
        <w:rPr>
          <w:rFonts w:ascii="Times New Roman" w:hAnsi="Times New Roman" w:cs="Times New Roman"/>
          <w:b/>
          <w:sz w:val="20"/>
          <w:szCs w:val="20"/>
        </w:rPr>
        <w:t xml:space="preserve">South Abington Elementary, </w:t>
      </w:r>
      <w:r w:rsidRPr="00306970">
        <w:rPr>
          <w:rFonts w:ascii="Times New Roman" w:hAnsi="Times New Roman" w:cs="Times New Roman"/>
          <w:sz w:val="20"/>
          <w:szCs w:val="20"/>
        </w:rPr>
        <w:t>South Abington, PA</w:t>
      </w:r>
    </w:p>
    <w:p w14:paraId="33358676" w14:textId="77777777" w:rsidR="00306970" w:rsidRDefault="0095341E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06970">
        <w:rPr>
          <w:rFonts w:ascii="Times New Roman" w:hAnsi="Times New Roman" w:cs="Times New Roman"/>
          <w:sz w:val="20"/>
          <w:szCs w:val="20"/>
        </w:rPr>
        <w:t>3</w:t>
      </w:r>
      <w:r w:rsidRPr="00306970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Pr="00306970">
        <w:rPr>
          <w:rFonts w:ascii="Times New Roman" w:hAnsi="Times New Roman" w:cs="Times New Roman"/>
          <w:sz w:val="20"/>
          <w:szCs w:val="20"/>
        </w:rPr>
        <w:t xml:space="preserve"> grade practicum </w:t>
      </w:r>
    </w:p>
    <w:p w14:paraId="670CD3B1" w14:textId="3ACFA537" w:rsidR="00306970" w:rsidRDefault="00306970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r w:rsidR="0095341E" w:rsidRPr="00306970">
        <w:rPr>
          <w:rFonts w:ascii="Times New Roman" w:hAnsi="Times New Roman" w:cs="Times New Roman"/>
          <w:sz w:val="20"/>
          <w:szCs w:val="20"/>
        </w:rPr>
        <w:t>Worked one on one</w:t>
      </w:r>
      <w:r>
        <w:rPr>
          <w:rFonts w:ascii="Times New Roman" w:hAnsi="Times New Roman" w:cs="Times New Roman"/>
          <w:sz w:val="20"/>
          <w:szCs w:val="20"/>
        </w:rPr>
        <w:t xml:space="preserve"> with a IEP student</w:t>
      </w:r>
    </w:p>
    <w:p w14:paraId="1D4F14F2" w14:textId="4B021269" w:rsidR="00306970" w:rsidRDefault="00306970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r w:rsidR="0095341E" w:rsidRPr="00306970">
        <w:rPr>
          <w:rFonts w:ascii="Times New Roman" w:hAnsi="Times New Roman" w:cs="Times New Roman"/>
          <w:sz w:val="20"/>
          <w:szCs w:val="20"/>
        </w:rPr>
        <w:t xml:space="preserve">Taught </w:t>
      </w:r>
      <w:r w:rsidR="004E4D0C" w:rsidRPr="00306970">
        <w:rPr>
          <w:rFonts w:ascii="Times New Roman" w:hAnsi="Times New Roman" w:cs="Times New Roman"/>
          <w:sz w:val="20"/>
          <w:szCs w:val="20"/>
        </w:rPr>
        <w:t xml:space="preserve">whole group mathematics </w:t>
      </w:r>
    </w:p>
    <w:p w14:paraId="485858DE" w14:textId="29892169" w:rsidR="00306970" w:rsidRDefault="00306970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r w:rsidR="0095341E" w:rsidRPr="00306970">
        <w:rPr>
          <w:rFonts w:ascii="Times New Roman" w:hAnsi="Times New Roman" w:cs="Times New Roman"/>
          <w:sz w:val="20"/>
          <w:szCs w:val="20"/>
        </w:rPr>
        <w:t xml:space="preserve">Taught </w:t>
      </w:r>
      <w:r w:rsidR="004E4D0C" w:rsidRPr="00306970">
        <w:rPr>
          <w:rFonts w:ascii="Times New Roman" w:hAnsi="Times New Roman" w:cs="Times New Roman"/>
          <w:sz w:val="20"/>
          <w:szCs w:val="20"/>
        </w:rPr>
        <w:t xml:space="preserve">whole group language arts </w:t>
      </w:r>
    </w:p>
    <w:p w14:paraId="24DA3B0B" w14:textId="0CD375C4" w:rsidR="0095341E" w:rsidRDefault="00306970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r w:rsidR="00FA720B" w:rsidRPr="00306970">
        <w:rPr>
          <w:rFonts w:ascii="Times New Roman" w:hAnsi="Times New Roman" w:cs="Times New Roman"/>
          <w:sz w:val="20"/>
          <w:szCs w:val="20"/>
        </w:rPr>
        <w:t>Taught one on one reading lessons</w:t>
      </w:r>
    </w:p>
    <w:p w14:paraId="6C07511C" w14:textId="77777777" w:rsidR="00EE0EDB" w:rsidRDefault="00EE0EDB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2BBB34F" w14:textId="35DAB345" w:rsidR="00EE0EDB" w:rsidRPr="00EE0EDB" w:rsidRDefault="00EE0EDB" w:rsidP="0030697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Experience:</w:t>
      </w:r>
    </w:p>
    <w:p w14:paraId="12AD1510" w14:textId="6FBF8EBD" w:rsidR="00501322" w:rsidRPr="00306970" w:rsidRDefault="00501322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06970">
        <w:rPr>
          <w:rFonts w:ascii="Times New Roman" w:hAnsi="Times New Roman" w:cs="Times New Roman"/>
          <w:b/>
          <w:sz w:val="20"/>
          <w:szCs w:val="20"/>
        </w:rPr>
        <w:t xml:space="preserve">Teen Leadership Conference, </w:t>
      </w:r>
      <w:r w:rsidRPr="00306970">
        <w:rPr>
          <w:rFonts w:ascii="Times New Roman" w:hAnsi="Times New Roman" w:cs="Times New Roman"/>
          <w:sz w:val="20"/>
          <w:szCs w:val="20"/>
        </w:rPr>
        <w:t>Clarks Summit, PA</w:t>
      </w:r>
      <w:r w:rsidR="00EE0EDB">
        <w:rPr>
          <w:rFonts w:ascii="Times New Roman" w:hAnsi="Times New Roman" w:cs="Times New Roman"/>
          <w:sz w:val="20"/>
          <w:szCs w:val="20"/>
        </w:rPr>
        <w:tab/>
      </w:r>
      <w:r w:rsidR="00EE0EDB">
        <w:rPr>
          <w:rFonts w:ascii="Times New Roman" w:hAnsi="Times New Roman" w:cs="Times New Roman"/>
          <w:sz w:val="20"/>
          <w:szCs w:val="20"/>
        </w:rPr>
        <w:tab/>
      </w:r>
    </w:p>
    <w:p w14:paraId="28B43D25" w14:textId="77777777" w:rsidR="00306970" w:rsidRDefault="00501322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06970">
        <w:rPr>
          <w:rFonts w:ascii="Times New Roman" w:hAnsi="Times New Roman" w:cs="Times New Roman"/>
          <w:sz w:val="20"/>
          <w:szCs w:val="20"/>
        </w:rPr>
        <w:t>Lead Councilor</w:t>
      </w:r>
      <w:r w:rsidR="00A715B3" w:rsidRPr="0030697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49B93C" w14:textId="1DAA9887" w:rsidR="00306970" w:rsidRDefault="00306970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r w:rsidRPr="00306970">
        <w:rPr>
          <w:rFonts w:ascii="Times New Roman" w:hAnsi="Times New Roman" w:cs="Times New Roman"/>
          <w:sz w:val="20"/>
          <w:szCs w:val="20"/>
        </w:rPr>
        <w:t>Worked with all types of teens</w:t>
      </w:r>
    </w:p>
    <w:p w14:paraId="75610EA3" w14:textId="34AA2ACA" w:rsidR="00501322" w:rsidRDefault="00306970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r w:rsidR="00501322" w:rsidRPr="00306970">
        <w:rPr>
          <w:rFonts w:ascii="Times New Roman" w:hAnsi="Times New Roman" w:cs="Times New Roman"/>
          <w:sz w:val="20"/>
          <w:szCs w:val="20"/>
        </w:rPr>
        <w:t>Constructed and taught meaningful lessons with young men</w:t>
      </w:r>
    </w:p>
    <w:p w14:paraId="62B9EE7C" w14:textId="07C40ABB" w:rsidR="00FC7F4B" w:rsidRDefault="005605F9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Spruce Lake Camp, </w:t>
      </w:r>
      <w:r>
        <w:rPr>
          <w:rFonts w:ascii="Times New Roman" w:hAnsi="Times New Roman" w:cs="Times New Roman"/>
          <w:sz w:val="20"/>
          <w:szCs w:val="20"/>
        </w:rPr>
        <w:t>Pocono Mountains, PA</w:t>
      </w:r>
    </w:p>
    <w:p w14:paraId="77FEDF28" w14:textId="565C267E" w:rsidR="005605F9" w:rsidRDefault="005605F9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Councilor/ Expedition Guide</w:t>
      </w:r>
    </w:p>
    <w:p w14:paraId="283DA1AB" w14:textId="7D538C51" w:rsidR="005605F9" w:rsidRDefault="005605F9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-Led wilderness trips with elementary students </w:t>
      </w:r>
    </w:p>
    <w:p w14:paraId="46BDE052" w14:textId="0FF1AD03" w:rsidR="005605F9" w:rsidRDefault="005605F9" w:rsidP="0030697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Development:</w:t>
      </w:r>
    </w:p>
    <w:p w14:paraId="369BBEC0" w14:textId="453B73A0" w:rsidR="005605F9" w:rsidRDefault="005605F9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Fundations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Kid Writing Training</w:t>
      </w:r>
    </w:p>
    <w:p w14:paraId="65B3FE9B" w14:textId="77777777" w:rsidR="005605F9" w:rsidRDefault="005605F9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4CF8982" w14:textId="05703349" w:rsidR="005605F9" w:rsidRDefault="005605F9" w:rsidP="0030697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Awards and Honors:</w:t>
      </w:r>
    </w:p>
    <w:p w14:paraId="5BCE4CB6" w14:textId="056A6958" w:rsidR="005605F9" w:rsidRDefault="005605F9" w:rsidP="005605F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Summit University </w:t>
      </w:r>
      <w:r w:rsidRPr="005605F9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Dr. Ruth C. Haycock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Future Teaching Excellence Award (Spring 2015)</w:t>
      </w:r>
    </w:p>
    <w:p w14:paraId="5E581328" w14:textId="77777777" w:rsidR="005605F9" w:rsidRDefault="005605F9" w:rsidP="005605F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73E3DC97" w14:textId="1A1542D3" w:rsidR="005605F9" w:rsidRDefault="005605F9" w:rsidP="005605F9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Technical Skills:</w:t>
      </w:r>
    </w:p>
    <w:p w14:paraId="07927EC0" w14:textId="7BAADE29" w:rsidR="005605F9" w:rsidRDefault="005605F9" w:rsidP="005605F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Competent in use of Microsoft Word, PowerPoint, Excel, and SMART board </w:t>
      </w:r>
    </w:p>
    <w:p w14:paraId="640EA135" w14:textId="77777777" w:rsidR="00192A85" w:rsidRPr="005605F9" w:rsidRDefault="00192A85" w:rsidP="005605F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F0109C" w14:textId="77777777" w:rsidR="00FC7F4B" w:rsidRDefault="00FC7F4B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2D3D456" w14:textId="77777777" w:rsidR="00EE0EDB" w:rsidRPr="00306970" w:rsidRDefault="00EE0EDB" w:rsidP="003069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140C393" w14:textId="29E457A2" w:rsidR="00887CAF" w:rsidRPr="00887CAF" w:rsidRDefault="00887CAF" w:rsidP="00887CA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887CAF" w:rsidRPr="00887CAF" w:rsidSect="00EE0ED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B06D6"/>
    <w:multiLevelType w:val="hybridMultilevel"/>
    <w:tmpl w:val="EAD4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25B36"/>
    <w:multiLevelType w:val="hybridMultilevel"/>
    <w:tmpl w:val="CE5E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B6DF4"/>
    <w:multiLevelType w:val="hybridMultilevel"/>
    <w:tmpl w:val="9D42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26D80"/>
    <w:multiLevelType w:val="hybridMultilevel"/>
    <w:tmpl w:val="2E28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F6EF3"/>
    <w:multiLevelType w:val="hybridMultilevel"/>
    <w:tmpl w:val="4B9638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2E2174"/>
    <w:multiLevelType w:val="hybridMultilevel"/>
    <w:tmpl w:val="1FA0B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1C2B64"/>
    <w:multiLevelType w:val="hybridMultilevel"/>
    <w:tmpl w:val="BB0E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EB"/>
    <w:rsid w:val="000963D6"/>
    <w:rsid w:val="00097329"/>
    <w:rsid w:val="000E56FF"/>
    <w:rsid w:val="00117C30"/>
    <w:rsid w:val="00192A85"/>
    <w:rsid w:val="001967EB"/>
    <w:rsid w:val="00262DFC"/>
    <w:rsid w:val="002F3F82"/>
    <w:rsid w:val="00306970"/>
    <w:rsid w:val="00317CCA"/>
    <w:rsid w:val="00331025"/>
    <w:rsid w:val="003419B2"/>
    <w:rsid w:val="003C68A5"/>
    <w:rsid w:val="004E4D0C"/>
    <w:rsid w:val="00501322"/>
    <w:rsid w:val="00544E3C"/>
    <w:rsid w:val="005605F9"/>
    <w:rsid w:val="005C75F1"/>
    <w:rsid w:val="005F5221"/>
    <w:rsid w:val="006936A8"/>
    <w:rsid w:val="007A4498"/>
    <w:rsid w:val="007C189D"/>
    <w:rsid w:val="00857A11"/>
    <w:rsid w:val="00882531"/>
    <w:rsid w:val="00887CAF"/>
    <w:rsid w:val="008D3174"/>
    <w:rsid w:val="0095341E"/>
    <w:rsid w:val="00A715B3"/>
    <w:rsid w:val="00BC1901"/>
    <w:rsid w:val="00DC5E32"/>
    <w:rsid w:val="00E97148"/>
    <w:rsid w:val="00ED5DB3"/>
    <w:rsid w:val="00EE0EDB"/>
    <w:rsid w:val="00EE4725"/>
    <w:rsid w:val="00EE5AA6"/>
    <w:rsid w:val="00F40279"/>
    <w:rsid w:val="00F843C1"/>
    <w:rsid w:val="00FA720B"/>
    <w:rsid w:val="00FC7F4B"/>
    <w:rsid w:val="00FE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733B90"/>
  <w15:docId w15:val="{37960F51-A0A5-4140-AE73-6AA52134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Grosvenor</dc:creator>
  <cp:lastModifiedBy>MJ</cp:lastModifiedBy>
  <cp:revision>2</cp:revision>
  <dcterms:created xsi:type="dcterms:W3CDTF">2016-03-04T04:37:00Z</dcterms:created>
  <dcterms:modified xsi:type="dcterms:W3CDTF">2016-03-04T04:37:00Z</dcterms:modified>
</cp:coreProperties>
</file>