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76" w:rsidRPr="00FA57AD" w:rsidRDefault="00FA57AD" w:rsidP="00AD1C55">
      <w:pPr>
        <w:spacing w:line="240" w:lineRule="auto"/>
        <w:ind w:left="720"/>
        <w:jc w:val="center"/>
      </w:pPr>
      <w:bookmarkStart w:id="0" w:name="_GoBack"/>
      <w:bookmarkEnd w:id="0"/>
      <w:r w:rsidRPr="00FA57AD">
        <w:t>Seeking</w:t>
      </w:r>
      <w:r w:rsidR="00400ADA" w:rsidRPr="00FA57AD">
        <w:t xml:space="preserve"> an</w:t>
      </w:r>
      <w:r w:rsidR="00BB1F76" w:rsidRPr="00FA57AD">
        <w:t xml:space="preserve"> Elementary, Special </w:t>
      </w:r>
      <w:r w:rsidR="0034716D" w:rsidRPr="00FA57AD">
        <w:t>Education,</w:t>
      </w:r>
      <w:r w:rsidR="0034716D">
        <w:t xml:space="preserve"> </w:t>
      </w:r>
      <w:r w:rsidR="00BB1F76" w:rsidRPr="00FA57AD">
        <w:t xml:space="preserve">Middle School </w:t>
      </w:r>
      <w:r w:rsidR="00E6430F">
        <w:t xml:space="preserve">Math or </w:t>
      </w:r>
      <w:r w:rsidR="00BB1F76" w:rsidRPr="00FA57AD">
        <w:t xml:space="preserve">Social Studies </w:t>
      </w:r>
      <w:r w:rsidR="00400ADA" w:rsidRPr="00FA57AD">
        <w:t xml:space="preserve">teaching </w:t>
      </w:r>
      <w:r w:rsidR="00BB1F76" w:rsidRPr="00FA57AD">
        <w:t>position</w:t>
      </w:r>
      <w:r w:rsidR="00400ADA" w:rsidRPr="00FA57AD">
        <w:t xml:space="preserve"> with the opportunity to supervise</w:t>
      </w:r>
      <w:r w:rsidR="007C73C1" w:rsidRPr="00FA57AD">
        <w:t xml:space="preserve"> extracurricular activities.</w:t>
      </w:r>
    </w:p>
    <w:p w:rsidR="00791E2F" w:rsidRDefault="00B752D8" w:rsidP="00012BF0">
      <w:pPr>
        <w:spacing w:after="0" w:line="240" w:lineRule="auto"/>
        <w:rPr>
          <w:b/>
          <w:sz w:val="28"/>
          <w:szCs w:val="28"/>
          <w:u w:val="single"/>
        </w:rPr>
      </w:pPr>
      <w:r w:rsidRPr="00FA57AD">
        <w:rPr>
          <w:b/>
          <w:sz w:val="24"/>
          <w:szCs w:val="24"/>
          <w:u w:val="single"/>
        </w:rPr>
        <w:t>Professional Experience</w:t>
      </w:r>
      <w:r w:rsidRPr="00B752D8">
        <w:rPr>
          <w:b/>
          <w:sz w:val="28"/>
          <w:szCs w:val="28"/>
          <w:u w:val="single"/>
        </w:rPr>
        <w:t>:</w:t>
      </w:r>
    </w:p>
    <w:p w:rsidR="004F36AF" w:rsidRPr="004F36AF" w:rsidRDefault="004F36AF" w:rsidP="004F36AF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rPr>
          <w:b/>
        </w:rPr>
        <w:t xml:space="preserve">Emotional Support Teacher (grades 5-8); Oil City Middle School </w:t>
      </w:r>
      <w:r>
        <w:rPr>
          <w:b/>
        </w:rPr>
        <w:tab/>
      </w:r>
      <w:r>
        <w:t>Nov. 2013- Present</w:t>
      </w:r>
    </w:p>
    <w:p w:rsidR="004F36AF" w:rsidRPr="00670B58" w:rsidRDefault="004F36AF" w:rsidP="004F36AF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 xml:space="preserve">Develop and implement daily lessons </w:t>
      </w:r>
      <w:r w:rsidR="004F17FF">
        <w:t>in all content areas including</w:t>
      </w:r>
      <w:r>
        <w:t xml:space="preserve"> Social Skills</w:t>
      </w:r>
      <w:r w:rsidR="00670B58">
        <w:t xml:space="preserve"> </w:t>
      </w:r>
      <w:r w:rsidR="004F17FF">
        <w:t>activities</w:t>
      </w:r>
    </w:p>
    <w:p w:rsidR="00670B58" w:rsidRPr="00670B58" w:rsidRDefault="00670B58" w:rsidP="004F36AF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>Collaborate with educators for co-teaching along with adaptations or modifications for students with EBD</w:t>
      </w:r>
    </w:p>
    <w:p w:rsidR="004F36AF" w:rsidRPr="004F36AF" w:rsidRDefault="004F36AF" w:rsidP="004F36AF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>Provides differentiated instruction based on students individual level of instruction</w:t>
      </w:r>
    </w:p>
    <w:p w:rsidR="004F36AF" w:rsidRPr="004F36AF" w:rsidRDefault="004F36AF" w:rsidP="004F36AF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>Works along with the IEP  team to determine the LRE and SDI along with appropriate objectives for each student</w:t>
      </w:r>
    </w:p>
    <w:p w:rsidR="004F36AF" w:rsidRPr="004F36AF" w:rsidRDefault="004F36AF" w:rsidP="004F36AF">
      <w:pPr>
        <w:pStyle w:val="ListParagraph"/>
        <w:numPr>
          <w:ilvl w:val="1"/>
          <w:numId w:val="13"/>
        </w:numPr>
        <w:spacing w:after="0" w:line="240" w:lineRule="auto"/>
      </w:pPr>
      <w:r w:rsidRPr="004F36AF">
        <w:t xml:space="preserve">Develops and maintains </w:t>
      </w:r>
      <w:r>
        <w:t>a positive behavior plans</w:t>
      </w:r>
      <w:r w:rsidR="00FD2C3D">
        <w:t xml:space="preserve"> along with IEP’s</w:t>
      </w:r>
    </w:p>
    <w:p w:rsidR="004F36AF" w:rsidRPr="004F36AF" w:rsidRDefault="004F36AF" w:rsidP="004F36AF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 xml:space="preserve">Maintains contact and communication with </w:t>
      </w:r>
      <w:r w:rsidR="00FD2C3D">
        <w:t xml:space="preserve">parents, general </w:t>
      </w:r>
      <w:r>
        <w:t xml:space="preserve">education teachers </w:t>
      </w:r>
      <w:r w:rsidR="00FD2C3D">
        <w:t>and</w:t>
      </w:r>
      <w:r>
        <w:t xml:space="preserve"> school administration</w:t>
      </w:r>
    </w:p>
    <w:p w:rsidR="004F36AF" w:rsidRPr="00FD2C3D" w:rsidRDefault="00FD2C3D" w:rsidP="004F36AF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 xml:space="preserve">Administers formal and informal assessments based on student needs </w:t>
      </w:r>
    </w:p>
    <w:p w:rsidR="00FD2C3D" w:rsidRPr="00670B58" w:rsidRDefault="00FD2C3D" w:rsidP="004F36AF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>Collect and interpret data and utilizes it to modify instruction, content and report progress to parents and the school district</w:t>
      </w:r>
    </w:p>
    <w:p w:rsidR="00670B58" w:rsidRPr="00670B58" w:rsidRDefault="00670B58" w:rsidP="00670B58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>Develop a daily/weekly sched</w:t>
      </w:r>
      <w:r w:rsidR="004F17FF">
        <w:t>ule for three paraprofessionals along with 10 student schedules</w:t>
      </w:r>
    </w:p>
    <w:p w:rsidR="00DA02D8" w:rsidRPr="00DA02D8" w:rsidRDefault="00DA02D8" w:rsidP="00FA57AD">
      <w:pPr>
        <w:pStyle w:val="ListParagraph"/>
        <w:numPr>
          <w:ilvl w:val="0"/>
          <w:numId w:val="13"/>
        </w:num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Instructional Paraprofessional (Title I); Mohawk Area School District </w:t>
      </w:r>
      <w:r>
        <w:rPr>
          <w:b/>
          <w:szCs w:val="24"/>
        </w:rPr>
        <w:tab/>
      </w:r>
      <w:r>
        <w:rPr>
          <w:szCs w:val="24"/>
        </w:rPr>
        <w:t>Sept. 2013</w:t>
      </w:r>
      <w:r w:rsidR="004F36AF">
        <w:rPr>
          <w:szCs w:val="24"/>
        </w:rPr>
        <w:t xml:space="preserve">-Nov. 2013  </w:t>
      </w:r>
    </w:p>
    <w:p w:rsidR="00DA02D8" w:rsidRPr="00DA02D8" w:rsidRDefault="00DA02D8" w:rsidP="00DA02D8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Provide</w:t>
      </w:r>
      <w:r w:rsidR="00C3540C">
        <w:rPr>
          <w:szCs w:val="24"/>
        </w:rPr>
        <w:t>d</w:t>
      </w:r>
      <w:r>
        <w:rPr>
          <w:szCs w:val="24"/>
        </w:rPr>
        <w:t xml:space="preserve"> one-on-one or small group instruction</w:t>
      </w:r>
      <w:r w:rsidR="00AF6317">
        <w:rPr>
          <w:szCs w:val="24"/>
        </w:rPr>
        <w:t xml:space="preserve"> in Reading and Math</w:t>
      </w:r>
      <w:r>
        <w:rPr>
          <w:szCs w:val="24"/>
        </w:rPr>
        <w:t xml:space="preserve"> for first, fourth and sixth grade students</w:t>
      </w:r>
    </w:p>
    <w:p w:rsidR="00AF6317" w:rsidRPr="00B14274" w:rsidRDefault="00AF6317" w:rsidP="00AF6317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Support</w:t>
      </w:r>
      <w:r w:rsidR="00C3540C">
        <w:rPr>
          <w:szCs w:val="24"/>
        </w:rPr>
        <w:t>ed</w:t>
      </w:r>
      <w:r>
        <w:rPr>
          <w:szCs w:val="24"/>
        </w:rPr>
        <w:t xml:space="preserve"> and assist educators in structure and supervision of the classroom</w:t>
      </w:r>
    </w:p>
    <w:p w:rsidR="00DA02D8" w:rsidRPr="00DA02D8" w:rsidRDefault="00DA02D8" w:rsidP="00DA02D8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Administer</w:t>
      </w:r>
      <w:r w:rsidR="00C3540C">
        <w:rPr>
          <w:szCs w:val="24"/>
        </w:rPr>
        <w:t>ed</w:t>
      </w:r>
      <w:r>
        <w:rPr>
          <w:szCs w:val="24"/>
        </w:rPr>
        <w:t xml:space="preserve"> AIMsweb and Foresight assessments</w:t>
      </w:r>
    </w:p>
    <w:p w:rsidR="00AF6317" w:rsidRPr="00AF6317" w:rsidRDefault="00AF6317" w:rsidP="00AF6317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Confer</w:t>
      </w:r>
      <w:r w:rsidR="00C3540C">
        <w:rPr>
          <w:szCs w:val="24"/>
        </w:rPr>
        <w:t>ed</w:t>
      </w:r>
      <w:r>
        <w:rPr>
          <w:szCs w:val="24"/>
        </w:rPr>
        <w:t xml:space="preserve"> with teachers and administrators on a regular basis concerning individuals progress or needs</w:t>
      </w:r>
    </w:p>
    <w:p w:rsidR="00AF6317" w:rsidRPr="00AF6317" w:rsidRDefault="00AF6317" w:rsidP="00AF6317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 xml:space="preserve">Collaborate with teachers to develop effective instruction to reinforce skills or concepts </w:t>
      </w:r>
    </w:p>
    <w:p w:rsidR="002E5C79" w:rsidRPr="002E5C79" w:rsidRDefault="00EC3322" w:rsidP="00FA57AD">
      <w:pPr>
        <w:pStyle w:val="ListParagraph"/>
        <w:numPr>
          <w:ilvl w:val="0"/>
          <w:numId w:val="13"/>
        </w:numPr>
        <w:spacing w:after="0" w:line="240" w:lineRule="auto"/>
        <w:rPr>
          <w:b/>
          <w:szCs w:val="24"/>
        </w:rPr>
      </w:pPr>
      <w:r>
        <w:rPr>
          <w:b/>
          <w:szCs w:val="24"/>
        </w:rPr>
        <w:t>Instructional Paraprofessional</w:t>
      </w:r>
      <w:r w:rsidR="00DA02D8">
        <w:rPr>
          <w:b/>
          <w:szCs w:val="24"/>
        </w:rPr>
        <w:t xml:space="preserve"> (Emotional Support</w:t>
      </w:r>
      <w:r w:rsidR="004F17FF">
        <w:rPr>
          <w:b/>
          <w:szCs w:val="24"/>
        </w:rPr>
        <w:t xml:space="preserve"> K-6</w:t>
      </w:r>
      <w:r w:rsidR="00DA02D8">
        <w:rPr>
          <w:b/>
          <w:szCs w:val="24"/>
        </w:rPr>
        <w:t>)</w:t>
      </w:r>
      <w:r>
        <w:rPr>
          <w:b/>
          <w:szCs w:val="24"/>
        </w:rPr>
        <w:t>; Mohawk Area School District</w:t>
      </w:r>
      <w:r w:rsidR="002E5C79">
        <w:rPr>
          <w:b/>
          <w:szCs w:val="24"/>
        </w:rPr>
        <w:tab/>
      </w:r>
      <w:r w:rsidR="002E5C79">
        <w:rPr>
          <w:b/>
          <w:szCs w:val="24"/>
        </w:rPr>
        <w:tab/>
      </w:r>
      <w:r w:rsidR="002E5C79">
        <w:rPr>
          <w:szCs w:val="24"/>
        </w:rPr>
        <w:t>Sept. 2012-</w:t>
      </w:r>
      <w:r w:rsidR="00AF6317">
        <w:rPr>
          <w:szCs w:val="24"/>
        </w:rPr>
        <w:t>June 2012</w:t>
      </w:r>
    </w:p>
    <w:p w:rsidR="00B14274" w:rsidRPr="00BB5221" w:rsidRDefault="00014021" w:rsidP="00B14274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Provide</w:t>
      </w:r>
      <w:r w:rsidR="00B14274">
        <w:rPr>
          <w:szCs w:val="24"/>
        </w:rPr>
        <w:t xml:space="preserve"> instruction and support of small groups and individuals in a K-6 emotional support classroom</w:t>
      </w:r>
    </w:p>
    <w:p w:rsidR="00BB5221" w:rsidRPr="00AF6317" w:rsidRDefault="00BB5221" w:rsidP="002E5C79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Adapts classroom activities, assignments and materials to provide an opportunity for students to participate in classroom activities</w:t>
      </w:r>
    </w:p>
    <w:p w:rsidR="00AF6317" w:rsidRPr="00BB5221" w:rsidRDefault="00C3540C" w:rsidP="002E5C79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Assisted, provided</w:t>
      </w:r>
      <w:r w:rsidR="00AF6317">
        <w:rPr>
          <w:szCs w:val="24"/>
        </w:rPr>
        <w:t xml:space="preserve"> strategies and feedback for behavioral interventions and IEP meetings </w:t>
      </w:r>
    </w:p>
    <w:p w:rsidR="002E5C79" w:rsidRPr="002E5C79" w:rsidRDefault="002E5C79" w:rsidP="002E5C79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 xml:space="preserve">Support and implementation of school rules </w:t>
      </w:r>
      <w:r w:rsidR="00370DAC">
        <w:rPr>
          <w:szCs w:val="24"/>
        </w:rPr>
        <w:t>as well as</w:t>
      </w:r>
      <w:r>
        <w:rPr>
          <w:szCs w:val="24"/>
        </w:rPr>
        <w:t xml:space="preserve"> individual goals</w:t>
      </w:r>
      <w:r w:rsidR="00BB5221">
        <w:rPr>
          <w:szCs w:val="24"/>
        </w:rPr>
        <w:t xml:space="preserve"> as related to behavior plans</w:t>
      </w:r>
    </w:p>
    <w:p w:rsidR="002E5C79" w:rsidRPr="002E5C79" w:rsidRDefault="00014021" w:rsidP="002E5C79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Monitor</w:t>
      </w:r>
      <w:r w:rsidR="00370DAC">
        <w:rPr>
          <w:szCs w:val="24"/>
        </w:rPr>
        <w:t>,</w:t>
      </w:r>
      <w:r>
        <w:rPr>
          <w:szCs w:val="24"/>
        </w:rPr>
        <w:t xml:space="preserve"> redirect, and counsel</w:t>
      </w:r>
      <w:r w:rsidR="002E5C79">
        <w:rPr>
          <w:szCs w:val="24"/>
        </w:rPr>
        <w:t xml:space="preserve"> student behavior</w:t>
      </w:r>
    </w:p>
    <w:p w:rsidR="002E5C79" w:rsidRPr="00670B58" w:rsidRDefault="00014021" w:rsidP="002E5C79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Assist and monitor</w:t>
      </w:r>
      <w:r w:rsidR="002E5C79">
        <w:rPr>
          <w:szCs w:val="24"/>
        </w:rPr>
        <w:t xml:space="preserve"> students to and in the general education classroom</w:t>
      </w:r>
    </w:p>
    <w:p w:rsidR="00670B58" w:rsidRDefault="00670B58" w:rsidP="00670B58">
      <w:pPr>
        <w:spacing w:after="0" w:line="240" w:lineRule="auto"/>
        <w:rPr>
          <w:b/>
          <w:szCs w:val="24"/>
        </w:rPr>
      </w:pPr>
    </w:p>
    <w:p w:rsidR="00670B58" w:rsidRDefault="00670B58" w:rsidP="00670B58">
      <w:pPr>
        <w:spacing w:after="0" w:line="240" w:lineRule="auto"/>
        <w:rPr>
          <w:b/>
          <w:szCs w:val="24"/>
        </w:rPr>
      </w:pPr>
    </w:p>
    <w:p w:rsidR="00670B58" w:rsidRPr="00670B58" w:rsidRDefault="00670B58" w:rsidP="00670B58">
      <w:pPr>
        <w:spacing w:after="0" w:line="240" w:lineRule="auto"/>
        <w:rPr>
          <w:b/>
          <w:szCs w:val="24"/>
        </w:rPr>
      </w:pPr>
    </w:p>
    <w:p w:rsidR="00620ED1" w:rsidRPr="00620ED1" w:rsidRDefault="00620ED1" w:rsidP="00D1321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b/>
          <w:szCs w:val="24"/>
        </w:rPr>
      </w:pPr>
      <w:r>
        <w:rPr>
          <w:b/>
        </w:rPr>
        <w:lastRenderedPageBreak/>
        <w:t xml:space="preserve">Therapeutic Staff Support (TSS); </w:t>
      </w:r>
    </w:p>
    <w:p w:rsidR="00620ED1" w:rsidRDefault="00620ED1" w:rsidP="00D13214">
      <w:pPr>
        <w:pStyle w:val="ListParagraph"/>
        <w:spacing w:after="0" w:line="240" w:lineRule="auto"/>
        <w:ind w:left="1080"/>
      </w:pPr>
      <w:r w:rsidRPr="00620ED1">
        <w:rPr>
          <w:b/>
        </w:rPr>
        <w:t xml:space="preserve">Community Alternatives, New Castle, PA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>
        <w:t>May 2013-Present</w:t>
      </w:r>
    </w:p>
    <w:p w:rsidR="00620ED1" w:rsidRPr="00620ED1" w:rsidRDefault="00620ED1" w:rsidP="00D13214">
      <w:pPr>
        <w:pStyle w:val="ListParagraph"/>
        <w:numPr>
          <w:ilvl w:val="0"/>
          <w:numId w:val="16"/>
        </w:numPr>
        <w:spacing w:after="0" w:line="240" w:lineRule="auto"/>
        <w:ind w:left="1800"/>
        <w:rPr>
          <w:b/>
          <w:szCs w:val="24"/>
        </w:rPr>
      </w:pPr>
      <w:r>
        <w:rPr>
          <w:szCs w:val="24"/>
        </w:rPr>
        <w:t>Provide one-to-one interventions children due to mental or behavioral problems</w:t>
      </w:r>
    </w:p>
    <w:p w:rsidR="00620ED1" w:rsidRPr="00620ED1" w:rsidRDefault="00620ED1" w:rsidP="00D13214">
      <w:pPr>
        <w:pStyle w:val="ListParagraph"/>
        <w:numPr>
          <w:ilvl w:val="0"/>
          <w:numId w:val="16"/>
        </w:numPr>
        <w:spacing w:after="0" w:line="240" w:lineRule="auto"/>
        <w:ind w:left="1800"/>
        <w:rPr>
          <w:b/>
          <w:szCs w:val="24"/>
        </w:rPr>
      </w:pPr>
      <w:r>
        <w:rPr>
          <w:szCs w:val="24"/>
        </w:rPr>
        <w:t xml:space="preserve">Provide immediate behavioral reinforcements, emotional support, structured activities, and additional activities </w:t>
      </w:r>
    </w:p>
    <w:p w:rsidR="00620ED1" w:rsidRPr="00791E2F" w:rsidRDefault="00620ED1" w:rsidP="00D13214">
      <w:pPr>
        <w:pStyle w:val="ListParagraph"/>
        <w:numPr>
          <w:ilvl w:val="0"/>
          <w:numId w:val="16"/>
        </w:numPr>
        <w:spacing w:after="0" w:line="240" w:lineRule="auto"/>
        <w:ind w:left="1800"/>
        <w:rPr>
          <w:b/>
          <w:szCs w:val="24"/>
        </w:rPr>
      </w:pPr>
      <w:r>
        <w:rPr>
          <w:szCs w:val="24"/>
        </w:rPr>
        <w:t>Assist in the transfer of skills to parents or other adults in the child’s life</w:t>
      </w:r>
    </w:p>
    <w:p w:rsidR="00791E2F" w:rsidRPr="00636E8F" w:rsidRDefault="00791E2F" w:rsidP="00D13214">
      <w:pPr>
        <w:pStyle w:val="ListParagraph"/>
        <w:numPr>
          <w:ilvl w:val="0"/>
          <w:numId w:val="16"/>
        </w:numPr>
        <w:spacing w:after="0" w:line="240" w:lineRule="auto"/>
        <w:ind w:left="1800"/>
        <w:rPr>
          <w:b/>
          <w:szCs w:val="24"/>
        </w:rPr>
      </w:pPr>
      <w:r>
        <w:t>Coordinate with various members of the treatment team</w:t>
      </w:r>
    </w:p>
    <w:p w:rsidR="00636E8F" w:rsidRPr="00620ED1" w:rsidRDefault="00636E8F" w:rsidP="00D13214">
      <w:pPr>
        <w:pStyle w:val="ListParagraph"/>
        <w:numPr>
          <w:ilvl w:val="0"/>
          <w:numId w:val="16"/>
        </w:numPr>
        <w:spacing w:after="0" w:line="240" w:lineRule="auto"/>
        <w:ind w:left="1800"/>
        <w:rPr>
          <w:b/>
          <w:szCs w:val="24"/>
        </w:rPr>
      </w:pPr>
      <w:r>
        <w:t>Monitor and record clients progress via daily notes</w:t>
      </w:r>
    </w:p>
    <w:p w:rsidR="00012BF0" w:rsidRDefault="00012BF0" w:rsidP="00FA57AD">
      <w:pPr>
        <w:pStyle w:val="ListParagraph"/>
        <w:numPr>
          <w:ilvl w:val="0"/>
          <w:numId w:val="13"/>
        </w:numPr>
        <w:spacing w:after="0" w:line="240" w:lineRule="auto"/>
        <w:rPr>
          <w:b/>
          <w:szCs w:val="24"/>
        </w:rPr>
      </w:pPr>
      <w:r>
        <w:rPr>
          <w:b/>
          <w:szCs w:val="24"/>
        </w:rPr>
        <w:t>Day to day substitute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012BF0">
        <w:rPr>
          <w:szCs w:val="24"/>
        </w:rPr>
        <w:t>Sept</w:t>
      </w:r>
      <w:r w:rsidR="00370DAC">
        <w:rPr>
          <w:szCs w:val="24"/>
        </w:rPr>
        <w:t>ember 2012</w:t>
      </w:r>
      <w:r>
        <w:rPr>
          <w:b/>
          <w:szCs w:val="24"/>
        </w:rPr>
        <w:tab/>
      </w:r>
    </w:p>
    <w:p w:rsidR="00012BF0" w:rsidRPr="00012BF0" w:rsidRDefault="00012BF0" w:rsidP="00012BF0">
      <w:pPr>
        <w:pStyle w:val="ListParagraph"/>
        <w:numPr>
          <w:ilvl w:val="1"/>
          <w:numId w:val="13"/>
        </w:numPr>
        <w:spacing w:after="0" w:line="240" w:lineRule="auto"/>
        <w:rPr>
          <w:b/>
          <w:szCs w:val="24"/>
        </w:rPr>
      </w:pPr>
      <w:r>
        <w:rPr>
          <w:szCs w:val="24"/>
        </w:rPr>
        <w:t>Sharon City Schools</w:t>
      </w:r>
    </w:p>
    <w:p w:rsidR="00012BF0" w:rsidRPr="00012BF0" w:rsidRDefault="00012BF0" w:rsidP="00012BF0">
      <w:pPr>
        <w:pStyle w:val="ListParagraph"/>
        <w:numPr>
          <w:ilvl w:val="1"/>
          <w:numId w:val="13"/>
        </w:numPr>
        <w:spacing w:after="0" w:line="240" w:lineRule="auto"/>
        <w:rPr>
          <w:szCs w:val="24"/>
        </w:rPr>
      </w:pPr>
      <w:r>
        <w:rPr>
          <w:szCs w:val="24"/>
        </w:rPr>
        <w:t>Farrell Area School District</w:t>
      </w:r>
    </w:p>
    <w:p w:rsidR="00B752D8" w:rsidRPr="00FA57AD" w:rsidRDefault="00B752D8" w:rsidP="00FA57AD">
      <w:pPr>
        <w:pStyle w:val="ListParagraph"/>
        <w:numPr>
          <w:ilvl w:val="0"/>
          <w:numId w:val="13"/>
        </w:numPr>
        <w:spacing w:after="0" w:line="240" w:lineRule="auto"/>
        <w:rPr>
          <w:b/>
          <w:szCs w:val="24"/>
        </w:rPr>
      </w:pPr>
      <w:r w:rsidRPr="00FA57AD">
        <w:rPr>
          <w:b/>
          <w:szCs w:val="24"/>
        </w:rPr>
        <w:t xml:space="preserve">C.O.O.L. Support </w:t>
      </w:r>
      <w:r w:rsidR="00F22CB1">
        <w:rPr>
          <w:b/>
          <w:szCs w:val="24"/>
        </w:rPr>
        <w:t>Teacher</w:t>
      </w:r>
      <w:r w:rsidR="007758E7" w:rsidRPr="00FA57AD">
        <w:rPr>
          <w:b/>
          <w:szCs w:val="24"/>
        </w:rPr>
        <w:t>; C.M. Musser Elementary, Sharon, PA</w:t>
      </w:r>
      <w:r w:rsidR="00FA57AD">
        <w:rPr>
          <w:b/>
          <w:szCs w:val="24"/>
        </w:rPr>
        <w:t xml:space="preserve">   </w:t>
      </w:r>
      <w:r w:rsidR="001B49FE">
        <w:rPr>
          <w:b/>
          <w:color w:val="FF0000"/>
          <w:szCs w:val="24"/>
        </w:rPr>
        <w:tab/>
      </w:r>
      <w:r w:rsidR="001B49FE" w:rsidRPr="001B49FE">
        <w:rPr>
          <w:szCs w:val="24"/>
        </w:rPr>
        <w:t>April 2012-</w:t>
      </w:r>
      <w:r w:rsidR="00370DAC">
        <w:rPr>
          <w:szCs w:val="24"/>
        </w:rPr>
        <w:t>Sept. 2012</w:t>
      </w:r>
    </w:p>
    <w:p w:rsidR="00B752D8" w:rsidRPr="00FA57AD" w:rsidRDefault="00B752D8" w:rsidP="00FA57AD">
      <w:pPr>
        <w:pStyle w:val="ListParagraph"/>
        <w:numPr>
          <w:ilvl w:val="1"/>
          <w:numId w:val="13"/>
        </w:numPr>
        <w:spacing w:after="0" w:line="240" w:lineRule="auto"/>
        <w:rPr>
          <w:szCs w:val="24"/>
        </w:rPr>
      </w:pPr>
      <w:r w:rsidRPr="00FA57AD">
        <w:rPr>
          <w:szCs w:val="24"/>
        </w:rPr>
        <w:t>Superv</w:t>
      </w:r>
      <w:r w:rsidR="00780D73">
        <w:rPr>
          <w:szCs w:val="24"/>
        </w:rPr>
        <w:t>ised, instructed and supported 4</w:t>
      </w:r>
      <w:r w:rsidRPr="00FA57AD">
        <w:rPr>
          <w:szCs w:val="24"/>
        </w:rPr>
        <w:t xml:space="preserve">8 third </w:t>
      </w:r>
      <w:r w:rsidR="00370DAC">
        <w:rPr>
          <w:szCs w:val="24"/>
        </w:rPr>
        <w:t xml:space="preserve">and 24 fourth grade students </w:t>
      </w:r>
    </w:p>
    <w:p w:rsidR="00670B58" w:rsidRDefault="00670B58" w:rsidP="00FA57AD">
      <w:pPr>
        <w:spacing w:after="0" w:line="240" w:lineRule="auto"/>
        <w:rPr>
          <w:b/>
          <w:sz w:val="24"/>
          <w:szCs w:val="24"/>
          <w:u w:val="single"/>
        </w:rPr>
      </w:pPr>
    </w:p>
    <w:p w:rsidR="00791E2F" w:rsidRPr="00D50B4E" w:rsidRDefault="00EA79B8" w:rsidP="00FA57AD">
      <w:pPr>
        <w:spacing w:after="0" w:line="240" w:lineRule="auto"/>
        <w:rPr>
          <w:b/>
          <w:sz w:val="24"/>
          <w:szCs w:val="24"/>
          <w:u w:val="single"/>
        </w:rPr>
      </w:pPr>
      <w:r w:rsidRPr="00FA57AD">
        <w:rPr>
          <w:b/>
          <w:sz w:val="24"/>
          <w:szCs w:val="24"/>
          <w:u w:val="single"/>
        </w:rPr>
        <w:t>Education</w:t>
      </w:r>
      <w:r w:rsidRPr="00D50B4E">
        <w:rPr>
          <w:b/>
          <w:sz w:val="24"/>
          <w:szCs w:val="24"/>
          <w:u w:val="single"/>
        </w:rPr>
        <w:t>:</w:t>
      </w:r>
    </w:p>
    <w:p w:rsidR="00EA79B8" w:rsidRPr="00FA57AD" w:rsidRDefault="00EA79B8" w:rsidP="00FA57AD">
      <w:pPr>
        <w:pStyle w:val="ListParagraph"/>
        <w:numPr>
          <w:ilvl w:val="0"/>
          <w:numId w:val="1"/>
        </w:numPr>
        <w:spacing w:after="0" w:line="240" w:lineRule="auto"/>
        <w:rPr>
          <w:b/>
          <w:i/>
          <w:szCs w:val="24"/>
        </w:rPr>
      </w:pPr>
      <w:r w:rsidRPr="00FA57AD">
        <w:rPr>
          <w:b/>
          <w:i/>
          <w:szCs w:val="24"/>
        </w:rPr>
        <w:t>Bachelor of Science in Education, Dual Certificate in Elementary &amp; Special Education</w:t>
      </w:r>
    </w:p>
    <w:p w:rsidR="00467EFF" w:rsidRPr="00FA57AD" w:rsidRDefault="00EA79B8" w:rsidP="00FA57AD">
      <w:pPr>
        <w:pStyle w:val="ListParagraph"/>
        <w:spacing w:after="0" w:line="240" w:lineRule="auto"/>
        <w:rPr>
          <w:szCs w:val="24"/>
        </w:rPr>
      </w:pPr>
      <w:r w:rsidRPr="00FA57AD">
        <w:rPr>
          <w:szCs w:val="24"/>
        </w:rPr>
        <w:t>Slippery Rock University, Slippery Rock PA; May 2012</w:t>
      </w:r>
      <w:r w:rsidR="00FA57AD">
        <w:rPr>
          <w:szCs w:val="24"/>
        </w:rPr>
        <w:t xml:space="preserve">.    </w:t>
      </w:r>
      <w:r w:rsidR="00555217" w:rsidRPr="00FA57AD">
        <w:rPr>
          <w:szCs w:val="24"/>
        </w:rPr>
        <w:t>Cumulative GPA:</w:t>
      </w:r>
      <w:r w:rsidR="00C80955" w:rsidRPr="00FA57AD">
        <w:rPr>
          <w:szCs w:val="24"/>
        </w:rPr>
        <w:t xml:space="preserve"> </w:t>
      </w:r>
      <w:r w:rsidR="00C80955" w:rsidRPr="00FA57AD">
        <w:rPr>
          <w:i/>
          <w:szCs w:val="24"/>
        </w:rPr>
        <w:t>3.82</w:t>
      </w:r>
      <w:r w:rsidR="00555217" w:rsidRPr="00FA57AD">
        <w:rPr>
          <w:szCs w:val="24"/>
        </w:rPr>
        <w:tab/>
      </w:r>
    </w:p>
    <w:p w:rsidR="003005AD" w:rsidRPr="00FA57AD" w:rsidRDefault="00467EFF" w:rsidP="00FA57AD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 w:rsidRPr="00FA57AD">
        <w:rPr>
          <w:b/>
          <w:szCs w:val="24"/>
        </w:rPr>
        <w:t>P</w:t>
      </w:r>
      <w:r w:rsidR="00FA57AD" w:rsidRPr="00FA57AD">
        <w:rPr>
          <w:b/>
          <w:szCs w:val="24"/>
        </w:rPr>
        <w:t>A</w:t>
      </w:r>
      <w:r w:rsidRPr="00FA57AD">
        <w:rPr>
          <w:b/>
          <w:szCs w:val="24"/>
        </w:rPr>
        <w:t xml:space="preserve"> </w:t>
      </w:r>
      <w:r w:rsidR="003005AD" w:rsidRPr="00FA57AD">
        <w:rPr>
          <w:b/>
          <w:szCs w:val="24"/>
        </w:rPr>
        <w:t>Certifications</w:t>
      </w:r>
      <w:r w:rsidRPr="00FA57AD">
        <w:rPr>
          <w:szCs w:val="24"/>
        </w:rPr>
        <w:t>:</w:t>
      </w:r>
      <w:r w:rsidR="00FA57AD" w:rsidRPr="00FA57AD">
        <w:rPr>
          <w:szCs w:val="24"/>
        </w:rPr>
        <w:t xml:space="preserve"> </w:t>
      </w:r>
      <w:r w:rsidRPr="00FA57AD">
        <w:rPr>
          <w:szCs w:val="24"/>
        </w:rPr>
        <w:t>Elementary K-6</w:t>
      </w:r>
      <w:r w:rsidR="00FA57AD" w:rsidRPr="00FA57AD">
        <w:rPr>
          <w:szCs w:val="24"/>
        </w:rPr>
        <w:t xml:space="preserve">; </w:t>
      </w:r>
      <w:r w:rsidR="003005AD" w:rsidRPr="00FA57AD">
        <w:rPr>
          <w:szCs w:val="24"/>
        </w:rPr>
        <w:t xml:space="preserve">Special Education </w:t>
      </w:r>
      <w:r w:rsidRPr="00FA57AD">
        <w:rPr>
          <w:szCs w:val="24"/>
        </w:rPr>
        <w:t>K-12</w:t>
      </w:r>
      <w:r w:rsidR="00FA57AD" w:rsidRPr="00FA57AD">
        <w:rPr>
          <w:szCs w:val="24"/>
        </w:rPr>
        <w:t xml:space="preserve">; </w:t>
      </w:r>
      <w:r w:rsidR="003005AD" w:rsidRPr="00FA57AD">
        <w:rPr>
          <w:szCs w:val="24"/>
        </w:rPr>
        <w:t>Middle School</w:t>
      </w:r>
      <w:r w:rsidR="006A2C1B" w:rsidRPr="00FA57AD">
        <w:rPr>
          <w:szCs w:val="24"/>
        </w:rPr>
        <w:t xml:space="preserve"> Social Studies 7-</w:t>
      </w:r>
      <w:r w:rsidR="000336FF" w:rsidRPr="00FA57AD">
        <w:rPr>
          <w:szCs w:val="24"/>
        </w:rPr>
        <w:t>9</w:t>
      </w:r>
      <w:r w:rsidR="00E6430F">
        <w:rPr>
          <w:szCs w:val="24"/>
        </w:rPr>
        <w:t>; Middle School Math 7-9</w:t>
      </w:r>
    </w:p>
    <w:p w:rsidR="00EA79B8" w:rsidRPr="00FA57AD" w:rsidRDefault="00EA79B8" w:rsidP="00FA57A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FA57AD">
        <w:rPr>
          <w:b/>
          <w:i/>
          <w:szCs w:val="24"/>
        </w:rPr>
        <w:t>Bachelor of Science</w:t>
      </w:r>
      <w:r w:rsidR="00467EFF" w:rsidRPr="00FA57AD">
        <w:rPr>
          <w:b/>
          <w:i/>
          <w:szCs w:val="24"/>
        </w:rPr>
        <w:t xml:space="preserve"> in</w:t>
      </w:r>
      <w:r w:rsidRPr="00FA57AD">
        <w:rPr>
          <w:b/>
          <w:i/>
          <w:szCs w:val="24"/>
        </w:rPr>
        <w:t xml:space="preserve"> Business Administration, Human Resource Management</w:t>
      </w:r>
    </w:p>
    <w:p w:rsidR="00EA79B8" w:rsidRDefault="00EA79B8" w:rsidP="00FA57AD">
      <w:pPr>
        <w:pStyle w:val="ListParagraph"/>
        <w:spacing w:after="0" w:line="240" w:lineRule="auto"/>
        <w:rPr>
          <w:szCs w:val="24"/>
        </w:rPr>
      </w:pPr>
      <w:r w:rsidRPr="00FA57AD">
        <w:rPr>
          <w:szCs w:val="24"/>
        </w:rPr>
        <w:t>Slippery Rock University, Slippery Rock PA; May 200</w:t>
      </w:r>
      <w:r w:rsidR="003139BA" w:rsidRPr="00FA57AD">
        <w:rPr>
          <w:szCs w:val="24"/>
        </w:rPr>
        <w:t>6</w:t>
      </w:r>
    </w:p>
    <w:p w:rsidR="0076082A" w:rsidRDefault="0076082A" w:rsidP="00FA57AD">
      <w:pPr>
        <w:pStyle w:val="ListParagraph"/>
        <w:spacing w:after="0" w:line="240" w:lineRule="auto"/>
        <w:rPr>
          <w:szCs w:val="24"/>
        </w:rPr>
      </w:pPr>
    </w:p>
    <w:p w:rsidR="00AD090A" w:rsidRPr="00FA57AD" w:rsidRDefault="00555217" w:rsidP="00FA57AD">
      <w:pPr>
        <w:spacing w:after="0" w:line="240" w:lineRule="auto"/>
        <w:rPr>
          <w:b/>
          <w:sz w:val="28"/>
          <w:szCs w:val="28"/>
          <w:u w:val="single"/>
        </w:rPr>
      </w:pPr>
      <w:r w:rsidRPr="00FA57AD">
        <w:rPr>
          <w:b/>
          <w:sz w:val="24"/>
          <w:szCs w:val="24"/>
          <w:u w:val="single"/>
        </w:rPr>
        <w:t>Student Teaching</w:t>
      </w:r>
      <w:r w:rsidR="003005AD" w:rsidRPr="00FA57AD">
        <w:rPr>
          <w:b/>
          <w:sz w:val="28"/>
          <w:szCs w:val="28"/>
          <w:u w:val="single"/>
        </w:rPr>
        <w:t>:</w:t>
      </w:r>
    </w:p>
    <w:p w:rsidR="00925024" w:rsidRPr="00FA57AD" w:rsidRDefault="00467EFF" w:rsidP="00FA57AD">
      <w:pPr>
        <w:spacing w:after="0" w:line="240" w:lineRule="auto"/>
      </w:pPr>
      <w:r>
        <w:rPr>
          <w:b/>
          <w:sz w:val="28"/>
          <w:szCs w:val="28"/>
        </w:rPr>
        <w:t xml:space="preserve">   </w:t>
      </w:r>
      <w:r w:rsidR="00925024" w:rsidRPr="00FA57AD">
        <w:rPr>
          <w:b/>
        </w:rPr>
        <w:t>Elementary Education</w:t>
      </w:r>
      <w:r w:rsidR="00925024" w:rsidRPr="00FA57AD">
        <w:t>- Grade 6</w:t>
      </w:r>
      <w:r w:rsidR="00925024" w:rsidRPr="00FA57AD">
        <w:tab/>
      </w:r>
      <w:r w:rsidR="00925024" w:rsidRPr="00FA57AD">
        <w:tab/>
      </w:r>
      <w:r w:rsidR="00925024" w:rsidRPr="00FA57AD">
        <w:tab/>
      </w:r>
      <w:r w:rsidR="00925024" w:rsidRPr="00FA57AD">
        <w:tab/>
      </w:r>
      <w:r w:rsidR="00DA0E2B">
        <w:tab/>
      </w:r>
      <w:r w:rsidR="00925024" w:rsidRPr="00FA57AD">
        <w:t>January 2012-March 2012</w:t>
      </w:r>
    </w:p>
    <w:p w:rsidR="00AD090A" w:rsidRPr="00FA57AD" w:rsidRDefault="00AD090A" w:rsidP="00FA57AD">
      <w:pPr>
        <w:spacing w:after="0" w:line="240" w:lineRule="auto"/>
        <w:ind w:firstLine="360"/>
      </w:pPr>
      <w:r w:rsidRPr="00FA57AD">
        <w:rPr>
          <w:b/>
        </w:rPr>
        <w:t>C.M. Musser Elementary School, Sharon PA</w:t>
      </w:r>
    </w:p>
    <w:p w:rsidR="00C1774B" w:rsidRPr="00AD1C55" w:rsidRDefault="00C1774B" w:rsidP="00AD1C55">
      <w:pPr>
        <w:spacing w:after="0" w:line="240" w:lineRule="auto"/>
        <w:rPr>
          <w:b/>
          <w:sz w:val="14"/>
        </w:rPr>
      </w:pPr>
    </w:p>
    <w:p w:rsidR="00925024" w:rsidRPr="00FA57AD" w:rsidRDefault="00467EFF" w:rsidP="00AD1C55">
      <w:pPr>
        <w:spacing w:after="0" w:line="240" w:lineRule="auto"/>
      </w:pPr>
      <w:r w:rsidRPr="00FA57AD">
        <w:rPr>
          <w:b/>
        </w:rPr>
        <w:t xml:space="preserve">   </w:t>
      </w:r>
      <w:r w:rsidR="00925024" w:rsidRPr="00FA57AD">
        <w:rPr>
          <w:b/>
        </w:rPr>
        <w:t>Special Education</w:t>
      </w:r>
      <w:r w:rsidR="00AD090A" w:rsidRPr="00FA57AD">
        <w:rPr>
          <w:b/>
        </w:rPr>
        <w:t xml:space="preserve">- </w:t>
      </w:r>
      <w:r w:rsidR="00925024" w:rsidRPr="00FA57AD">
        <w:t>Grade</w:t>
      </w:r>
      <w:r w:rsidR="00747C56" w:rsidRPr="00FA57AD">
        <w:t>s 7-10</w:t>
      </w:r>
      <w:r w:rsidR="00747C56" w:rsidRPr="00FA57AD">
        <w:tab/>
      </w:r>
      <w:r w:rsidR="00747C56" w:rsidRPr="00FA57AD">
        <w:tab/>
      </w:r>
      <w:r w:rsidR="00AD090A" w:rsidRPr="00FA57AD">
        <w:tab/>
      </w:r>
      <w:r w:rsidR="00AD090A" w:rsidRPr="00FA57AD">
        <w:tab/>
      </w:r>
      <w:r w:rsidR="00AD090A" w:rsidRPr="00FA57AD">
        <w:tab/>
      </w:r>
      <w:r w:rsidR="00925024" w:rsidRPr="00FA57AD">
        <w:t>March 2012-May 2012</w:t>
      </w:r>
    </w:p>
    <w:p w:rsidR="00AD090A" w:rsidRPr="00FA57AD" w:rsidRDefault="00AD090A" w:rsidP="00AD1C55">
      <w:pPr>
        <w:spacing w:after="0" w:line="240" w:lineRule="auto"/>
        <w:ind w:firstLine="720"/>
      </w:pPr>
      <w:r w:rsidRPr="00FA57AD">
        <w:rPr>
          <w:b/>
        </w:rPr>
        <w:t>Sharon Middle/High School, Sharon PA</w:t>
      </w:r>
    </w:p>
    <w:p w:rsidR="00C3540C" w:rsidRDefault="00C3540C" w:rsidP="00281C50">
      <w:pPr>
        <w:tabs>
          <w:tab w:val="left" w:pos="360"/>
        </w:tabs>
        <w:spacing w:after="0" w:line="240" w:lineRule="auto"/>
        <w:contextualSpacing/>
        <w:rPr>
          <w:b/>
          <w:sz w:val="24"/>
          <w:szCs w:val="24"/>
        </w:rPr>
      </w:pPr>
    </w:p>
    <w:p w:rsidR="00925024" w:rsidRPr="001B49FE" w:rsidRDefault="00846097" w:rsidP="00281C50">
      <w:pPr>
        <w:tabs>
          <w:tab w:val="left" w:pos="360"/>
        </w:tabs>
        <w:spacing w:after="0" w:line="240" w:lineRule="auto"/>
        <w:contextualSpacing/>
        <w:rPr>
          <w:b/>
          <w:sz w:val="24"/>
          <w:szCs w:val="24"/>
        </w:rPr>
      </w:pPr>
      <w:r w:rsidRPr="001B49FE">
        <w:rPr>
          <w:b/>
          <w:sz w:val="24"/>
          <w:szCs w:val="24"/>
        </w:rPr>
        <w:t xml:space="preserve">   </w:t>
      </w:r>
      <w:r w:rsidR="00925024" w:rsidRPr="001B49FE">
        <w:rPr>
          <w:b/>
          <w:sz w:val="24"/>
          <w:szCs w:val="24"/>
        </w:rPr>
        <w:t xml:space="preserve">Junior </w:t>
      </w:r>
      <w:r w:rsidR="00BA1D7B" w:rsidRPr="001B49FE">
        <w:rPr>
          <w:b/>
          <w:sz w:val="24"/>
          <w:szCs w:val="24"/>
        </w:rPr>
        <w:t>Practicum</w:t>
      </w:r>
      <w:r w:rsidR="00925024" w:rsidRPr="001B49FE">
        <w:rPr>
          <w:b/>
          <w:sz w:val="24"/>
          <w:szCs w:val="24"/>
        </w:rPr>
        <w:t>:</w:t>
      </w:r>
      <w:r w:rsidRPr="001B49FE">
        <w:rPr>
          <w:b/>
          <w:sz w:val="24"/>
          <w:szCs w:val="24"/>
        </w:rPr>
        <w:t xml:space="preserve"> George Washington Intermediate School, New Castle, PA</w:t>
      </w:r>
    </w:p>
    <w:p w:rsidR="009E199E" w:rsidRPr="001B49FE" w:rsidRDefault="00846097" w:rsidP="00281C50">
      <w:pPr>
        <w:spacing w:after="0" w:line="240" w:lineRule="auto"/>
        <w:contextualSpacing/>
      </w:pPr>
      <w:r w:rsidRPr="001B49FE">
        <w:rPr>
          <w:b/>
        </w:rPr>
        <w:t xml:space="preserve">       </w:t>
      </w:r>
      <w:r w:rsidR="009E3F26" w:rsidRPr="001B49FE">
        <w:rPr>
          <w:b/>
        </w:rPr>
        <w:t>Special Education</w:t>
      </w:r>
      <w:r w:rsidR="00BB1F76" w:rsidRPr="001B49FE">
        <w:t>- Grade</w:t>
      </w:r>
      <w:r w:rsidR="009E199E" w:rsidRPr="001B49FE">
        <w:t xml:space="preserve"> 6</w:t>
      </w:r>
      <w:r w:rsidR="009E199E" w:rsidRPr="001B49FE">
        <w:tab/>
      </w:r>
      <w:r w:rsidR="009E199E" w:rsidRPr="001B49FE">
        <w:tab/>
      </w:r>
      <w:r w:rsidR="009E199E" w:rsidRPr="001B49FE">
        <w:tab/>
      </w:r>
      <w:r w:rsidR="009E199E" w:rsidRPr="001B49FE">
        <w:tab/>
      </w:r>
      <w:r w:rsidR="00747C56" w:rsidRPr="001B49FE">
        <w:tab/>
      </w:r>
      <w:r w:rsidR="00DA0E2B">
        <w:tab/>
      </w:r>
      <w:r w:rsidR="009E199E" w:rsidRPr="001B49FE">
        <w:t>November - December 2011</w:t>
      </w:r>
    </w:p>
    <w:p w:rsidR="00281C50" w:rsidRDefault="00281C50" w:rsidP="00281C50">
      <w:pPr>
        <w:spacing w:after="0" w:line="168" w:lineRule="auto"/>
        <w:contextualSpacing/>
        <w:rPr>
          <w:b/>
          <w:sz w:val="28"/>
          <w:szCs w:val="28"/>
        </w:rPr>
      </w:pPr>
    </w:p>
    <w:p w:rsidR="00846097" w:rsidRPr="001B49FE" w:rsidRDefault="00846097" w:rsidP="00281C50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</w:t>
      </w:r>
      <w:r w:rsidRPr="001B49FE">
        <w:rPr>
          <w:b/>
          <w:sz w:val="24"/>
          <w:szCs w:val="24"/>
        </w:rPr>
        <w:t xml:space="preserve">Junior Field Experience: </w:t>
      </w:r>
      <w:r w:rsidR="009E3F26" w:rsidRPr="001B49FE">
        <w:rPr>
          <w:b/>
          <w:sz w:val="24"/>
          <w:szCs w:val="24"/>
        </w:rPr>
        <w:t>C.M. Musser Elementary School, Sharon PA</w:t>
      </w:r>
      <w:r w:rsidRPr="001B49FE">
        <w:rPr>
          <w:b/>
          <w:sz w:val="24"/>
          <w:szCs w:val="24"/>
        </w:rPr>
        <w:t xml:space="preserve">      </w:t>
      </w:r>
    </w:p>
    <w:p w:rsidR="00281C50" w:rsidRDefault="00846097" w:rsidP="00281C50">
      <w:pPr>
        <w:spacing w:after="0" w:line="240" w:lineRule="auto"/>
        <w:contextualSpacing/>
      </w:pPr>
      <w:r>
        <w:rPr>
          <w:b/>
          <w:sz w:val="24"/>
          <w:szCs w:val="24"/>
        </w:rPr>
        <w:t xml:space="preserve">      </w:t>
      </w:r>
      <w:r w:rsidRPr="001B49FE">
        <w:rPr>
          <w:b/>
        </w:rPr>
        <w:t>Elementary Education-</w:t>
      </w:r>
      <w:r w:rsidRPr="001B49FE">
        <w:t xml:space="preserve"> Grade 6</w:t>
      </w:r>
      <w:r w:rsidRPr="001B49FE">
        <w:tab/>
      </w:r>
      <w:r w:rsidRPr="001B49FE">
        <w:tab/>
      </w:r>
      <w:r w:rsidRPr="001B49FE">
        <w:tab/>
      </w:r>
      <w:r w:rsidRPr="001B49FE">
        <w:tab/>
      </w:r>
      <w:r w:rsidR="00747C56" w:rsidRPr="001B49FE">
        <w:tab/>
      </w:r>
      <w:r w:rsidRPr="001B49FE">
        <w:t>March-April 2011</w:t>
      </w:r>
    </w:p>
    <w:p w:rsidR="00AF6317" w:rsidRPr="00AF6317" w:rsidRDefault="00AF6317" w:rsidP="00281C50">
      <w:pPr>
        <w:spacing w:after="0" w:line="240" w:lineRule="auto"/>
        <w:contextualSpacing/>
      </w:pPr>
    </w:p>
    <w:p w:rsidR="00620ED1" w:rsidRDefault="006E31A4" w:rsidP="00620ED1">
      <w:pPr>
        <w:spacing w:after="0" w:line="168" w:lineRule="auto"/>
      </w:pPr>
      <w:r w:rsidRPr="001B49FE">
        <w:rPr>
          <w:b/>
          <w:sz w:val="24"/>
          <w:szCs w:val="24"/>
          <w:u w:val="single"/>
        </w:rPr>
        <w:t>Professional Development</w:t>
      </w:r>
      <w:r w:rsidRPr="001B49FE">
        <w:rPr>
          <w:b/>
          <w:sz w:val="28"/>
          <w:szCs w:val="28"/>
          <w:u w:val="single"/>
        </w:rPr>
        <w:t>:</w:t>
      </w:r>
    </w:p>
    <w:p w:rsidR="00DA02D8" w:rsidRDefault="00C3540C" w:rsidP="00281C50">
      <w:pPr>
        <w:pStyle w:val="ListParagraph"/>
        <w:numPr>
          <w:ilvl w:val="0"/>
          <w:numId w:val="9"/>
        </w:numPr>
        <w:spacing w:after="0" w:line="240" w:lineRule="auto"/>
      </w:pPr>
      <w:r>
        <w:t>Mandated Reporter</w:t>
      </w:r>
      <w:r w:rsidR="00DA02D8">
        <w:t xml:space="preserve"> Training </w:t>
      </w:r>
      <w:r>
        <w:t>–</w:t>
      </w:r>
      <w:r w:rsidR="00DA02D8">
        <w:t xml:space="preserve"> 2013</w:t>
      </w:r>
    </w:p>
    <w:p w:rsidR="00C3540C" w:rsidRDefault="00C3540C" w:rsidP="00281C50">
      <w:pPr>
        <w:pStyle w:val="ListParagraph"/>
        <w:numPr>
          <w:ilvl w:val="0"/>
          <w:numId w:val="9"/>
        </w:numPr>
        <w:spacing w:after="0" w:line="240" w:lineRule="auto"/>
      </w:pPr>
      <w:r>
        <w:t>Safe schools training-2013</w:t>
      </w:r>
    </w:p>
    <w:p w:rsidR="00620ED1" w:rsidRDefault="00620ED1" w:rsidP="00281C50">
      <w:pPr>
        <w:pStyle w:val="ListParagraph"/>
        <w:numPr>
          <w:ilvl w:val="0"/>
          <w:numId w:val="9"/>
        </w:numPr>
        <w:spacing w:after="0" w:line="240" w:lineRule="auto"/>
      </w:pPr>
      <w:r>
        <w:t>Restraint Training</w:t>
      </w:r>
      <w:r w:rsidR="00636E8F">
        <w:t>/Safety Mechanics</w:t>
      </w:r>
      <w:r w:rsidR="00FD2C3D">
        <w:t>- 2013</w:t>
      </w:r>
    </w:p>
    <w:p w:rsidR="00400ADA" w:rsidRPr="001B49FE" w:rsidRDefault="00D32E04" w:rsidP="00281C50">
      <w:pPr>
        <w:pStyle w:val="ListParagraph"/>
        <w:numPr>
          <w:ilvl w:val="0"/>
          <w:numId w:val="9"/>
        </w:numPr>
        <w:spacing w:after="0" w:line="240" w:lineRule="auto"/>
      </w:pPr>
      <w:r w:rsidRPr="001B49FE">
        <w:t>Smart Board Level 1 Training-</w:t>
      </w:r>
      <w:r w:rsidR="0076082A">
        <w:t>2012</w:t>
      </w:r>
    </w:p>
    <w:p w:rsidR="00D50B4E" w:rsidRPr="00BD7314" w:rsidRDefault="001B49FE" w:rsidP="00BD7314">
      <w:pPr>
        <w:pStyle w:val="ListParagraph"/>
        <w:numPr>
          <w:ilvl w:val="0"/>
          <w:numId w:val="9"/>
        </w:numPr>
        <w:spacing w:after="0" w:line="240" w:lineRule="auto"/>
      </w:pPr>
      <w:r w:rsidRPr="001B49FE">
        <w:t>Slippery Rock U</w:t>
      </w:r>
      <w:r w:rsidR="0076082A">
        <w:t>niversity Autism Conference-2011</w:t>
      </w:r>
    </w:p>
    <w:sectPr w:rsidR="00D50B4E" w:rsidRPr="00BD7314" w:rsidSect="00A75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EC2" w:rsidRDefault="00A95EC2" w:rsidP="00D50B4E">
      <w:pPr>
        <w:spacing w:after="0" w:line="240" w:lineRule="auto"/>
      </w:pPr>
      <w:r>
        <w:separator/>
      </w:r>
    </w:p>
  </w:endnote>
  <w:endnote w:type="continuationSeparator" w:id="0">
    <w:p w:rsidR="00A95EC2" w:rsidRDefault="00A95EC2" w:rsidP="00D50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EC2" w:rsidRDefault="00A95EC2" w:rsidP="00D50B4E">
      <w:pPr>
        <w:spacing w:after="0" w:line="240" w:lineRule="auto"/>
      </w:pPr>
      <w:r>
        <w:separator/>
      </w:r>
    </w:p>
  </w:footnote>
  <w:footnote w:type="continuationSeparator" w:id="0">
    <w:p w:rsidR="00A95EC2" w:rsidRDefault="00A95EC2" w:rsidP="00D50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B4E" w:rsidRDefault="000D5FDF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" name="Grou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3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4" name="Freeform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0B4E" w:rsidRDefault="00D50B4E" w:rsidP="00D50B4E">
                              <w:pPr>
                                <w:pStyle w:val="Head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9OGsIAAADaAAAADwAAAGRycy9kb3ducmV2LnhtbESPQWuEMBSE74X+h/AKvXUTPZTF3ShS&#10;6LIHoaztD3iYVxXNi5jU1f31TaGwx2FmvmGOxWpHsdDse8cakp0CQdw403Or4evz/WUPwgdkg6Nj&#10;0rCRhyJ/fDhiZtyVL7TUoRURwj5DDV0IUyalbzqy6HduIo7et5sthijnVpoZrxFuR5kq9Sot9hwX&#10;OpzoraNmqH+shmGrtlt9UR8ndWusLG3l0qTS+vlpLQ8gAq3hHv5vn42GFP6uxBs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9OGsIAAADaAAAADwAAAAAAAAAAAAAA&#10;AAChAgAAZHJzL2Rvd25yZXYueG1sUEsFBgAAAAAEAAQA+QAAAJADAAAAAA==&#10;" strokecolor="#a7bfde [1620]">
                <o:lock v:ext="edit" aspectratio="t"/>
              </v:shape>
              <v:group id="Group 3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o:lock v:ext="edit" aspectratio="t"/>
                <v:shape id="Freeform 4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vqNsEA&#10;AADaAAAADwAAAGRycy9kb3ducmV2LnhtbESPQWuDQBSE74H+h+UVcotrSilqsgmhtNCDl1rJ+eE+&#10;V4n7Vtyt2n+fLRR6HGbmG+Z4Xu0gZpp871jBPklBEDdO92wU1F/vuwyED8gaB8ek4Ic8nE8PmyMW&#10;2i38SXMVjIgQ9gUq6EIYCyl905FFn7iROHqtmyyGKCcj9YRLhNtBPqXpi7TYc1zocKTXjppb9W0V&#10;5FS99W0+1jPlzix7U5bZ1Su1fVwvBxCB1vAf/mt/aAXP8Hsl3gB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L6jb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5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9CsMA&#10;AADaAAAADwAAAGRycy9kb3ducmV2LnhtbESP3WrCQBSE7wu+w3IE7+pGpSLRVSTYRigtNOr9IXtM&#10;gtmzIbv56dt3C4VeDjPzDbM7jKYWPbWusqxgMY9AEOdWV1wouF5enzcgnEfWWFsmBd/k4LCfPO0w&#10;1nbgL+ozX4gAYRejgtL7JpbS5SUZdHPbEAfvbluDPsi2kLrFIcBNLZdRtJYGKw4LJTaUlJQ/ss4o&#10;GNJo/X5Kbvrtc3Wmpvu4pz6TSs2m43ELwtPo/8N/7bNW8AK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u9CsMAAADaAAAADwAAAAAAAAAAAAAAAACYAgAAZHJzL2Rv&#10;d25yZXYueG1sUEsFBgAAAAAEAAQA9QAAAIgDAAAAAA==&#10;" fillcolor="#d3dfee [820]" stroked="f" strokecolor="#a7bfde [1620]">
                  <o:lock v:ext="edit" aspectratio="t"/>
                </v:oval>
                <v:oval id="Oval 6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hF8QA&#10;AADaAAAADwAAAGRycy9kb3ducmV2LnhtbESP3WrCQBSE7wXfYTlCb6TZ+FMpaVaRQmmhgsb2AQ7Z&#10;001o9mzMbk18+64geDnMzDdMvhlsI87U+dqxglmSgiAuna7ZKPj+ent8BuEDssbGMSm4kIfNejzK&#10;MdOu54LOx2BEhLDPUEEVQptJ6cuKLPrEtcTR+3GdxRBlZ6TusI9w28h5mq6kxZrjQoUtvVZU/h7/&#10;rILyaVvspuk7LQ5G7nemx8/l/KTUw2TYvoAINIR7+Nb+0ApWcL0Sb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04Rf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p w:rsidR="00D50B4E" w:rsidRDefault="00D50B4E" w:rsidP="00D50B4E">
                        <w:pPr>
                          <w:pStyle w:val="Head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color w:val="0070C0"/>
          <w:sz w:val="56"/>
          <w:szCs w:val="56"/>
        </w:rPr>
        <w:alias w:val="Title"/>
        <w:id w:val="79116639"/>
        <w:placeholder>
          <w:docPart w:val="C6A28D2C047E490BB8D23E211A1F09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0B4E" w:rsidRPr="00467EFF">
          <w:rPr>
            <w:color w:val="0070C0"/>
            <w:sz w:val="56"/>
            <w:szCs w:val="56"/>
          </w:rPr>
          <w:t>Daniel I. Basso</w:t>
        </w:r>
      </w:sdtContent>
    </w:sdt>
  </w:p>
  <w:p w:rsidR="00D50B4E" w:rsidRDefault="00467EFF" w:rsidP="00467EFF">
    <w:pPr>
      <w:spacing w:line="240" w:lineRule="auto"/>
      <w:jc w:val="center"/>
      <w:rPr>
        <w:color w:val="0070C0"/>
      </w:rPr>
    </w:pPr>
    <w:r>
      <w:rPr>
        <w:color w:val="0070C0"/>
      </w:rPr>
      <w:t>1379 Fayette-New Wilmington Road</w:t>
    </w:r>
    <w:r>
      <w:rPr>
        <w:color w:val="0070C0"/>
      </w:rPr>
      <w:br/>
    </w:r>
    <w:r w:rsidR="00D50B4E" w:rsidRPr="00EA79B8">
      <w:rPr>
        <w:color w:val="0070C0"/>
      </w:rPr>
      <w:t>New Wilmington PA 16142</w:t>
    </w:r>
    <w:r>
      <w:rPr>
        <w:color w:val="0070C0"/>
      </w:rPr>
      <w:br/>
    </w:r>
    <w:hyperlink r:id="rId1" w:history="1">
      <w:r w:rsidR="00D50B4E" w:rsidRPr="00833088">
        <w:rPr>
          <w:rStyle w:val="Hyperlink"/>
        </w:rPr>
        <w:t>dbasso79@gmail.com</w:t>
      </w:r>
    </w:hyperlink>
    <w:r w:rsidR="00D50B4E" w:rsidRPr="00EA79B8">
      <w:rPr>
        <w:color w:val="0070C0"/>
      </w:rPr>
      <w:t xml:space="preserve"> </w:t>
    </w:r>
    <w:r>
      <w:rPr>
        <w:color w:val="0070C0"/>
      </w:rPr>
      <w:br/>
    </w:r>
    <w:r w:rsidR="00D50B4E" w:rsidRPr="00EA79B8">
      <w:rPr>
        <w:color w:val="0070C0"/>
      </w:rPr>
      <w:t>724-974-9440</w:t>
    </w:r>
  </w:p>
  <w:p w:rsidR="00D50B4E" w:rsidRDefault="00D50B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4F8C"/>
    <w:multiLevelType w:val="hybridMultilevel"/>
    <w:tmpl w:val="FD3ED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B47A5"/>
    <w:multiLevelType w:val="hybridMultilevel"/>
    <w:tmpl w:val="B72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415A1"/>
    <w:multiLevelType w:val="hybridMultilevel"/>
    <w:tmpl w:val="0DE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444BD"/>
    <w:multiLevelType w:val="hybridMultilevel"/>
    <w:tmpl w:val="7D54A4EC"/>
    <w:lvl w:ilvl="0" w:tplc="9D5662B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1E8435E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plc="563C8F1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plc="CB4223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plc="6840C5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plc="EB640D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plc="502AAF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plc="8124B9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plc="D9FA02E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86E14"/>
    <w:multiLevelType w:val="hybridMultilevel"/>
    <w:tmpl w:val="7E66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44BEB"/>
    <w:multiLevelType w:val="hybridMultilevel"/>
    <w:tmpl w:val="6D2E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243B"/>
    <w:multiLevelType w:val="hybridMultilevel"/>
    <w:tmpl w:val="3744AD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0A7BD2"/>
    <w:multiLevelType w:val="hybridMultilevel"/>
    <w:tmpl w:val="062AD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87427"/>
    <w:multiLevelType w:val="hybridMultilevel"/>
    <w:tmpl w:val="9D72A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2F42C3"/>
    <w:multiLevelType w:val="hybridMultilevel"/>
    <w:tmpl w:val="09FA2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7F586B"/>
    <w:multiLevelType w:val="hybridMultilevel"/>
    <w:tmpl w:val="BB6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858BF"/>
    <w:multiLevelType w:val="hybridMultilevel"/>
    <w:tmpl w:val="9F96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96879"/>
    <w:multiLevelType w:val="hybridMultilevel"/>
    <w:tmpl w:val="8444C23E"/>
    <w:lvl w:ilvl="0" w:tplc="53B4BAA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650695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plc="A220437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plc="1250E6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plc="2EC83C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plc="5D88C1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plc="58B2F9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plc="0210785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plc="45DC682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A489B"/>
    <w:multiLevelType w:val="hybridMultilevel"/>
    <w:tmpl w:val="6552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E215C"/>
    <w:multiLevelType w:val="hybridMultilevel"/>
    <w:tmpl w:val="519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D38D5"/>
    <w:multiLevelType w:val="hybridMultilevel"/>
    <w:tmpl w:val="DF647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hdrShapeDefaults>
    <o:shapedefaults v:ext="edit" spidmax="2056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8"/>
    <w:rsid w:val="00012BF0"/>
    <w:rsid w:val="0001306A"/>
    <w:rsid w:val="00014021"/>
    <w:rsid w:val="000336FF"/>
    <w:rsid w:val="000B035F"/>
    <w:rsid w:val="000C5FEE"/>
    <w:rsid w:val="000D5FDF"/>
    <w:rsid w:val="00131C14"/>
    <w:rsid w:val="0015099B"/>
    <w:rsid w:val="001A516E"/>
    <w:rsid w:val="001A6CF4"/>
    <w:rsid w:val="001B49FE"/>
    <w:rsid w:val="001D4901"/>
    <w:rsid w:val="001D6266"/>
    <w:rsid w:val="001E56DF"/>
    <w:rsid w:val="00203617"/>
    <w:rsid w:val="00262D18"/>
    <w:rsid w:val="00281C50"/>
    <w:rsid w:val="002A3E6D"/>
    <w:rsid w:val="002A620B"/>
    <w:rsid w:val="002B6461"/>
    <w:rsid w:val="002E04C7"/>
    <w:rsid w:val="002E5C79"/>
    <w:rsid w:val="003005AD"/>
    <w:rsid w:val="003139BA"/>
    <w:rsid w:val="003178E5"/>
    <w:rsid w:val="0034716D"/>
    <w:rsid w:val="00355D58"/>
    <w:rsid w:val="00370DAC"/>
    <w:rsid w:val="003736D9"/>
    <w:rsid w:val="00374FAA"/>
    <w:rsid w:val="003A2A35"/>
    <w:rsid w:val="00400ADA"/>
    <w:rsid w:val="00423BF9"/>
    <w:rsid w:val="004351C4"/>
    <w:rsid w:val="004647F0"/>
    <w:rsid w:val="00467EFF"/>
    <w:rsid w:val="00483B5E"/>
    <w:rsid w:val="004A2599"/>
    <w:rsid w:val="004A4E90"/>
    <w:rsid w:val="004F17FF"/>
    <w:rsid w:val="004F36AF"/>
    <w:rsid w:val="004F4887"/>
    <w:rsid w:val="0050002D"/>
    <w:rsid w:val="00515BC9"/>
    <w:rsid w:val="00555217"/>
    <w:rsid w:val="00562ECA"/>
    <w:rsid w:val="005776A7"/>
    <w:rsid w:val="00586A44"/>
    <w:rsid w:val="005A2BE9"/>
    <w:rsid w:val="005B3A5C"/>
    <w:rsid w:val="005D77AB"/>
    <w:rsid w:val="00610DCD"/>
    <w:rsid w:val="006128AC"/>
    <w:rsid w:val="006141B4"/>
    <w:rsid w:val="00620ED1"/>
    <w:rsid w:val="006251CC"/>
    <w:rsid w:val="0063666C"/>
    <w:rsid w:val="00636E8F"/>
    <w:rsid w:val="00670B58"/>
    <w:rsid w:val="00686EC7"/>
    <w:rsid w:val="006A2C1B"/>
    <w:rsid w:val="006E169C"/>
    <w:rsid w:val="006E31A4"/>
    <w:rsid w:val="00735C73"/>
    <w:rsid w:val="00747C56"/>
    <w:rsid w:val="0076082A"/>
    <w:rsid w:val="007663C4"/>
    <w:rsid w:val="00772498"/>
    <w:rsid w:val="007758E7"/>
    <w:rsid w:val="00780D73"/>
    <w:rsid w:val="00787C7C"/>
    <w:rsid w:val="00791E2F"/>
    <w:rsid w:val="007B69A0"/>
    <w:rsid w:val="007C12A8"/>
    <w:rsid w:val="007C73C1"/>
    <w:rsid w:val="008150DE"/>
    <w:rsid w:val="008248FF"/>
    <w:rsid w:val="0084218A"/>
    <w:rsid w:val="00846097"/>
    <w:rsid w:val="00875ECB"/>
    <w:rsid w:val="008802A0"/>
    <w:rsid w:val="00897D74"/>
    <w:rsid w:val="008C4F23"/>
    <w:rsid w:val="008E2AAB"/>
    <w:rsid w:val="00925024"/>
    <w:rsid w:val="009359A9"/>
    <w:rsid w:val="00954F87"/>
    <w:rsid w:val="00964B02"/>
    <w:rsid w:val="009D486C"/>
    <w:rsid w:val="009E199E"/>
    <w:rsid w:val="009E3F26"/>
    <w:rsid w:val="009E5778"/>
    <w:rsid w:val="009F5895"/>
    <w:rsid w:val="009F6DD9"/>
    <w:rsid w:val="00A048C5"/>
    <w:rsid w:val="00A10AFE"/>
    <w:rsid w:val="00A64770"/>
    <w:rsid w:val="00A756F8"/>
    <w:rsid w:val="00A95EC2"/>
    <w:rsid w:val="00AA00DA"/>
    <w:rsid w:val="00AA7FD7"/>
    <w:rsid w:val="00AD090A"/>
    <w:rsid w:val="00AD1C55"/>
    <w:rsid w:val="00AF6317"/>
    <w:rsid w:val="00AF713E"/>
    <w:rsid w:val="00B14274"/>
    <w:rsid w:val="00B752D8"/>
    <w:rsid w:val="00B76F9D"/>
    <w:rsid w:val="00B77C6F"/>
    <w:rsid w:val="00B8058B"/>
    <w:rsid w:val="00BA1D7B"/>
    <w:rsid w:val="00BB1F76"/>
    <w:rsid w:val="00BB2412"/>
    <w:rsid w:val="00BB5221"/>
    <w:rsid w:val="00BC6378"/>
    <w:rsid w:val="00BC7758"/>
    <w:rsid w:val="00BD7314"/>
    <w:rsid w:val="00BE191E"/>
    <w:rsid w:val="00C1774B"/>
    <w:rsid w:val="00C3540C"/>
    <w:rsid w:val="00C80955"/>
    <w:rsid w:val="00C91FC5"/>
    <w:rsid w:val="00C96DC8"/>
    <w:rsid w:val="00CD6F5A"/>
    <w:rsid w:val="00D13214"/>
    <w:rsid w:val="00D31100"/>
    <w:rsid w:val="00D32E04"/>
    <w:rsid w:val="00D35078"/>
    <w:rsid w:val="00D50B4E"/>
    <w:rsid w:val="00DA02D8"/>
    <w:rsid w:val="00DA0E2B"/>
    <w:rsid w:val="00DC4191"/>
    <w:rsid w:val="00DC587A"/>
    <w:rsid w:val="00DD62C0"/>
    <w:rsid w:val="00E05DDC"/>
    <w:rsid w:val="00E35460"/>
    <w:rsid w:val="00E445B0"/>
    <w:rsid w:val="00E50BF1"/>
    <w:rsid w:val="00E6430F"/>
    <w:rsid w:val="00E82D52"/>
    <w:rsid w:val="00EA79B8"/>
    <w:rsid w:val="00EB0577"/>
    <w:rsid w:val="00EB0C5F"/>
    <w:rsid w:val="00EC3322"/>
    <w:rsid w:val="00F22CB1"/>
    <w:rsid w:val="00F42B01"/>
    <w:rsid w:val="00F70992"/>
    <w:rsid w:val="00FA57AD"/>
    <w:rsid w:val="00FC72A1"/>
    <w:rsid w:val="00FD035F"/>
    <w:rsid w:val="00FD2C3D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5A87B56B-3427-4CD7-A190-6B8F8E6F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9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4E"/>
  </w:style>
  <w:style w:type="paragraph" w:styleId="Footer">
    <w:name w:val="footer"/>
    <w:basedOn w:val="Normal"/>
    <w:link w:val="FooterChar"/>
    <w:uiPriority w:val="99"/>
    <w:semiHidden/>
    <w:unhideWhenUsed/>
    <w:rsid w:val="00D50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B4E"/>
  </w:style>
  <w:style w:type="paragraph" w:styleId="BalloonText">
    <w:name w:val="Balloon Text"/>
    <w:basedOn w:val="Normal"/>
    <w:link w:val="BalloonTextChar"/>
    <w:uiPriority w:val="99"/>
    <w:semiHidden/>
    <w:unhideWhenUsed/>
    <w:rsid w:val="00D5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basso79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A28D2C047E490BB8D23E211A1F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5F4A5-FD4C-4D36-A9C3-16F016BB2291}"/>
      </w:docPartPr>
      <w:docPartBody>
        <w:p w:rsidR="00F80584" w:rsidRDefault="0093352C" w:rsidP="0093352C">
          <w:pPr>
            <w:pStyle w:val="C6A28D2C047E490BB8D23E211A1F097C"/>
          </w:pPr>
          <w:r>
            <w:rPr>
              <w:color w:val="2E74B5" w:themeColor="accent1" w:themeShade="BF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352C"/>
    <w:rsid w:val="00000651"/>
    <w:rsid w:val="000078D3"/>
    <w:rsid w:val="00015B1A"/>
    <w:rsid w:val="00071C0F"/>
    <w:rsid w:val="000C78DA"/>
    <w:rsid w:val="000D573F"/>
    <w:rsid w:val="001323AE"/>
    <w:rsid w:val="0013383D"/>
    <w:rsid w:val="00161A02"/>
    <w:rsid w:val="001D2FE5"/>
    <w:rsid w:val="00242A48"/>
    <w:rsid w:val="00246DEC"/>
    <w:rsid w:val="00304581"/>
    <w:rsid w:val="00336590"/>
    <w:rsid w:val="00344219"/>
    <w:rsid w:val="004D6221"/>
    <w:rsid w:val="005C5F07"/>
    <w:rsid w:val="005D7C80"/>
    <w:rsid w:val="005F05D3"/>
    <w:rsid w:val="00713D4D"/>
    <w:rsid w:val="00730B4D"/>
    <w:rsid w:val="007F4B37"/>
    <w:rsid w:val="00815228"/>
    <w:rsid w:val="0093352C"/>
    <w:rsid w:val="00B10FCC"/>
    <w:rsid w:val="00B6634F"/>
    <w:rsid w:val="00B66DE1"/>
    <w:rsid w:val="00BB4035"/>
    <w:rsid w:val="00BF7FFD"/>
    <w:rsid w:val="00CA2444"/>
    <w:rsid w:val="00CC59D3"/>
    <w:rsid w:val="00CF25EF"/>
    <w:rsid w:val="00DC1A3B"/>
    <w:rsid w:val="00E20034"/>
    <w:rsid w:val="00E31E2B"/>
    <w:rsid w:val="00E45910"/>
    <w:rsid w:val="00E913FD"/>
    <w:rsid w:val="00F26CE8"/>
    <w:rsid w:val="00F56E03"/>
    <w:rsid w:val="00F8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A28D2C047E490BB8D23E211A1F097C">
    <w:name w:val="C6A28D2C047E490BB8D23E211A1F097C"/>
    <w:rsid w:val="0093352C"/>
  </w:style>
  <w:style w:type="paragraph" w:customStyle="1" w:styleId="01BBADD75AE14C87B340004A4CB35E32">
    <w:name w:val="01BBADD75AE14C87B340004A4CB35E32"/>
    <w:rsid w:val="00933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I. Basso</vt:lpstr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I. Basso</dc:title>
  <dc:creator>Dan_Laptop</dc:creator>
  <cp:lastModifiedBy>MJ</cp:lastModifiedBy>
  <cp:revision>2</cp:revision>
  <cp:lastPrinted>2013-09-19T00:58:00Z</cp:lastPrinted>
  <dcterms:created xsi:type="dcterms:W3CDTF">2016-03-04T05:06:00Z</dcterms:created>
  <dcterms:modified xsi:type="dcterms:W3CDTF">2016-03-04T05:06:00Z</dcterms:modified>
</cp:coreProperties>
</file>