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9C1A99" w14:paraId="3C0F9FA8" w14:textId="77777777">
        <w:tc>
          <w:tcPr>
            <w:tcW w:w="173" w:type="dxa"/>
            <w:shd w:val="clear" w:color="auto" w:fill="4D4D4D" w:themeFill="accent6"/>
          </w:tcPr>
          <w:p w14:paraId="50DC1DE2" w14:textId="77777777" w:rsidR="009C1A99" w:rsidRDefault="009C1A99">
            <w:bookmarkStart w:id="0" w:name="_GoBack"/>
            <w:bookmarkEnd w:id="0"/>
          </w:p>
        </w:tc>
        <w:tc>
          <w:tcPr>
            <w:tcW w:w="352" w:type="dxa"/>
          </w:tcPr>
          <w:p w14:paraId="27733E18" w14:textId="77777777" w:rsidR="009C1A99" w:rsidRDefault="009C1A99"/>
        </w:tc>
        <w:tc>
          <w:tcPr>
            <w:tcW w:w="10275" w:type="dxa"/>
          </w:tcPr>
          <w:p w14:paraId="0B21F424" w14:textId="77777777" w:rsidR="009C1A99" w:rsidRDefault="00C646F0">
            <w:pPr>
              <w:pStyle w:val="Heading1"/>
            </w:pPr>
            <w:r>
              <w:t>Education</w:t>
            </w:r>
          </w:p>
          <w:sdt>
            <w:sdtPr>
              <w:id w:val="9459735"/>
              <w:placeholder>
                <w:docPart w:val="C3A51C247439664FB14E348BC2DE3C97"/>
              </w:placeholder>
            </w:sdtPr>
            <w:sdtEndPr/>
            <w:sdtContent>
              <w:p w14:paraId="309FBF41" w14:textId="2120A16D" w:rsidR="00C646F0" w:rsidRDefault="00C646F0" w:rsidP="00C646F0">
                <w:pPr>
                  <w:pStyle w:val="BodyText"/>
                  <w:keepLines/>
                  <w:widowControl w:val="0"/>
                  <w:contextualSpacing/>
                  <w:rPr>
                    <w:b/>
                  </w:rPr>
                </w:pPr>
                <w:r>
                  <w:rPr>
                    <w:b/>
                  </w:rPr>
                  <w:t xml:space="preserve">Widener University                                                                    </w:t>
                </w:r>
                <w:r w:rsidR="00BA3EBD">
                  <w:rPr>
                    <w:b/>
                  </w:rPr>
                  <w:t xml:space="preserve">                      </w:t>
                </w:r>
                <w:r w:rsidRPr="00FB670D">
                  <w:t>Chester, PA</w:t>
                </w:r>
                <w:r w:rsidR="00BA3EBD" w:rsidRPr="00FB670D">
                  <w:t>: August 2010-May 2014</w:t>
                </w:r>
              </w:p>
              <w:p w14:paraId="7B78E099" w14:textId="40B083DA" w:rsidR="00C646F0" w:rsidRPr="00C646F0" w:rsidRDefault="00C646F0" w:rsidP="00C646F0">
                <w:pPr>
                  <w:pStyle w:val="BodyText"/>
                  <w:keepLines/>
                  <w:widowControl w:val="0"/>
                  <w:contextualSpacing/>
                </w:pPr>
                <w:r>
                  <w:rPr>
                    <w:b/>
                    <w:i/>
                  </w:rPr>
                  <w:t xml:space="preserve">Bachelor of Science in Elementary Education: The Middle Years     </w:t>
                </w:r>
                <w:r w:rsidR="006275C9">
                  <w:rPr>
                    <w:b/>
                  </w:rPr>
                  <w:t>GPA: 3.29</w:t>
                </w:r>
                <w:r w:rsidR="00827747">
                  <w:rPr>
                    <w:b/>
                  </w:rPr>
                  <w:t>7</w:t>
                </w:r>
                <w:r w:rsidRPr="009C5493">
                  <w:rPr>
                    <w:b/>
                  </w:rPr>
                  <w:t xml:space="preserve">                                  </w:t>
                </w:r>
              </w:p>
              <w:p w14:paraId="674D526E" w14:textId="77777777" w:rsidR="009C5493" w:rsidRPr="009C5493" w:rsidRDefault="009C5493" w:rsidP="00C646F0">
                <w:pPr>
                  <w:pStyle w:val="BodyText"/>
                  <w:keepLines/>
                  <w:widowControl w:val="0"/>
                  <w:numPr>
                    <w:ilvl w:val="0"/>
                    <w:numId w:val="11"/>
                  </w:numPr>
                  <w:contextualSpacing/>
                  <w:rPr>
                    <w:b/>
                  </w:rPr>
                </w:pPr>
                <w:r>
                  <w:t>Concentration: Mathematics; all subjects grades 4-6, Mathematics only grades 7-8</w:t>
                </w:r>
              </w:p>
              <w:p w14:paraId="1C6021C0" w14:textId="17DFFC56" w:rsidR="009C5493" w:rsidRDefault="009C5493" w:rsidP="00C646F0">
                <w:pPr>
                  <w:pStyle w:val="BodyText"/>
                  <w:keepLines/>
                  <w:widowControl w:val="0"/>
                  <w:numPr>
                    <w:ilvl w:val="0"/>
                    <w:numId w:val="11"/>
                  </w:numPr>
                  <w:contextualSpacing/>
                  <w:rPr>
                    <w:b/>
                  </w:rPr>
                </w:pPr>
                <w:r>
                  <w:t>Honors: Dea</w:t>
                </w:r>
                <w:r w:rsidR="00FB670D">
                  <w:t>n’s List awarded four semesters,</w:t>
                </w:r>
                <w:r>
                  <w:t xml:space="preserve"> Honor’s program</w:t>
                </w:r>
              </w:p>
              <w:p w14:paraId="2EFB89C9" w14:textId="77777777" w:rsidR="009C5493" w:rsidRDefault="009C5493" w:rsidP="009C5493">
                <w:pPr>
                  <w:pStyle w:val="BodyText"/>
                  <w:keepLines/>
                  <w:widowControl w:val="0"/>
                  <w:contextualSpacing/>
                  <w:rPr>
                    <w:b/>
                  </w:rPr>
                </w:pPr>
                <w:r>
                  <w:rPr>
                    <w:b/>
                  </w:rPr>
                  <w:t>Relevant Coursework and Projects</w:t>
                </w:r>
              </w:p>
              <w:p w14:paraId="02E19EFE" w14:textId="0587FC05" w:rsidR="009C5493" w:rsidRPr="000824BF" w:rsidRDefault="00FB670D" w:rsidP="009C5493">
                <w:pPr>
                  <w:pStyle w:val="BodyText"/>
                  <w:keepLines/>
                  <w:widowControl w:val="0"/>
                  <w:numPr>
                    <w:ilvl w:val="0"/>
                    <w:numId w:val="12"/>
                  </w:numPr>
                  <w:contextualSpacing/>
                  <w:rPr>
                    <w:b/>
                  </w:rPr>
                </w:pPr>
                <w:r>
                  <w:t>Collaboration and inclusion</w:t>
                </w:r>
                <w:r w:rsidR="009C5493">
                  <w:t>: A</w:t>
                </w:r>
                <w:r>
                  <w:t xml:space="preserve"> consultation</w:t>
                </w:r>
                <w:r w:rsidR="009C5493">
                  <w:t xml:space="preserve"> plan created to </w:t>
                </w:r>
                <w:r>
                  <w:t xml:space="preserve">address </w:t>
                </w:r>
                <w:r w:rsidR="009C5493">
                  <w:t xml:space="preserve">a student dealing with </w:t>
                </w:r>
                <w:r w:rsidR="000824BF">
                  <w:t>inappropriate speech</w:t>
                </w:r>
              </w:p>
              <w:p w14:paraId="249D27E1" w14:textId="18B0F28D" w:rsidR="009C1A99" w:rsidRPr="000824BF" w:rsidRDefault="000824BF" w:rsidP="009C5493">
                <w:pPr>
                  <w:pStyle w:val="BodyText"/>
                  <w:keepLines/>
                  <w:widowControl w:val="0"/>
                  <w:numPr>
                    <w:ilvl w:val="0"/>
                    <w:numId w:val="12"/>
                  </w:numPr>
                  <w:contextualSpacing/>
                  <w:rPr>
                    <w:b/>
                  </w:rPr>
                </w:pPr>
                <w:r>
                  <w:t>Earth Force Portfolio: A plan created at the Widener P</w:t>
                </w:r>
                <w:r w:rsidR="00FB670D">
                  <w:t>artnership Charter School to resolve a pollution problem</w:t>
                </w:r>
                <w:r>
                  <w:t xml:space="preserve"> in the Chester community</w:t>
                </w:r>
              </w:p>
            </w:sdtContent>
          </w:sdt>
        </w:tc>
      </w:tr>
      <w:tr w:rsidR="009C1A99" w14:paraId="308C416B" w14:textId="77777777">
        <w:trPr>
          <w:trHeight w:hRule="exact" w:val="288"/>
        </w:trPr>
        <w:tc>
          <w:tcPr>
            <w:tcW w:w="173" w:type="dxa"/>
          </w:tcPr>
          <w:p w14:paraId="3E6CD45C" w14:textId="77777777" w:rsidR="009C1A99" w:rsidRDefault="009C1A99"/>
        </w:tc>
        <w:tc>
          <w:tcPr>
            <w:tcW w:w="352" w:type="dxa"/>
          </w:tcPr>
          <w:p w14:paraId="701BAF93" w14:textId="77777777" w:rsidR="009C1A99" w:rsidRDefault="009C1A99"/>
        </w:tc>
        <w:tc>
          <w:tcPr>
            <w:tcW w:w="10275" w:type="dxa"/>
          </w:tcPr>
          <w:p w14:paraId="712B98A7" w14:textId="77777777" w:rsidR="009C1A99" w:rsidRDefault="009C1A99"/>
        </w:tc>
      </w:tr>
      <w:tr w:rsidR="009C1A99" w14:paraId="64E06C69" w14:textId="77777777">
        <w:tc>
          <w:tcPr>
            <w:tcW w:w="173" w:type="dxa"/>
            <w:shd w:val="clear" w:color="auto" w:fill="5F5F5F" w:themeFill="accent5"/>
          </w:tcPr>
          <w:p w14:paraId="0FB67E5D" w14:textId="77777777" w:rsidR="009C1A99" w:rsidRDefault="009C1A99"/>
        </w:tc>
        <w:tc>
          <w:tcPr>
            <w:tcW w:w="352" w:type="dxa"/>
          </w:tcPr>
          <w:p w14:paraId="671A7D1D" w14:textId="77777777" w:rsidR="009C1A99" w:rsidRDefault="009C1A99"/>
        </w:tc>
        <w:tc>
          <w:tcPr>
            <w:tcW w:w="10275" w:type="dxa"/>
          </w:tcPr>
          <w:p w14:paraId="7E3EBEBD" w14:textId="77777777" w:rsidR="009C1A99" w:rsidRDefault="00A87D11">
            <w:pPr>
              <w:pStyle w:val="Heading1"/>
            </w:pPr>
            <w:r>
              <w:t>Experience</w:t>
            </w:r>
          </w:p>
          <w:p w14:paraId="48284681" w14:textId="43B0F03F" w:rsidR="009C1A99" w:rsidRDefault="00F81207">
            <w:pPr>
              <w:pStyle w:val="Heading2"/>
            </w:pPr>
            <w:sdt>
              <w:sdtPr>
                <w:id w:val="9459739"/>
                <w:placeholder>
                  <w:docPart w:val="8AF46AE76C5E1A41B3944CB8B86BD7A5"/>
                </w:placeholder>
              </w:sdtPr>
              <w:sdtEndPr/>
              <w:sdtContent>
                <w:r w:rsidR="000824BF">
                  <w:t>Student Teaching at Chichester Middle School</w:t>
                </w:r>
              </w:sdtContent>
            </w:sdt>
            <w:r w:rsidR="00A87D11">
              <w:tab/>
            </w:r>
            <w:r w:rsidR="00C303A0" w:rsidRPr="00FB670D">
              <w:rPr>
                <w:b w:val="0"/>
              </w:rPr>
              <w:t xml:space="preserve">Chichester, PA: </w:t>
            </w:r>
            <w:r w:rsidR="00945A0D">
              <w:rPr>
                <w:b w:val="0"/>
              </w:rPr>
              <w:t>Spring</w:t>
            </w:r>
            <w:r w:rsidR="000824BF" w:rsidRPr="00FB670D">
              <w:rPr>
                <w:b w:val="0"/>
              </w:rPr>
              <w:t xml:space="preserve"> 2014</w:t>
            </w:r>
          </w:p>
          <w:sdt>
            <w:sdtPr>
              <w:id w:val="9459741"/>
              <w:placeholder>
                <w:docPart w:val="4D2D9947AE928E4CB57327DC6FB68D25"/>
              </w:placeholder>
            </w:sdtPr>
            <w:sdtEndPr/>
            <w:sdtContent>
              <w:p w14:paraId="4C25A7CB" w14:textId="2CD4BAB7" w:rsidR="007D5205" w:rsidRDefault="00FB670D" w:rsidP="007D5205">
                <w:pPr>
                  <w:pStyle w:val="NoSpacing"/>
                  <w:numPr>
                    <w:ilvl w:val="0"/>
                    <w:numId w:val="16"/>
                  </w:numPr>
                </w:pPr>
                <w:r>
                  <w:t>Gained e</w:t>
                </w:r>
                <w:r w:rsidR="000824BF">
                  <w:t>xperience running an 8</w:t>
                </w:r>
                <w:r w:rsidR="000824BF" w:rsidRPr="000824BF">
                  <w:rPr>
                    <w:vertAlign w:val="superscript"/>
                  </w:rPr>
                  <w:t>th</w:t>
                </w:r>
                <w:r>
                  <w:t xml:space="preserve"> grade m</w:t>
                </w:r>
                <w:r w:rsidR="000824BF">
                  <w:t>athematics classroom with duties including: tea</w:t>
                </w:r>
                <w:r>
                  <w:t>ching all five algebra and pre-a</w:t>
                </w:r>
                <w:r w:rsidR="000824BF">
                  <w:t>lgebra classes, creating lesson plans, grading quizzes and tests, checking homework, taking attendance, contacting parents</w:t>
                </w:r>
                <w:r w:rsidR="00C303A0">
                  <w:t>, chaperoning the 8</w:t>
                </w:r>
                <w:r w:rsidR="00C303A0" w:rsidRPr="00C303A0">
                  <w:rPr>
                    <w:vertAlign w:val="superscript"/>
                  </w:rPr>
                  <w:t>th</w:t>
                </w:r>
                <w:r>
                  <w:t xml:space="preserve"> grade t</w:t>
                </w:r>
                <w:r w:rsidR="00C303A0">
                  <w:t>rip</w:t>
                </w:r>
              </w:p>
              <w:p w14:paraId="5BA2E3EC" w14:textId="3C3A7D7C" w:rsidR="007D5205" w:rsidRDefault="00FB670D" w:rsidP="007D5205">
                <w:pPr>
                  <w:pStyle w:val="NoSpacing"/>
                  <w:numPr>
                    <w:ilvl w:val="0"/>
                    <w:numId w:val="16"/>
                  </w:numPr>
                </w:pPr>
                <w:r>
                  <w:t>Worked c</w:t>
                </w:r>
                <w:r w:rsidR="007D5205">
                  <w:t>ollaboratively with other teachers on the team to solve inter-team p</w:t>
                </w:r>
                <w:r>
                  <w:t>roblems</w:t>
                </w:r>
              </w:p>
              <w:p w14:paraId="130EB206" w14:textId="77777777" w:rsidR="007D5205" w:rsidRDefault="007D5205" w:rsidP="007D5205">
                <w:pPr>
                  <w:pStyle w:val="NoSpacing"/>
                  <w:numPr>
                    <w:ilvl w:val="0"/>
                    <w:numId w:val="16"/>
                  </w:numPr>
                </w:pPr>
                <w:r>
                  <w:t>Attended 8</w:t>
                </w:r>
                <w:r w:rsidRPr="007D5205">
                  <w:rPr>
                    <w:vertAlign w:val="superscript"/>
                  </w:rPr>
                  <w:t>th</w:t>
                </w:r>
                <w:r>
                  <w:t xml:space="preserve"> grade play and 8</w:t>
                </w:r>
                <w:r w:rsidRPr="007D5205">
                  <w:rPr>
                    <w:vertAlign w:val="superscript"/>
                  </w:rPr>
                  <w:t>th</w:t>
                </w:r>
                <w:r>
                  <w:t xml:space="preserve"> grade graduation</w:t>
                </w:r>
              </w:p>
              <w:p w14:paraId="35D04920" w14:textId="77777777" w:rsidR="009C1A99" w:rsidRDefault="00F81207" w:rsidP="007D5205">
                <w:pPr>
                  <w:pStyle w:val="NoSpacing"/>
                </w:pPr>
              </w:p>
            </w:sdtContent>
          </w:sdt>
          <w:p w14:paraId="12922C44" w14:textId="77777777" w:rsidR="009C1A99" w:rsidRDefault="00F81207">
            <w:pPr>
              <w:pStyle w:val="Heading2"/>
            </w:pPr>
            <w:sdt>
              <w:sdtPr>
                <w:id w:val="9459744"/>
                <w:placeholder>
                  <w:docPart w:val="F9EE3F2A632DA5449AED569130A2631B"/>
                </w:placeholder>
              </w:sdtPr>
              <w:sdtEndPr/>
              <w:sdtContent>
                <w:r w:rsidR="00C303A0">
                  <w:t>Server’s Assistant and Host at Bertuccis Restaurant</w:t>
                </w:r>
              </w:sdtContent>
            </w:sdt>
            <w:r w:rsidR="00A87D11">
              <w:tab/>
            </w:r>
            <w:r w:rsidR="00C303A0" w:rsidRPr="00FB670D">
              <w:rPr>
                <w:b w:val="0"/>
              </w:rPr>
              <w:t>Springfield, PA: November 2013-February 2014</w:t>
            </w:r>
          </w:p>
          <w:sdt>
            <w:sdtPr>
              <w:id w:val="9459745"/>
              <w:placeholder>
                <w:docPart w:val="82369C0BE7DAC243AF1AE236A2D51000"/>
              </w:placeholder>
            </w:sdtPr>
            <w:sdtEndPr/>
            <w:sdtContent>
              <w:p w14:paraId="0CB8E5CD" w14:textId="080AD1B4" w:rsidR="00C303A0" w:rsidRDefault="00FB670D" w:rsidP="00C303A0">
                <w:pPr>
                  <w:pStyle w:val="NoSpacing"/>
                  <w:numPr>
                    <w:ilvl w:val="0"/>
                    <w:numId w:val="13"/>
                  </w:numPr>
                </w:pPr>
                <w:r>
                  <w:t>Attained skills resolving issues concerning with angry and</w:t>
                </w:r>
                <w:r w:rsidR="00C303A0">
                  <w:t xml:space="preserve"> upset customers</w:t>
                </w:r>
              </w:p>
              <w:p w14:paraId="219A3AF7" w14:textId="64C71B61" w:rsidR="00945A0D" w:rsidRDefault="00945A0D" w:rsidP="00C303A0">
                <w:pPr>
                  <w:pStyle w:val="NoSpacing"/>
                  <w:numPr>
                    <w:ilvl w:val="0"/>
                    <w:numId w:val="13"/>
                  </w:numPr>
                </w:pPr>
                <w:r>
                  <w:t>Practiced working in a high energy, multi-tasking environment</w:t>
                </w:r>
              </w:p>
              <w:p w14:paraId="47718CCA" w14:textId="03089D8F" w:rsidR="007D5205" w:rsidRDefault="00FB670D" w:rsidP="00C303A0">
                <w:pPr>
                  <w:pStyle w:val="NoSpacing"/>
                  <w:numPr>
                    <w:ilvl w:val="0"/>
                    <w:numId w:val="13"/>
                  </w:numPr>
                </w:pPr>
                <w:r>
                  <w:t>Collaborated</w:t>
                </w:r>
                <w:r w:rsidR="00C303A0">
                  <w:t xml:space="preserve"> in a hectic environment with other employees, b</w:t>
                </w:r>
                <w:r>
                  <w:t xml:space="preserve">osses, and customers </w:t>
                </w:r>
              </w:p>
              <w:p w14:paraId="6A330BB4" w14:textId="05FD7703" w:rsidR="009C1A99" w:rsidRDefault="00FB670D" w:rsidP="00C303A0">
                <w:pPr>
                  <w:pStyle w:val="NoSpacing"/>
                  <w:numPr>
                    <w:ilvl w:val="0"/>
                    <w:numId w:val="13"/>
                  </w:numPr>
                </w:pPr>
                <w:r>
                  <w:t>P</w:t>
                </w:r>
                <w:r w:rsidR="007D5205">
                  <w:t>racticed holding a positive demeanor</w:t>
                </w:r>
              </w:p>
            </w:sdtContent>
          </w:sdt>
          <w:p w14:paraId="4354EEED" w14:textId="605DB8A8" w:rsidR="009C1A99" w:rsidRDefault="00F81207">
            <w:pPr>
              <w:pStyle w:val="Heading2"/>
            </w:pPr>
            <w:sdt>
              <w:sdtPr>
                <w:id w:val="9459746"/>
                <w:placeholder>
                  <w:docPart w:val="3210AED4B878B344AACFE9178028EA69"/>
                </w:placeholder>
              </w:sdtPr>
              <w:sdtEndPr/>
              <w:sdtContent>
                <w:r w:rsidR="00C303A0">
                  <w:t>Maintenance Man at Fox Meadows Apartments</w:t>
                </w:r>
              </w:sdtContent>
            </w:sdt>
            <w:r w:rsidR="00A87D11">
              <w:tab/>
            </w:r>
            <w:r w:rsidR="00C303A0" w:rsidRPr="00FB670D">
              <w:rPr>
                <w:b w:val="0"/>
              </w:rPr>
              <w:t>Maple Shade</w:t>
            </w:r>
            <w:r w:rsidR="00945A0D">
              <w:rPr>
                <w:b w:val="0"/>
              </w:rPr>
              <w:t xml:space="preserve">, NJ: </w:t>
            </w:r>
            <w:r w:rsidR="007D5205" w:rsidRPr="00FB670D">
              <w:rPr>
                <w:b w:val="0"/>
              </w:rPr>
              <w:t>Summer</w:t>
            </w:r>
            <w:r w:rsidR="00945A0D">
              <w:rPr>
                <w:b w:val="0"/>
              </w:rPr>
              <w:t>s</w:t>
            </w:r>
            <w:r w:rsidR="007D5205" w:rsidRPr="00FB670D">
              <w:rPr>
                <w:b w:val="0"/>
              </w:rPr>
              <w:t xml:space="preserve"> 2011-2013</w:t>
            </w:r>
          </w:p>
          <w:sdt>
            <w:sdtPr>
              <w:id w:val="9459747"/>
              <w:placeholder>
                <w:docPart w:val="367BFC7EDD8C76429C6636306C568C4F"/>
              </w:placeholder>
            </w:sdtPr>
            <w:sdtEndPr/>
            <w:sdtContent>
              <w:p w14:paraId="2C5EE193" w14:textId="67CB592C" w:rsidR="007D5205" w:rsidRDefault="007D5205" w:rsidP="007D5205">
                <w:pPr>
                  <w:pStyle w:val="NoSpacing"/>
                  <w:numPr>
                    <w:ilvl w:val="0"/>
                    <w:numId w:val="15"/>
                  </w:numPr>
                </w:pPr>
                <w:r>
                  <w:t>Experience</w:t>
                </w:r>
                <w:r w:rsidR="00FB670D">
                  <w:t>d</w:t>
                </w:r>
                <w:r>
                  <w:t xml:space="preserve"> working in uncomfortable working conditions</w:t>
                </w:r>
              </w:p>
              <w:p w14:paraId="4F009852" w14:textId="24A21870" w:rsidR="009C1A99" w:rsidRDefault="00FB670D" w:rsidP="007D5205">
                <w:pPr>
                  <w:pStyle w:val="NoSpacing"/>
                  <w:numPr>
                    <w:ilvl w:val="0"/>
                    <w:numId w:val="15"/>
                  </w:numPr>
                </w:pPr>
                <w:r>
                  <w:t>Successfully managed</w:t>
                </w:r>
                <w:r w:rsidR="007D5205">
                  <w:t xml:space="preserve"> an</w:t>
                </w:r>
                <w:r>
                  <w:t>gry or upset tenants and worked</w:t>
                </w:r>
                <w:r w:rsidR="007D5205">
                  <w:t xml:space="preserve"> together to solve their apartment’s problem</w:t>
                </w:r>
              </w:p>
            </w:sdtContent>
          </w:sdt>
        </w:tc>
      </w:tr>
      <w:tr w:rsidR="009C1A99" w14:paraId="69B956CB" w14:textId="77777777">
        <w:trPr>
          <w:trHeight w:hRule="exact" w:val="288"/>
        </w:trPr>
        <w:tc>
          <w:tcPr>
            <w:tcW w:w="173" w:type="dxa"/>
          </w:tcPr>
          <w:p w14:paraId="10ABE432" w14:textId="77777777" w:rsidR="009C1A99" w:rsidRDefault="009C1A99"/>
        </w:tc>
        <w:tc>
          <w:tcPr>
            <w:tcW w:w="352" w:type="dxa"/>
          </w:tcPr>
          <w:p w14:paraId="2D5E02CB" w14:textId="77777777" w:rsidR="009C1A99" w:rsidRDefault="009C1A99"/>
        </w:tc>
        <w:tc>
          <w:tcPr>
            <w:tcW w:w="10275" w:type="dxa"/>
          </w:tcPr>
          <w:p w14:paraId="0A9DFB2B" w14:textId="77777777" w:rsidR="009C1A99" w:rsidRDefault="009C1A99"/>
        </w:tc>
      </w:tr>
      <w:tr w:rsidR="009C1A99" w14:paraId="57B64F64" w14:textId="77777777">
        <w:trPr>
          <w:trHeight w:hRule="exact" w:val="288"/>
        </w:trPr>
        <w:tc>
          <w:tcPr>
            <w:tcW w:w="173" w:type="dxa"/>
          </w:tcPr>
          <w:p w14:paraId="0643901A" w14:textId="77777777" w:rsidR="009C1A99" w:rsidRDefault="009C1A99"/>
        </w:tc>
        <w:tc>
          <w:tcPr>
            <w:tcW w:w="352" w:type="dxa"/>
          </w:tcPr>
          <w:p w14:paraId="68FBED90" w14:textId="77777777" w:rsidR="009C1A99" w:rsidRDefault="009C1A99"/>
        </w:tc>
        <w:tc>
          <w:tcPr>
            <w:tcW w:w="10275" w:type="dxa"/>
          </w:tcPr>
          <w:p w14:paraId="23D5AF64" w14:textId="77777777" w:rsidR="009C1A99" w:rsidRDefault="009C1A99"/>
        </w:tc>
      </w:tr>
      <w:tr w:rsidR="009C1A99" w14:paraId="71D07520" w14:textId="77777777">
        <w:tc>
          <w:tcPr>
            <w:tcW w:w="173" w:type="dxa"/>
            <w:shd w:val="clear" w:color="auto" w:fill="B2B2B2" w:themeFill="accent2"/>
          </w:tcPr>
          <w:p w14:paraId="081094C9" w14:textId="77777777" w:rsidR="009C1A99" w:rsidRDefault="009C1A99"/>
        </w:tc>
        <w:tc>
          <w:tcPr>
            <w:tcW w:w="352" w:type="dxa"/>
          </w:tcPr>
          <w:p w14:paraId="7F28943E" w14:textId="77777777" w:rsidR="009C1A99" w:rsidRDefault="009C1A99"/>
        </w:tc>
        <w:tc>
          <w:tcPr>
            <w:tcW w:w="10275" w:type="dxa"/>
          </w:tcPr>
          <w:p w14:paraId="52CC1BB0" w14:textId="77777777" w:rsidR="009C1A99" w:rsidRDefault="00A87D11">
            <w:pPr>
              <w:pStyle w:val="Heading1"/>
            </w:pPr>
            <w:r>
              <w:t>Skills</w:t>
            </w:r>
            <w:r w:rsidR="001C7819">
              <w:t xml:space="preserve"> and Activities</w:t>
            </w:r>
          </w:p>
          <w:sdt>
            <w:sdtPr>
              <w:id w:val="24003798"/>
              <w:placeholder>
                <w:docPart w:val="1F5CDE85525CE1419A7A2F189072061C"/>
              </w:placeholder>
            </w:sdtPr>
            <w:sdtEndPr/>
            <w:sdtContent>
              <w:p w14:paraId="7B4F10DE" w14:textId="799042C5" w:rsidR="001C7819" w:rsidRDefault="00FB670D" w:rsidP="001C7819">
                <w:pPr>
                  <w:pStyle w:val="BodyText"/>
                </w:pPr>
                <w:r>
                  <w:rPr>
                    <w:b/>
                  </w:rPr>
                  <w:t xml:space="preserve">Widener </w:t>
                </w:r>
                <w:r w:rsidR="001C7819">
                  <w:rPr>
                    <w:b/>
                  </w:rPr>
                  <w:t xml:space="preserve">Outdoor Adventure Club: </w:t>
                </w:r>
                <w:r w:rsidR="001C7819">
                  <w:t>Snow activities chair</w:t>
                </w:r>
              </w:p>
              <w:p w14:paraId="2346FE00" w14:textId="63E349FC" w:rsidR="001C7819" w:rsidRPr="001C7819" w:rsidRDefault="00FB670D" w:rsidP="001C7819">
                <w:pPr>
                  <w:pStyle w:val="BodyText"/>
                </w:pPr>
                <w:r>
                  <w:rPr>
                    <w:b/>
                  </w:rPr>
                  <w:t xml:space="preserve">Widener </w:t>
                </w:r>
                <w:r w:rsidR="001C7819">
                  <w:rPr>
                    <w:b/>
                  </w:rPr>
                  <w:t xml:space="preserve">Incoming Freshman Mentor: </w:t>
                </w:r>
                <w:r w:rsidR="00945A0D">
                  <w:t>Sophomore and j</w:t>
                </w:r>
                <w:r w:rsidR="001C7819">
                  <w:t>unior year</w:t>
                </w:r>
                <w:r w:rsidR="00945A0D">
                  <w:t>,</w:t>
                </w:r>
                <w:r w:rsidR="001C7819">
                  <w:t xml:space="preserve"> mentored </w:t>
                </w:r>
                <w:r w:rsidR="00C81CFE">
                  <w:t>three</w:t>
                </w:r>
                <w:r w:rsidR="001C7819">
                  <w:t xml:space="preserve"> incoming freshman from th</w:t>
                </w:r>
                <w:r w:rsidR="00945A0D">
                  <w:t>e honors program and helped initiate them into college life with</w:t>
                </w:r>
                <w:r w:rsidR="001C7819">
                  <w:t xml:space="preserve"> advice and confidence</w:t>
                </w:r>
              </w:p>
              <w:p w14:paraId="758B0875" w14:textId="24BBCA13" w:rsidR="009C1A99" w:rsidRDefault="00307B4A" w:rsidP="001C7819">
                <w:pPr>
                  <w:pStyle w:val="BodyText"/>
                </w:pPr>
                <w:r>
                  <w:rPr>
                    <w:b/>
                    <w:i/>
                  </w:rPr>
                  <w:t>Proficient in Word, PowerP</w:t>
                </w:r>
                <w:r w:rsidR="001C7819" w:rsidRPr="00C81CFE">
                  <w:rPr>
                    <w:b/>
                    <w:i/>
                  </w:rPr>
                  <w:t>oint, Excel, SMART Board, SMART technologies</w:t>
                </w:r>
              </w:p>
            </w:sdtContent>
          </w:sdt>
        </w:tc>
      </w:tr>
    </w:tbl>
    <w:p w14:paraId="652A39F2" w14:textId="77777777" w:rsidR="009C1A99" w:rsidRDefault="009C1A99">
      <w:pPr>
        <w:spacing w:line="240" w:lineRule="auto"/>
      </w:pPr>
    </w:p>
    <w:sectPr w:rsidR="009C1A99" w:rsidSect="009C1A99">
      <w:footerReference w:type="default" r:id="rId7"/>
      <w:headerReference w:type="firs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FFC037" w14:textId="77777777" w:rsidR="00945A0D" w:rsidRDefault="00945A0D">
      <w:pPr>
        <w:spacing w:line="240" w:lineRule="auto"/>
      </w:pPr>
      <w:r>
        <w:separator/>
      </w:r>
    </w:p>
  </w:endnote>
  <w:endnote w:type="continuationSeparator" w:id="0">
    <w:p w14:paraId="29C46E55" w14:textId="77777777" w:rsidR="00945A0D" w:rsidRDefault="00945A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7F5630" w14:textId="77777777" w:rsidR="00945A0D" w:rsidRDefault="00945A0D">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DD35B" w14:textId="77777777" w:rsidR="00945A0D" w:rsidRDefault="00945A0D">
      <w:pPr>
        <w:spacing w:line="240" w:lineRule="auto"/>
      </w:pPr>
      <w:r>
        <w:separator/>
      </w:r>
    </w:p>
  </w:footnote>
  <w:footnote w:type="continuationSeparator" w:id="0">
    <w:p w14:paraId="4DE9D289" w14:textId="77777777" w:rsidR="00945A0D" w:rsidRDefault="00945A0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196EB" w14:textId="77777777" w:rsidR="00945A0D" w:rsidRDefault="00945A0D">
    <w:pPr>
      <w:pStyle w:val="Title"/>
    </w:pPr>
    <w:r>
      <w:fldChar w:fldCharType="begin"/>
    </w:r>
    <w:r>
      <w:instrText xml:space="preserve"> PLACEHOLDER </w:instrText>
    </w:r>
    <w:r>
      <w:fldChar w:fldCharType="begin"/>
    </w:r>
    <w:r>
      <w:instrText xml:space="preserve"> IF </w:instrText>
    </w:r>
    <w:fldSimple w:instr=" USERNAME ">
      <w:r>
        <w:rPr>
          <w:noProof/>
        </w:rPr>
        <w:instrText>Benjamin Firth</w:instrText>
      </w:r>
    </w:fldSimple>
    <w:r>
      <w:instrText xml:space="preserve">="" "[Your Name]" </w:instrText>
    </w:r>
    <w:fldSimple w:instr=" USERNAME ">
      <w:r>
        <w:rPr>
          <w:noProof/>
        </w:rPr>
        <w:instrText>Benjamin Firth</w:instrText>
      </w:r>
    </w:fldSimple>
    <w:r>
      <w:fldChar w:fldCharType="separate"/>
    </w:r>
    <w:r>
      <w:rPr>
        <w:noProof/>
      </w:rPr>
      <w:instrText>Benjamin Firth</w:instrText>
    </w:r>
    <w:r>
      <w:fldChar w:fldCharType="end"/>
    </w:r>
    <w:r>
      <w:instrText xml:space="preserve"> \* MERGEFORMAT</w:instrText>
    </w:r>
    <w:r>
      <w:fldChar w:fldCharType="separate"/>
    </w:r>
    <w:r w:rsidR="006275C9">
      <w:t xml:space="preserve">Benjamin </w:t>
    </w:r>
    <w:r w:rsidR="006275C9">
      <w:rPr>
        <w:noProof/>
      </w:rPr>
      <w:t>Firth</w:t>
    </w:r>
    <w:r>
      <w:fldChar w:fldCharType="end"/>
    </w:r>
  </w:p>
  <w:p w14:paraId="5E0780AC" w14:textId="3A36CF59" w:rsidR="00945A0D" w:rsidRPr="00864390" w:rsidRDefault="00945A0D">
    <w:pPr>
      <w:pStyle w:val="ContactDetails"/>
      <w:rPr>
        <w:b w:val="0"/>
      </w:rPr>
    </w:pPr>
    <w:r w:rsidRPr="00864390">
      <w:rPr>
        <w:b w:val="0"/>
      </w:rPr>
      <w:t>906 East 15</w:t>
    </w:r>
    <w:r w:rsidRPr="00864390">
      <w:rPr>
        <w:b w:val="0"/>
        <w:vertAlign w:val="superscript"/>
      </w:rPr>
      <w:t>th</w:t>
    </w:r>
    <w:r w:rsidRPr="00864390">
      <w:rPr>
        <w:b w:val="0"/>
      </w:rPr>
      <w:t xml:space="preserve"> Street, Chester, PA 19013</w:t>
    </w:r>
    <w:r w:rsidRPr="00864390">
      <w:rPr>
        <w:b w:val="0"/>
      </w:rPr>
      <w:br/>
      <w:t>(856)359-5977</w:t>
    </w:r>
    <w:r w:rsidRPr="00864390">
      <w:rPr>
        <w:b w:val="0"/>
      </w:rPr>
      <w:tab/>
      <w:t>benfirth1@comcast.net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4376FA"/>
    <w:multiLevelType w:val="hybridMultilevel"/>
    <w:tmpl w:val="57EA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3760A8"/>
    <w:multiLevelType w:val="hybridMultilevel"/>
    <w:tmpl w:val="4B52D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55BF1"/>
    <w:multiLevelType w:val="hybridMultilevel"/>
    <w:tmpl w:val="E692E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FE0DBB"/>
    <w:multiLevelType w:val="hybridMultilevel"/>
    <w:tmpl w:val="F8A6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77A04"/>
    <w:multiLevelType w:val="hybridMultilevel"/>
    <w:tmpl w:val="67908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243A8D"/>
    <w:multiLevelType w:val="hybridMultilevel"/>
    <w:tmpl w:val="D094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5"/>
  </w:num>
  <w:num w:numId="13">
    <w:abstractNumId w:val="11"/>
  </w:num>
  <w:num w:numId="14">
    <w:abstractNumId w:val="12"/>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C646F0"/>
    <w:rsid w:val="000824BF"/>
    <w:rsid w:val="001C7819"/>
    <w:rsid w:val="00307B4A"/>
    <w:rsid w:val="004F33F1"/>
    <w:rsid w:val="005E107F"/>
    <w:rsid w:val="006275C9"/>
    <w:rsid w:val="006A65DA"/>
    <w:rsid w:val="007058A2"/>
    <w:rsid w:val="007D5205"/>
    <w:rsid w:val="00827747"/>
    <w:rsid w:val="00864390"/>
    <w:rsid w:val="00945A0D"/>
    <w:rsid w:val="009C1A99"/>
    <w:rsid w:val="009C5493"/>
    <w:rsid w:val="00A130C3"/>
    <w:rsid w:val="00A42F9B"/>
    <w:rsid w:val="00A87D11"/>
    <w:rsid w:val="00BA3EBD"/>
    <w:rsid w:val="00C303A0"/>
    <w:rsid w:val="00C646F0"/>
    <w:rsid w:val="00C81CFE"/>
    <w:rsid w:val="00D87E95"/>
    <w:rsid w:val="00F81207"/>
    <w:rsid w:val="00FB67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FBBE32"/>
  <w15:docId w15:val="{D836B94A-8DB9-49E3-A773-6BD6FA31C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3A51C247439664FB14E348BC2DE3C97"/>
        <w:category>
          <w:name w:val="General"/>
          <w:gallery w:val="placeholder"/>
        </w:category>
        <w:types>
          <w:type w:val="bbPlcHdr"/>
        </w:types>
        <w:behaviors>
          <w:behavior w:val="content"/>
        </w:behaviors>
        <w:guid w:val="{2C4850D5-613A-9948-8D01-3824E4922253}"/>
      </w:docPartPr>
      <w:docPartBody>
        <w:p w:rsidR="00C522D6" w:rsidRDefault="00C522D6">
          <w:pPr>
            <w:pStyle w:val="C3A51C247439664FB14E348BC2DE3C97"/>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AF46AE76C5E1A41B3944CB8B86BD7A5"/>
        <w:category>
          <w:name w:val="General"/>
          <w:gallery w:val="placeholder"/>
        </w:category>
        <w:types>
          <w:type w:val="bbPlcHdr"/>
        </w:types>
        <w:behaviors>
          <w:behavior w:val="content"/>
        </w:behaviors>
        <w:guid w:val="{54AF360B-5BBD-DC47-AAF5-A7468DC3C9B3}"/>
      </w:docPartPr>
      <w:docPartBody>
        <w:p w:rsidR="00C522D6" w:rsidRDefault="00C522D6">
          <w:pPr>
            <w:pStyle w:val="8AF46AE76C5E1A41B3944CB8B86BD7A5"/>
          </w:pPr>
          <w:r>
            <w:t>Lorem ipsum dolor</w:t>
          </w:r>
        </w:p>
      </w:docPartBody>
    </w:docPart>
    <w:docPart>
      <w:docPartPr>
        <w:name w:val="4D2D9947AE928E4CB57327DC6FB68D25"/>
        <w:category>
          <w:name w:val="General"/>
          <w:gallery w:val="placeholder"/>
        </w:category>
        <w:types>
          <w:type w:val="bbPlcHdr"/>
        </w:types>
        <w:behaviors>
          <w:behavior w:val="content"/>
        </w:behaviors>
        <w:guid w:val="{9B3E3EF1-10BB-8947-BB0A-E0A2EAFF85C3}"/>
      </w:docPartPr>
      <w:docPartBody>
        <w:p w:rsidR="00C522D6" w:rsidRDefault="00C522D6">
          <w:pPr>
            <w:pStyle w:val="4D2D9947AE928E4CB57327DC6FB68D25"/>
          </w:pPr>
          <w:r>
            <w:t>Etiam cursus suscipit enim. Nulla facilisi. Integer eleifend diam eu diam. Donec dapibus enim sollicitudin nulla. Nam hendrerit. Nunc id nisi. Curabitur sed neque. Pellentesque placerat consequat pede.</w:t>
          </w:r>
        </w:p>
      </w:docPartBody>
    </w:docPart>
    <w:docPart>
      <w:docPartPr>
        <w:name w:val="F9EE3F2A632DA5449AED569130A2631B"/>
        <w:category>
          <w:name w:val="General"/>
          <w:gallery w:val="placeholder"/>
        </w:category>
        <w:types>
          <w:type w:val="bbPlcHdr"/>
        </w:types>
        <w:behaviors>
          <w:behavior w:val="content"/>
        </w:behaviors>
        <w:guid w:val="{4F99AEBE-246C-3C45-8BB4-ACE038A04108}"/>
      </w:docPartPr>
      <w:docPartBody>
        <w:p w:rsidR="00C522D6" w:rsidRDefault="00C522D6">
          <w:pPr>
            <w:pStyle w:val="F9EE3F2A632DA5449AED569130A2631B"/>
          </w:pPr>
          <w:r>
            <w:t>Lorem ipsum dolor</w:t>
          </w:r>
        </w:p>
      </w:docPartBody>
    </w:docPart>
    <w:docPart>
      <w:docPartPr>
        <w:name w:val="82369C0BE7DAC243AF1AE236A2D51000"/>
        <w:category>
          <w:name w:val="General"/>
          <w:gallery w:val="placeholder"/>
        </w:category>
        <w:types>
          <w:type w:val="bbPlcHdr"/>
        </w:types>
        <w:behaviors>
          <w:behavior w:val="content"/>
        </w:behaviors>
        <w:guid w:val="{82FD683D-B37F-094A-87C3-E7E9A6BC7673}"/>
      </w:docPartPr>
      <w:docPartBody>
        <w:p w:rsidR="00C522D6" w:rsidRDefault="00C522D6">
          <w:pPr>
            <w:pStyle w:val="82369C0BE7DAC243AF1AE236A2D51000"/>
          </w:pPr>
          <w:r>
            <w:t>Etiam cursus suscipit enim. Nulla facilisi. Integer eleifend diam eu diam. Donec dapibus enim sollicitudin nulla. Nam hendrerit. Nunc id nisi. Curabitur sed neque. Pellentesque placerat consequat pede.</w:t>
          </w:r>
        </w:p>
      </w:docPartBody>
    </w:docPart>
    <w:docPart>
      <w:docPartPr>
        <w:name w:val="3210AED4B878B344AACFE9178028EA69"/>
        <w:category>
          <w:name w:val="General"/>
          <w:gallery w:val="placeholder"/>
        </w:category>
        <w:types>
          <w:type w:val="bbPlcHdr"/>
        </w:types>
        <w:behaviors>
          <w:behavior w:val="content"/>
        </w:behaviors>
        <w:guid w:val="{1BD7EC91-3BB2-9A49-8C73-DBB46969B372}"/>
      </w:docPartPr>
      <w:docPartBody>
        <w:p w:rsidR="00C522D6" w:rsidRDefault="00C522D6">
          <w:pPr>
            <w:pStyle w:val="3210AED4B878B344AACFE9178028EA69"/>
          </w:pPr>
          <w:r>
            <w:t>Lorem ipsum dolor</w:t>
          </w:r>
        </w:p>
      </w:docPartBody>
    </w:docPart>
    <w:docPart>
      <w:docPartPr>
        <w:name w:val="367BFC7EDD8C76429C6636306C568C4F"/>
        <w:category>
          <w:name w:val="General"/>
          <w:gallery w:val="placeholder"/>
        </w:category>
        <w:types>
          <w:type w:val="bbPlcHdr"/>
        </w:types>
        <w:behaviors>
          <w:behavior w:val="content"/>
        </w:behaviors>
        <w:guid w:val="{A89C8404-53FD-974E-9DEB-A01963190561}"/>
      </w:docPartPr>
      <w:docPartBody>
        <w:p w:rsidR="00C522D6" w:rsidRDefault="00C522D6">
          <w:pPr>
            <w:pStyle w:val="367BFC7EDD8C76429C6636306C568C4F"/>
          </w:pPr>
          <w:r>
            <w:t>Etiam cursus suscipit enim. Nulla facilisi. Integer eleifend diam eu diam. Donec dapibus enim sollicitudin nulla. Nam hendrerit. Nunc id nisi. Curabitur sed neque. Pellentesque placerat consequat pede.</w:t>
          </w:r>
        </w:p>
      </w:docPartBody>
    </w:docPart>
    <w:docPart>
      <w:docPartPr>
        <w:name w:val="1F5CDE85525CE1419A7A2F189072061C"/>
        <w:category>
          <w:name w:val="General"/>
          <w:gallery w:val="placeholder"/>
        </w:category>
        <w:types>
          <w:type w:val="bbPlcHdr"/>
        </w:types>
        <w:behaviors>
          <w:behavior w:val="content"/>
        </w:behaviors>
        <w:guid w:val="{3E6947E9-E784-0F4C-BCD9-0B970AFBE67A}"/>
      </w:docPartPr>
      <w:docPartBody>
        <w:p w:rsidR="00C522D6" w:rsidRDefault="00C522D6">
          <w:pPr>
            <w:pStyle w:val="1F5CDE85525CE1419A7A2F189072061C"/>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2D6"/>
    <w:rsid w:val="00C522D6"/>
    <w:rsid w:val="00FC18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C3A51C247439664FB14E348BC2DE3C97">
    <w:name w:val="C3A51C247439664FB14E348BC2DE3C97"/>
  </w:style>
  <w:style w:type="paragraph" w:customStyle="1" w:styleId="8AF46AE76C5E1A41B3944CB8B86BD7A5">
    <w:name w:val="8AF46AE76C5E1A41B3944CB8B86BD7A5"/>
  </w:style>
  <w:style w:type="paragraph" w:customStyle="1" w:styleId="4D2D9947AE928E4CB57327DC6FB68D25">
    <w:name w:val="4D2D9947AE928E4CB57327DC6FB68D25"/>
  </w:style>
  <w:style w:type="paragraph" w:customStyle="1" w:styleId="F9EE3F2A632DA5449AED569130A2631B">
    <w:name w:val="F9EE3F2A632DA5449AED569130A2631B"/>
  </w:style>
  <w:style w:type="paragraph" w:customStyle="1" w:styleId="82369C0BE7DAC243AF1AE236A2D51000">
    <w:name w:val="82369C0BE7DAC243AF1AE236A2D51000"/>
  </w:style>
  <w:style w:type="paragraph" w:customStyle="1" w:styleId="3210AED4B878B344AACFE9178028EA69">
    <w:name w:val="3210AED4B878B344AACFE9178028EA69"/>
  </w:style>
  <w:style w:type="paragraph" w:customStyle="1" w:styleId="367BFC7EDD8C76429C6636306C568C4F">
    <w:name w:val="367BFC7EDD8C76429C6636306C568C4F"/>
  </w:style>
  <w:style w:type="paragraph" w:customStyle="1" w:styleId="AE496A34FB3FE447BFCA8F1F4CF2F558">
    <w:name w:val="AE496A34FB3FE447BFCA8F1F4CF2F558"/>
  </w:style>
  <w:style w:type="paragraph" w:customStyle="1" w:styleId="70E7E687CBE38E4198370F9F58BAE5A8">
    <w:name w:val="70E7E687CBE38E4198370F9F58BAE5A8"/>
  </w:style>
  <w:style w:type="paragraph" w:customStyle="1" w:styleId="FF90453036FAFE4D9625CB76EC48AA56">
    <w:name w:val="FF90453036FAFE4D9625CB76EC48AA56"/>
  </w:style>
  <w:style w:type="paragraph" w:customStyle="1" w:styleId="45848EF0DC883B44827EAB1D040BDB40">
    <w:name w:val="45848EF0DC883B44827EAB1D040BDB40"/>
  </w:style>
  <w:style w:type="paragraph" w:customStyle="1" w:styleId="1F5CDE85525CE1419A7A2F189072061C">
    <w:name w:val="1F5CDE85525CE1419A7A2F18907206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318</Words>
  <Characters>1818</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Firth</dc:creator>
  <cp:keywords/>
  <dc:description/>
  <cp:lastModifiedBy>MJ</cp:lastModifiedBy>
  <cp:revision>2</cp:revision>
  <dcterms:created xsi:type="dcterms:W3CDTF">2016-03-04T05:13:00Z</dcterms:created>
  <dcterms:modified xsi:type="dcterms:W3CDTF">2016-03-04T05:13:00Z</dcterms:modified>
  <cp:category/>
</cp:coreProperties>
</file>