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6E8FA" w14:textId="77777777" w:rsidR="00545FC2" w:rsidRPr="005F7956" w:rsidRDefault="00545FC2" w:rsidP="005A5832">
      <w:pPr>
        <w:pStyle w:val="Heading1"/>
        <w:spacing w:before="0"/>
        <w:rPr>
          <w:color w:val="auto"/>
        </w:rPr>
      </w:pPr>
      <w:bookmarkStart w:id="0" w:name="_GoBack"/>
      <w:bookmarkEnd w:id="0"/>
      <w:r w:rsidRPr="005F7956">
        <w:rPr>
          <w:color w:val="auto"/>
        </w:rPr>
        <w:t>Education</w:t>
      </w:r>
    </w:p>
    <w:p w14:paraId="4436E8FB" w14:textId="1B61528C" w:rsidR="00545FC2" w:rsidRPr="005F7956" w:rsidRDefault="008908BF" w:rsidP="00D459B0">
      <w:pPr>
        <w:pStyle w:val="Heading2"/>
        <w:tabs>
          <w:tab w:val="left" w:pos="7200"/>
        </w:tabs>
        <w:spacing w:before="0" w:after="0"/>
        <w:rPr>
          <w:color w:val="auto"/>
        </w:rPr>
      </w:pPr>
      <w:sdt>
        <w:sdtPr>
          <w:rPr>
            <w:color w:val="auto"/>
          </w:rPr>
          <w:id w:val="9459739"/>
          <w:placeholder>
            <w:docPart w:val="662AA1171E53214585DEC3D8AC42801A"/>
          </w:placeholder>
        </w:sdtPr>
        <w:sdtEndPr/>
        <w:sdtContent>
          <w:r w:rsidR="00545FC2" w:rsidRPr="005F7956">
            <w:rPr>
              <w:color w:val="auto"/>
            </w:rPr>
            <w:t>Miami University, Oxford, Ohio</w:t>
          </w:r>
        </w:sdtContent>
      </w:sdt>
      <w:r w:rsidR="004C2BF1">
        <w:rPr>
          <w:color w:val="auto"/>
        </w:rPr>
        <w:tab/>
      </w:r>
      <w:r w:rsidR="00A12253">
        <w:rPr>
          <w:color w:val="auto"/>
        </w:rPr>
        <w:t>May 2011</w:t>
      </w:r>
    </w:p>
    <w:sdt>
      <w:sdtPr>
        <w:id w:val="9459741"/>
        <w:placeholder>
          <w:docPart w:val="55311818A5D100438ECDB3EEB63580DC"/>
        </w:placeholder>
      </w:sdtPr>
      <w:sdtEndPr/>
      <w:sdtContent>
        <w:p w14:paraId="4436E8FC" w14:textId="77777777" w:rsidR="00A12253" w:rsidRDefault="00545FC2" w:rsidP="00D459B0">
          <w:pPr>
            <w:pStyle w:val="BodyText"/>
            <w:spacing w:after="120"/>
          </w:pPr>
          <w:r w:rsidRPr="009B7338">
            <w:t>Bachelor of Music in Music Educatio</w:t>
          </w:r>
          <w:r w:rsidR="00A12253" w:rsidRPr="009B7338">
            <w:t>n</w:t>
          </w:r>
        </w:p>
        <w:p w14:paraId="4436E8FD" w14:textId="21BCE020" w:rsidR="00545FC2" w:rsidRPr="005F7956" w:rsidRDefault="00A12253" w:rsidP="00D459B0">
          <w:pPr>
            <w:pStyle w:val="BodyText"/>
            <w:spacing w:after="120"/>
          </w:pPr>
          <w:r w:rsidRPr="00A12253">
            <w:rPr>
              <w:b/>
            </w:rPr>
            <w:t>Ross High School, Hamilton, Ohio</w:t>
          </w:r>
          <w:r w:rsidR="004C2BF1">
            <w:rPr>
              <w:b/>
            </w:rPr>
            <w:tab/>
          </w:r>
          <w:r w:rsidR="004C2BF1">
            <w:rPr>
              <w:b/>
            </w:rPr>
            <w:tab/>
          </w:r>
          <w:r w:rsidR="004C2BF1">
            <w:rPr>
              <w:b/>
            </w:rPr>
            <w:tab/>
          </w:r>
          <w:r w:rsidR="004C2BF1">
            <w:rPr>
              <w:b/>
            </w:rPr>
            <w:tab/>
          </w:r>
          <w:r>
            <w:rPr>
              <w:b/>
            </w:rPr>
            <w:t>May 2007</w:t>
          </w:r>
        </w:p>
      </w:sdtContent>
    </w:sdt>
    <w:p w14:paraId="4436E8FE" w14:textId="77777777" w:rsidR="00A12253" w:rsidRDefault="00A12253" w:rsidP="00367CB8">
      <w:pPr>
        <w:pStyle w:val="Heading1"/>
        <w:spacing w:before="240"/>
      </w:pPr>
      <w:r w:rsidRPr="005F7956">
        <w:rPr>
          <w:color w:val="auto"/>
        </w:rPr>
        <w:t>Student Teachi</w:t>
      </w:r>
      <w:r>
        <w:rPr>
          <w:color w:val="auto"/>
        </w:rPr>
        <w:t>ng</w:t>
      </w:r>
    </w:p>
    <w:sdt>
      <w:sdtPr>
        <w:rPr>
          <w:rFonts w:asciiTheme="majorHAnsi" w:eastAsiaTheme="majorEastAsia" w:hAnsiTheme="majorHAnsi" w:cstheme="majorBidi"/>
          <w:b/>
          <w:bCs/>
          <w:color w:val="000000" w:themeColor="text1"/>
          <w:szCs w:val="20"/>
        </w:rPr>
        <w:id w:val="9459745"/>
        <w:placeholder>
          <w:docPart w:val="70FB5ED68CCC0D4682C9D02BEAAD18B6"/>
        </w:placeholder>
      </w:sdtPr>
      <w:sdtEndPr>
        <w:rPr>
          <w:rFonts w:asciiTheme="minorHAnsi" w:eastAsiaTheme="minorEastAsia" w:hAnsiTheme="minorHAnsi" w:cstheme="minorBidi"/>
          <w:color w:val="auto"/>
          <w:szCs w:val="22"/>
        </w:rPr>
      </w:sdtEndPr>
      <w:sdtContent>
        <w:p w14:paraId="4436E8FF" w14:textId="66392AB1" w:rsidR="00367CB8" w:rsidRPr="005F7956" w:rsidRDefault="00367CB8" w:rsidP="00A12253">
          <w:pPr>
            <w:pStyle w:val="BodyText"/>
          </w:pPr>
          <w:r w:rsidRPr="00A12253">
            <w:rPr>
              <w:b/>
            </w:rPr>
            <w:t>Winton Woods City Schools, Cincinnati, Ohio</w:t>
          </w:r>
          <w:r w:rsidRPr="00A12253">
            <w:rPr>
              <w:b/>
            </w:rPr>
            <w:tab/>
          </w:r>
          <w:r w:rsidRPr="00A12253">
            <w:rPr>
              <w:b/>
            </w:rPr>
            <w:tab/>
          </w:r>
          <w:r w:rsidR="004C2BF1">
            <w:rPr>
              <w:b/>
            </w:rPr>
            <w:tab/>
          </w:r>
          <w:r w:rsidRPr="00A12253">
            <w:rPr>
              <w:b/>
            </w:rPr>
            <w:t>Jan 2011-May 2011</w:t>
          </w:r>
        </w:p>
        <w:p w14:paraId="4436E900" w14:textId="6B50BDBA" w:rsidR="00367CB8" w:rsidRPr="009B7338" w:rsidRDefault="009B7338" w:rsidP="00367CB8">
          <w:pPr>
            <w:pStyle w:val="BodyText"/>
          </w:pPr>
          <w:r w:rsidRPr="009B7338">
            <w:t>I t</w:t>
          </w:r>
          <w:r w:rsidR="009E44F2" w:rsidRPr="009B7338">
            <w:t>aught</w:t>
          </w:r>
          <w:r w:rsidR="00367CB8" w:rsidRPr="009B7338">
            <w:t xml:space="preserve"> band for gr</w:t>
          </w:r>
          <w:r w:rsidR="00794BD5">
            <w:t xml:space="preserve">ades 5-12 in </w:t>
          </w:r>
          <w:r w:rsidR="00111D3B">
            <w:t xml:space="preserve">a </w:t>
          </w:r>
          <w:r w:rsidR="00EF27D5">
            <w:t>diverse setting.  My assignments include teaching 5</w:t>
          </w:r>
          <w:r w:rsidR="00EF27D5" w:rsidRPr="00EF27D5">
            <w:rPr>
              <w:vertAlign w:val="superscript"/>
            </w:rPr>
            <w:t>th</w:t>
          </w:r>
          <w:r w:rsidR="00EF27D5">
            <w:t xml:space="preserve"> grade beginning saxophone and trombone, 6</w:t>
          </w:r>
          <w:r w:rsidR="00EF27D5" w:rsidRPr="00EF27D5">
            <w:rPr>
              <w:vertAlign w:val="superscript"/>
            </w:rPr>
            <w:t>th</w:t>
          </w:r>
          <w:r w:rsidR="00EF27D5">
            <w:t xml:space="preserve"> grade band, and High School Concert Band.  In addition, I assisted with High School Symphonic Band, 7</w:t>
          </w:r>
          <w:r w:rsidR="00EF27D5" w:rsidRPr="00EF27D5">
            <w:rPr>
              <w:vertAlign w:val="superscript"/>
            </w:rPr>
            <w:t>th</w:t>
          </w:r>
          <w:r w:rsidR="00EF27D5">
            <w:t xml:space="preserve"> Grade Band and 8</w:t>
          </w:r>
          <w:r w:rsidR="00EF27D5" w:rsidRPr="00EF27D5">
            <w:rPr>
              <w:vertAlign w:val="superscript"/>
            </w:rPr>
            <w:t>th</w:t>
          </w:r>
          <w:r w:rsidR="00EF27D5">
            <w:t xml:space="preserve"> Grade Band.</w:t>
          </w:r>
        </w:p>
        <w:p w14:paraId="4436E901" w14:textId="77777777" w:rsidR="007763FC" w:rsidRPr="005F7956" w:rsidRDefault="00367CB8" w:rsidP="007763FC">
          <w:pPr>
            <w:pStyle w:val="Heading1"/>
            <w:spacing w:before="240"/>
            <w:rPr>
              <w:color w:val="auto"/>
            </w:rPr>
          </w:pPr>
          <w:r w:rsidRPr="005F7956">
            <w:rPr>
              <w:color w:val="auto"/>
            </w:rPr>
            <w:t>Teaching Experience</w:t>
          </w:r>
        </w:p>
        <w:p w14:paraId="3E5455B3" w14:textId="75C17483" w:rsidR="004A3761" w:rsidRPr="00CF1FFD" w:rsidRDefault="004A3761" w:rsidP="004A3761">
          <w:pPr>
            <w:pStyle w:val="Heading2"/>
            <w:spacing w:after="0"/>
            <w:rPr>
              <w:color w:val="auto"/>
            </w:rPr>
          </w:pPr>
          <w:r>
            <w:rPr>
              <w:color w:val="auto"/>
            </w:rPr>
            <w:t xml:space="preserve">Substitute Teacher, </w:t>
          </w:r>
          <w:r w:rsidR="001D646B">
            <w:rPr>
              <w:color w:val="auto"/>
            </w:rPr>
            <w:t>Southwest Ohio Council of Governments, Lebanon, OH</w:t>
          </w:r>
          <w:r>
            <w:rPr>
              <w:color w:val="auto"/>
            </w:rPr>
            <w:tab/>
          </w:r>
          <w:r>
            <w:rPr>
              <w:color w:val="auto"/>
            </w:rPr>
            <w:tab/>
          </w:r>
          <w:r>
            <w:rPr>
              <w:color w:val="auto"/>
            </w:rPr>
            <w:tab/>
          </w:r>
          <w:r>
            <w:rPr>
              <w:color w:val="auto"/>
            </w:rPr>
            <w:tab/>
          </w:r>
          <w:r>
            <w:rPr>
              <w:color w:val="auto"/>
            </w:rPr>
            <w:tab/>
          </w:r>
          <w:r>
            <w:rPr>
              <w:color w:val="auto"/>
            </w:rPr>
            <w:tab/>
            <w:t>Nov 2012-Present</w:t>
          </w:r>
        </w:p>
        <w:p w14:paraId="44BF3AA0" w14:textId="327A6806" w:rsidR="001D646B" w:rsidRDefault="001D646B" w:rsidP="00A5399B">
          <w:pPr>
            <w:pStyle w:val="Heading2"/>
            <w:spacing w:after="0"/>
            <w:rPr>
              <w:rFonts w:asciiTheme="minorHAnsi" w:eastAsiaTheme="minorEastAsia" w:hAnsiTheme="minorHAnsi" w:cstheme="minorBidi"/>
              <w:b w:val="0"/>
              <w:bCs w:val="0"/>
              <w:color w:val="auto"/>
              <w:szCs w:val="22"/>
            </w:rPr>
          </w:pPr>
          <w:r w:rsidRPr="001D646B">
            <w:rPr>
              <w:rFonts w:asciiTheme="minorHAnsi" w:eastAsiaTheme="minorEastAsia" w:hAnsiTheme="minorHAnsi" w:cstheme="minorBidi"/>
              <w:b w:val="0"/>
              <w:bCs w:val="0"/>
              <w:color w:val="auto"/>
              <w:szCs w:val="22"/>
            </w:rPr>
            <w:t xml:space="preserve">I am a substitute teacher for the </w:t>
          </w:r>
          <w:r>
            <w:rPr>
              <w:rFonts w:asciiTheme="minorHAnsi" w:eastAsiaTheme="minorEastAsia" w:hAnsiTheme="minorHAnsi" w:cstheme="minorBidi"/>
              <w:b w:val="0"/>
              <w:bCs w:val="0"/>
              <w:color w:val="auto"/>
              <w:szCs w:val="22"/>
            </w:rPr>
            <w:t>Southwest Ohio Council of Governments</w:t>
          </w:r>
          <w:r w:rsidRPr="001D646B">
            <w:rPr>
              <w:rFonts w:asciiTheme="minorHAnsi" w:eastAsiaTheme="minorEastAsia" w:hAnsiTheme="minorHAnsi" w:cstheme="minorBidi"/>
              <w:b w:val="0"/>
              <w:bCs w:val="0"/>
              <w:color w:val="auto"/>
              <w:szCs w:val="22"/>
            </w:rPr>
            <w:t xml:space="preserve">, which provides substitute teachers to school districts in Butler County and Warren County in Ohio. Subbed for mostly high school and middle school music classes, including Band and Orchestra. </w:t>
          </w:r>
        </w:p>
        <w:p w14:paraId="36CA3732" w14:textId="135B8203" w:rsidR="001D646B" w:rsidRDefault="001D646B" w:rsidP="00A5399B">
          <w:pPr>
            <w:pStyle w:val="Heading2"/>
            <w:spacing w:after="0"/>
            <w:rPr>
              <w:color w:val="auto"/>
            </w:rPr>
          </w:pPr>
          <w:r>
            <w:rPr>
              <w:color w:val="auto"/>
            </w:rPr>
            <w:t>Substitute Teacher, Center for Collaborative Solutions</w:t>
          </w:r>
          <w:r w:rsidR="004A3761">
            <w:rPr>
              <w:color w:val="auto"/>
            </w:rPr>
            <w:t>, Cincinnati, OH</w:t>
          </w:r>
          <w:r w:rsidR="004A3761">
            <w:rPr>
              <w:color w:val="auto"/>
            </w:rPr>
            <w:tab/>
          </w:r>
          <w:r w:rsidR="004A3761">
            <w:rPr>
              <w:color w:val="auto"/>
            </w:rPr>
            <w:tab/>
          </w:r>
          <w:r w:rsidR="004A3761">
            <w:rPr>
              <w:color w:val="auto"/>
            </w:rPr>
            <w:tab/>
          </w:r>
          <w:r w:rsidR="004A3761">
            <w:rPr>
              <w:color w:val="auto"/>
            </w:rPr>
            <w:tab/>
          </w:r>
          <w:r>
            <w:rPr>
              <w:color w:val="auto"/>
            </w:rPr>
            <w:tab/>
          </w:r>
          <w:r>
            <w:rPr>
              <w:color w:val="auto"/>
            </w:rPr>
            <w:tab/>
          </w:r>
          <w:r>
            <w:rPr>
              <w:color w:val="auto"/>
            </w:rPr>
            <w:tab/>
          </w:r>
          <w:r w:rsidR="004A3761">
            <w:rPr>
              <w:color w:val="auto"/>
            </w:rPr>
            <w:t>July 2014-Nov 2014</w:t>
          </w:r>
        </w:p>
        <w:p w14:paraId="7FC82CCF" w14:textId="06B45016" w:rsidR="001D646B" w:rsidRPr="001D646B" w:rsidRDefault="001D646B" w:rsidP="00A5399B">
          <w:pPr>
            <w:pStyle w:val="Heading2"/>
            <w:spacing w:after="0"/>
            <w:rPr>
              <w:color w:val="auto"/>
            </w:rPr>
          </w:pPr>
          <w:r w:rsidRPr="001D646B">
            <w:rPr>
              <w:rFonts w:asciiTheme="minorHAnsi" w:eastAsiaTheme="minorEastAsia" w:hAnsiTheme="minorHAnsi" w:cstheme="minorBidi"/>
              <w:b w:val="0"/>
              <w:bCs w:val="0"/>
              <w:color w:val="auto"/>
              <w:szCs w:val="22"/>
            </w:rPr>
            <w:t xml:space="preserve">I am a substitute teacher for the Center for Collaborative Solutions, which provides substitute teachers to school districts in Hamilton County and Clermont County in Ohio. Subbed for mostly high school and middle school music classes, including Band and Orchestra. </w:t>
          </w:r>
        </w:p>
        <w:p w14:paraId="4436E902" w14:textId="3D6BF650" w:rsidR="00794BD5" w:rsidRPr="00CF1FFD" w:rsidRDefault="001D646B" w:rsidP="00A5399B">
          <w:pPr>
            <w:pStyle w:val="Heading2"/>
            <w:spacing w:after="0"/>
            <w:rPr>
              <w:color w:val="auto"/>
            </w:rPr>
          </w:pPr>
          <w:r>
            <w:rPr>
              <w:color w:val="auto"/>
            </w:rPr>
            <w:t>Supplemental High School Marching Band Instructor, Northwest High School, Cincinnati, OH</w:t>
          </w:r>
          <w:r w:rsidR="004C2BF1">
            <w:rPr>
              <w:color w:val="auto"/>
            </w:rPr>
            <w:tab/>
          </w:r>
          <w:r>
            <w:rPr>
              <w:color w:val="auto"/>
            </w:rPr>
            <w:tab/>
          </w:r>
          <w:r>
            <w:rPr>
              <w:color w:val="auto"/>
            </w:rPr>
            <w:tab/>
          </w:r>
          <w:r>
            <w:rPr>
              <w:color w:val="auto"/>
            </w:rPr>
            <w:tab/>
            <w:t>July 2014-Nov 2014</w:t>
          </w:r>
        </w:p>
        <w:p w14:paraId="4436E908" w14:textId="13753F9B" w:rsidR="00835EB8" w:rsidRPr="00835EB8" w:rsidRDefault="001D646B" w:rsidP="00835EB8">
          <w:pPr>
            <w:pStyle w:val="BodyText"/>
          </w:pPr>
          <w:r w:rsidRPr="001D646B">
            <w:t xml:space="preserve">I </w:t>
          </w:r>
          <w:r>
            <w:t xml:space="preserve">served as </w:t>
          </w:r>
          <w:r w:rsidRPr="001D646B">
            <w:t>assistant instructor for the Northwest High School Marching Band. I specialized in saxophone and also assisted all students in the learning and cleaning of their contest show. In addition, I occasionally led warm-ups and rehearsals, and accompanied the band on trips to football games and marching band contests.</w:t>
          </w:r>
        </w:p>
      </w:sdtContent>
    </w:sdt>
    <w:sdt>
      <w:sdtPr>
        <w:rPr>
          <w:rFonts w:asciiTheme="minorHAnsi" w:eastAsiaTheme="minorEastAsia" w:hAnsiTheme="minorHAnsi" w:cstheme="minorBidi"/>
          <w:b w:val="0"/>
          <w:bCs w:val="0"/>
          <w:color w:val="auto"/>
          <w:sz w:val="20"/>
          <w:szCs w:val="22"/>
        </w:rPr>
        <w:id w:val="245282268"/>
        <w:placeholder>
          <w:docPart w:val="3AF1D174FE9BEA49B69CC0795A0B98E5"/>
        </w:placeholder>
      </w:sdtPr>
      <w:sdtEndPr>
        <w:rPr>
          <w:b/>
        </w:rPr>
      </w:sdtEndPr>
      <w:sdtContent>
        <w:sdt>
          <w:sdtPr>
            <w:rPr>
              <w:rFonts w:asciiTheme="minorHAnsi" w:eastAsiaTheme="minorEastAsia" w:hAnsiTheme="minorHAnsi" w:cstheme="minorBidi"/>
              <w:b w:val="0"/>
              <w:bCs w:val="0"/>
              <w:color w:val="auto"/>
              <w:sz w:val="20"/>
              <w:szCs w:val="20"/>
            </w:rPr>
            <w:id w:val="245282248"/>
            <w:placeholder>
              <w:docPart w:val="620219065FABF04180C5E833064F6F33"/>
            </w:placeholder>
          </w:sdtPr>
          <w:sdtEndPr>
            <w:rPr>
              <w:szCs w:val="22"/>
            </w:rPr>
          </w:sdtEndPr>
          <w:sdtContent>
            <w:p w14:paraId="4436E909" w14:textId="77777777" w:rsidR="001A0C9F" w:rsidRPr="00835EB8" w:rsidRDefault="001A0C9F" w:rsidP="00835EB8">
              <w:pPr>
                <w:pStyle w:val="Heading1"/>
                <w:spacing w:before="240"/>
                <w:rPr>
                  <w:b w:val="0"/>
                  <w:bCs w:val="0"/>
                </w:rPr>
              </w:pPr>
              <w:r w:rsidRPr="005F7956">
                <w:rPr>
                  <w:color w:val="auto"/>
                </w:rPr>
                <w:t>References</w:t>
              </w:r>
            </w:p>
            <w:p w14:paraId="7C44829B" w14:textId="62DED5A2" w:rsidR="004028D3" w:rsidRDefault="004028D3" w:rsidP="00326F4D">
              <w:pPr>
                <w:pStyle w:val="BodyText"/>
                <w:numPr>
                  <w:ilvl w:val="0"/>
                  <w:numId w:val="20"/>
                </w:numPr>
                <w:ind w:left="360"/>
              </w:pPr>
              <w:r>
                <w:t xml:space="preserve">Jeremy Long, Saxophone Professor at Miami University; </w:t>
              </w:r>
              <w:hyperlink r:id="rId7" w:history="1">
                <w:r w:rsidRPr="00B46FC6">
                  <w:rPr>
                    <w:rStyle w:val="Hyperlink"/>
                  </w:rPr>
                  <w:t>jeremy.long@miamioh.edu</w:t>
                </w:r>
              </w:hyperlink>
              <w:r>
                <w:t>; 513-529-1576</w:t>
              </w:r>
            </w:p>
            <w:p w14:paraId="5E952E5B" w14:textId="77777777" w:rsidR="00326F4D" w:rsidRDefault="00326F4D" w:rsidP="00326F4D">
              <w:pPr>
                <w:pStyle w:val="BodyText"/>
                <w:numPr>
                  <w:ilvl w:val="0"/>
                  <w:numId w:val="20"/>
                </w:numPr>
                <w:ind w:left="360"/>
              </w:pPr>
              <w:r>
                <w:t>Shawn Lenney, Director of Bands at Madison High School; shawn.lenney@madisonmohawks.org;              513-420-4914</w:t>
              </w:r>
            </w:p>
            <w:p w14:paraId="4436E90A" w14:textId="2218E80C" w:rsidR="00057CB2" w:rsidRPr="005F7956" w:rsidRDefault="00057CB2" w:rsidP="004A3761">
              <w:pPr>
                <w:pStyle w:val="BodyText"/>
                <w:numPr>
                  <w:ilvl w:val="0"/>
                  <w:numId w:val="20"/>
                </w:numPr>
                <w:ind w:left="360"/>
              </w:pPr>
              <w:r>
                <w:t xml:space="preserve">Danelle </w:t>
              </w:r>
              <w:r w:rsidRPr="005F7956">
                <w:t>Ashbrook, Director of Bands at Winton Woods City Schools; a</w:t>
              </w:r>
              <w:r>
                <w:t>shbrook.danelle@wintonwoods.org;</w:t>
              </w:r>
              <w:r w:rsidRPr="005F7956">
                <w:t xml:space="preserve">     513-227-3772</w:t>
              </w:r>
            </w:p>
            <w:p w14:paraId="29A7BC18" w14:textId="1A063C50" w:rsidR="001D646B" w:rsidRDefault="001D646B" w:rsidP="004028D3">
              <w:pPr>
                <w:pStyle w:val="BodyText"/>
                <w:numPr>
                  <w:ilvl w:val="0"/>
                  <w:numId w:val="20"/>
                </w:numPr>
                <w:ind w:left="360"/>
              </w:pPr>
              <w:r w:rsidRPr="005F7956">
                <w:t xml:space="preserve">Gary Speck, </w:t>
              </w:r>
              <w:r>
                <w:t>Director of Bands</w:t>
              </w:r>
              <w:r w:rsidRPr="005F7956">
                <w:t xml:space="preserve"> at Miami University; speckga@</w:t>
              </w:r>
              <w:r>
                <w:t>miamioh</w:t>
              </w:r>
              <w:r w:rsidRPr="005F7956">
                <w:t>.edu; 513-529-3080</w:t>
              </w:r>
            </w:p>
            <w:p w14:paraId="4436E90E" w14:textId="1155A76B" w:rsidR="00856F3D" w:rsidRPr="00835EB8" w:rsidRDefault="00F43018" w:rsidP="00EF27D5">
              <w:pPr>
                <w:pStyle w:val="BodyText"/>
                <w:numPr>
                  <w:ilvl w:val="0"/>
                  <w:numId w:val="20"/>
                </w:numPr>
                <w:ind w:left="360"/>
              </w:pPr>
              <w:r>
                <w:t xml:space="preserve">Timothy Huening, Director of Bands at Northwest High School; </w:t>
              </w:r>
              <w:hyperlink r:id="rId8" w:history="1">
                <w:r w:rsidRPr="006F00E0">
                  <w:rPr>
                    <w:rStyle w:val="Hyperlink"/>
                  </w:rPr>
                  <w:t>thuening@nwlsd.org</w:t>
                </w:r>
              </w:hyperlink>
              <w:r>
                <w:t>; 513-518-9729</w:t>
              </w:r>
            </w:p>
          </w:sdtContent>
        </w:sdt>
      </w:sdtContent>
    </w:sdt>
    <w:sectPr w:rsidR="00856F3D" w:rsidRPr="00835EB8" w:rsidSect="00835EB8">
      <w:headerReference w:type="default" r:id="rId9"/>
      <w:footerReference w:type="default" r:id="rId10"/>
      <w:headerReference w:type="first" r:id="rId11"/>
      <w:pgSz w:w="12240" w:h="15840"/>
      <w:pgMar w:top="720" w:right="720" w:bottom="63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BC920" w14:textId="77777777" w:rsidR="00213F01" w:rsidRDefault="00213F01">
      <w:r>
        <w:separator/>
      </w:r>
    </w:p>
  </w:endnote>
  <w:endnote w:type="continuationSeparator" w:id="0">
    <w:p w14:paraId="292CF2EC" w14:textId="77777777" w:rsidR="00213F01" w:rsidRDefault="00213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6E917" w14:textId="77777777" w:rsidR="00D459B0" w:rsidRDefault="00357BFA">
    <w:pPr>
      <w:pStyle w:val="Footer"/>
    </w:pPr>
    <w:r>
      <w:fldChar w:fldCharType="begin"/>
    </w:r>
    <w:r>
      <w:instrText xml:space="preserve"> Page </w:instrText>
    </w:r>
    <w:r>
      <w:fldChar w:fldCharType="separate"/>
    </w:r>
    <w:r w:rsidR="004A3761">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353FC" w14:textId="77777777" w:rsidR="00213F01" w:rsidRDefault="00213F01">
      <w:r>
        <w:separator/>
      </w:r>
    </w:p>
  </w:footnote>
  <w:footnote w:type="continuationSeparator" w:id="0">
    <w:p w14:paraId="5DCA1BE5" w14:textId="77777777" w:rsidR="00213F01" w:rsidRDefault="00213F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0188"/>
      <w:gridCol w:w="720"/>
    </w:tblGrid>
    <w:tr w:rsidR="00D459B0" w14:paraId="4436E915" w14:textId="77777777">
      <w:trPr>
        <w:trHeight w:val="720"/>
      </w:trPr>
      <w:tc>
        <w:tcPr>
          <w:tcW w:w="10188" w:type="dxa"/>
          <w:vAlign w:val="center"/>
        </w:tcPr>
        <w:p w14:paraId="4436E913" w14:textId="77777777" w:rsidR="00D459B0" w:rsidRDefault="00D459B0" w:rsidP="009D2E62">
          <w:pPr>
            <w:pStyle w:val="Title"/>
            <w:spacing w:after="0"/>
          </w:pPr>
          <w:r>
            <w:t>Jason Straight</w:t>
          </w:r>
        </w:p>
      </w:tc>
      <w:tc>
        <w:tcPr>
          <w:tcW w:w="720" w:type="dxa"/>
          <w:shd w:val="clear" w:color="auto" w:fill="A9122A" w:themeFill="accent1"/>
          <w:vAlign w:val="center"/>
        </w:tcPr>
        <w:p w14:paraId="4436E914" w14:textId="77777777" w:rsidR="00D459B0" w:rsidRDefault="00D459B0"/>
      </w:tc>
    </w:tr>
  </w:tbl>
  <w:p w14:paraId="4436E916" w14:textId="77777777" w:rsidR="00D459B0" w:rsidRDefault="00D459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9288"/>
      <w:gridCol w:w="1728"/>
    </w:tblGrid>
    <w:tr w:rsidR="00D459B0" w14:paraId="4436E91C" w14:textId="77777777">
      <w:tc>
        <w:tcPr>
          <w:tcW w:w="9288" w:type="dxa"/>
          <w:vAlign w:val="center"/>
        </w:tcPr>
        <w:p w14:paraId="4436E918" w14:textId="77777777" w:rsidR="00D459B0" w:rsidRPr="00382C7A" w:rsidRDefault="00D459B0">
          <w:pPr>
            <w:pStyle w:val="Title"/>
            <w:rPr>
              <w:color w:val="A9122A"/>
            </w:rPr>
          </w:pPr>
          <w:r>
            <w:rPr>
              <w:color w:val="A9122A"/>
            </w:rPr>
            <w:t>Jason M.</w:t>
          </w:r>
          <w:r w:rsidRPr="00382C7A">
            <w:rPr>
              <w:color w:val="A9122A"/>
            </w:rPr>
            <w:t xml:space="preserve"> Straight</w:t>
          </w:r>
        </w:p>
        <w:p w14:paraId="4436E919" w14:textId="5754EAD7" w:rsidR="00D459B0" w:rsidRDefault="00D459B0" w:rsidP="00A10CE5">
          <w:pPr>
            <w:pStyle w:val="ContactDetails"/>
          </w:pPr>
          <w:r>
            <w:t xml:space="preserve">1030 Morgan Ross Road </w:t>
          </w:r>
          <w:r>
            <w:sym w:font="Wingdings 2" w:char="F097"/>
          </w:r>
          <w:r>
            <w:t xml:space="preserve"> Hamilton, Ohio 45013</w:t>
          </w:r>
          <w:r>
            <w:br/>
            <w:t xml:space="preserve">Phone: (513) 207-8417 </w:t>
          </w:r>
          <w:r>
            <w:sym w:font="Wingdings 2" w:char="F097"/>
          </w:r>
          <w:r>
            <w:t xml:space="preserve"> E-Mail: </w:t>
          </w:r>
          <w:r w:rsidR="004A3761">
            <w:t>Jason.straight23@gmail.com</w:t>
          </w:r>
        </w:p>
        <w:p w14:paraId="4436E91A" w14:textId="1C47002E" w:rsidR="00D459B0" w:rsidRDefault="00D459B0" w:rsidP="001C45D6">
          <w:pPr>
            <w:pStyle w:val="ContactDetails"/>
          </w:pPr>
          <w:r>
            <w:t>License: Ohio – 4 Year R</w:t>
          </w:r>
          <w:r w:rsidR="00357BFA">
            <w:t>esident Educator – Music (K-12)</w:t>
          </w:r>
        </w:p>
      </w:tc>
      <w:tc>
        <w:tcPr>
          <w:tcW w:w="1728" w:type="dxa"/>
          <w:vAlign w:val="center"/>
        </w:tcPr>
        <w:p w14:paraId="4436E91B" w14:textId="77777777" w:rsidR="00D459B0" w:rsidRDefault="00D459B0">
          <w:pPr>
            <w:pStyle w:val="Initials"/>
          </w:pPr>
          <w:r>
            <w:t>JS</w:t>
          </w:r>
        </w:p>
      </w:tc>
    </w:tr>
  </w:tbl>
  <w:p w14:paraId="4436E91D" w14:textId="77777777" w:rsidR="00D459B0" w:rsidRDefault="00D459B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BC61E0"/>
    <w:multiLevelType w:val="hybridMultilevel"/>
    <w:tmpl w:val="2A42AE60"/>
    <w:lvl w:ilvl="0" w:tplc="04090005">
      <w:start w:val="1"/>
      <w:numFmt w:val="bullet"/>
      <w:lvlText w:val=""/>
      <w:lvlJc w:val="left"/>
      <w:pPr>
        <w:ind w:left="360" w:hanging="360"/>
      </w:pPr>
      <w:rPr>
        <w:rFonts w:ascii="Wingdings" w:hAnsi="Wingdings" w:hint="default"/>
        <w:color w:val="D98F99"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0E3484"/>
    <w:multiLevelType w:val="multilevel"/>
    <w:tmpl w:val="5F50F60E"/>
    <w:lvl w:ilvl="0">
      <w:start w:val="1"/>
      <w:numFmt w:val="bullet"/>
      <w:lvlText w:val=""/>
      <w:lvlJc w:val="left"/>
      <w:pPr>
        <w:tabs>
          <w:tab w:val="num" w:pos="360"/>
        </w:tabs>
        <w:ind w:left="360" w:hanging="360"/>
      </w:pPr>
      <w:rPr>
        <w:rFonts w:ascii="Symbol" w:hAnsi="Symbol" w:hint="default"/>
        <w:color w:val="D98F99" w:themeColor="accent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E57260E"/>
    <w:multiLevelType w:val="multilevel"/>
    <w:tmpl w:val="5F50F60E"/>
    <w:lvl w:ilvl="0">
      <w:start w:val="1"/>
      <w:numFmt w:val="bullet"/>
      <w:lvlText w:val=""/>
      <w:lvlJc w:val="left"/>
      <w:pPr>
        <w:tabs>
          <w:tab w:val="num" w:pos="360"/>
        </w:tabs>
        <w:ind w:left="360" w:hanging="360"/>
      </w:pPr>
      <w:rPr>
        <w:rFonts w:ascii="Symbol" w:hAnsi="Symbol" w:hint="default"/>
        <w:color w:val="D98F99" w:themeColor="accent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A66363A"/>
    <w:multiLevelType w:val="hybridMultilevel"/>
    <w:tmpl w:val="F522AAC2"/>
    <w:lvl w:ilvl="0" w:tplc="C5584BE0">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E37D52"/>
    <w:multiLevelType w:val="hybridMultilevel"/>
    <w:tmpl w:val="F40C0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224D50"/>
    <w:multiLevelType w:val="hybridMultilevel"/>
    <w:tmpl w:val="5F50F60E"/>
    <w:lvl w:ilvl="0" w:tplc="E3861DE0">
      <w:start w:val="1"/>
      <w:numFmt w:val="bullet"/>
      <w:lvlText w:val=""/>
      <w:lvlJc w:val="left"/>
      <w:pPr>
        <w:tabs>
          <w:tab w:val="num" w:pos="360"/>
        </w:tabs>
        <w:ind w:left="360" w:hanging="360"/>
      </w:pPr>
      <w:rPr>
        <w:rFonts w:ascii="Symbol" w:hAnsi="Symbol" w:hint="default"/>
        <w:color w:val="D98F99"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EB440D"/>
    <w:multiLevelType w:val="multilevel"/>
    <w:tmpl w:val="2A42AE60"/>
    <w:lvl w:ilvl="0">
      <w:start w:val="1"/>
      <w:numFmt w:val="bullet"/>
      <w:lvlText w:val=""/>
      <w:lvlJc w:val="left"/>
      <w:pPr>
        <w:ind w:left="360" w:hanging="360"/>
      </w:pPr>
      <w:rPr>
        <w:rFonts w:ascii="Wingdings" w:hAnsi="Wingdings" w:hint="default"/>
        <w:color w:val="D98F99" w:themeColor="accent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6682B39"/>
    <w:multiLevelType w:val="hybridMultilevel"/>
    <w:tmpl w:val="C7EC3106"/>
    <w:lvl w:ilvl="0" w:tplc="A0767AC6">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4195C"/>
    <w:multiLevelType w:val="multilevel"/>
    <w:tmpl w:val="56A206A8"/>
    <w:lvl w:ilvl="0">
      <w:start w:val="1"/>
      <w:numFmt w:val="bullet"/>
      <w:lvlText w:val=""/>
      <w:lvlJc w:val="left"/>
      <w:pPr>
        <w:ind w:left="360" w:hanging="360"/>
      </w:pPr>
      <w:rPr>
        <w:rFonts w:ascii="Symbol" w:hAnsi="Symbol" w:hint="default"/>
        <w:color w:val="D98F99" w:themeColor="accent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B1309BC"/>
    <w:multiLevelType w:val="hybridMultilevel"/>
    <w:tmpl w:val="56A206A8"/>
    <w:lvl w:ilvl="0" w:tplc="04090001">
      <w:start w:val="1"/>
      <w:numFmt w:val="bullet"/>
      <w:lvlText w:val=""/>
      <w:lvlJc w:val="left"/>
      <w:pPr>
        <w:ind w:left="360" w:hanging="360"/>
      </w:pPr>
      <w:rPr>
        <w:rFonts w:ascii="Symbol" w:hAnsi="Symbol" w:hint="default"/>
        <w:color w:val="D98F99"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82823"/>
    <w:multiLevelType w:val="hybridMultilevel"/>
    <w:tmpl w:val="26340FE6"/>
    <w:lvl w:ilvl="0" w:tplc="C5584BE0">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9"/>
  </w:num>
  <w:num w:numId="14">
    <w:abstractNumId w:val="18"/>
  </w:num>
  <w:num w:numId="15">
    <w:abstractNumId w:val="10"/>
  </w:num>
  <w:num w:numId="16">
    <w:abstractNumId w:val="16"/>
  </w:num>
  <w:num w:numId="17">
    <w:abstractNumId w:val="17"/>
  </w:num>
  <w:num w:numId="18">
    <w:abstractNumId w:val="12"/>
  </w:num>
  <w:num w:numId="19">
    <w:abstractNumId w:val="13"/>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163663"/>
    <w:rsid w:val="000420DC"/>
    <w:rsid w:val="00057CB2"/>
    <w:rsid w:val="00071B93"/>
    <w:rsid w:val="000A265F"/>
    <w:rsid w:val="000E6AFF"/>
    <w:rsid w:val="000F0CBB"/>
    <w:rsid w:val="00102EEE"/>
    <w:rsid w:val="00111D3B"/>
    <w:rsid w:val="00143EC9"/>
    <w:rsid w:val="00163663"/>
    <w:rsid w:val="001962E1"/>
    <w:rsid w:val="001A0C9F"/>
    <w:rsid w:val="001C0065"/>
    <w:rsid w:val="001C45D6"/>
    <w:rsid w:val="001D646B"/>
    <w:rsid w:val="001F52E7"/>
    <w:rsid w:val="00207A95"/>
    <w:rsid w:val="00213F01"/>
    <w:rsid w:val="00276763"/>
    <w:rsid w:val="002A18EA"/>
    <w:rsid w:val="002C7817"/>
    <w:rsid w:val="002E2E03"/>
    <w:rsid w:val="00301443"/>
    <w:rsid w:val="003130EE"/>
    <w:rsid w:val="00326F4D"/>
    <w:rsid w:val="00357BFA"/>
    <w:rsid w:val="00367CB8"/>
    <w:rsid w:val="00382C7A"/>
    <w:rsid w:val="00386305"/>
    <w:rsid w:val="003C3C02"/>
    <w:rsid w:val="003D591F"/>
    <w:rsid w:val="003E5A13"/>
    <w:rsid w:val="003F7F33"/>
    <w:rsid w:val="004028D3"/>
    <w:rsid w:val="00407B36"/>
    <w:rsid w:val="00410E4F"/>
    <w:rsid w:val="0045362C"/>
    <w:rsid w:val="00475BE9"/>
    <w:rsid w:val="00480281"/>
    <w:rsid w:val="0048340B"/>
    <w:rsid w:val="004A3761"/>
    <w:rsid w:val="004A51FC"/>
    <w:rsid w:val="004C2BF1"/>
    <w:rsid w:val="004E1CFE"/>
    <w:rsid w:val="004F6A19"/>
    <w:rsid w:val="004F7429"/>
    <w:rsid w:val="00533AE5"/>
    <w:rsid w:val="00535549"/>
    <w:rsid w:val="00545FC2"/>
    <w:rsid w:val="005A5832"/>
    <w:rsid w:val="005F7956"/>
    <w:rsid w:val="0060524C"/>
    <w:rsid w:val="006302BE"/>
    <w:rsid w:val="00636DA8"/>
    <w:rsid w:val="00637B10"/>
    <w:rsid w:val="006529FA"/>
    <w:rsid w:val="006552F3"/>
    <w:rsid w:val="00664CAD"/>
    <w:rsid w:val="0067512D"/>
    <w:rsid w:val="0067783F"/>
    <w:rsid w:val="00691277"/>
    <w:rsid w:val="006D75C8"/>
    <w:rsid w:val="006E491E"/>
    <w:rsid w:val="006F06BD"/>
    <w:rsid w:val="00753C74"/>
    <w:rsid w:val="007763FC"/>
    <w:rsid w:val="00794BD5"/>
    <w:rsid w:val="007B0326"/>
    <w:rsid w:val="007D44C3"/>
    <w:rsid w:val="00806A23"/>
    <w:rsid w:val="00835185"/>
    <w:rsid w:val="00835EB8"/>
    <w:rsid w:val="008476D4"/>
    <w:rsid w:val="00856F3D"/>
    <w:rsid w:val="008671BA"/>
    <w:rsid w:val="008908BF"/>
    <w:rsid w:val="009072D6"/>
    <w:rsid w:val="00911B04"/>
    <w:rsid w:val="00961274"/>
    <w:rsid w:val="009B7338"/>
    <w:rsid w:val="009C42B0"/>
    <w:rsid w:val="009C7E24"/>
    <w:rsid w:val="009D2E62"/>
    <w:rsid w:val="009E44F2"/>
    <w:rsid w:val="00A03EED"/>
    <w:rsid w:val="00A10CE5"/>
    <w:rsid w:val="00A12253"/>
    <w:rsid w:val="00A159D6"/>
    <w:rsid w:val="00A23966"/>
    <w:rsid w:val="00A336DE"/>
    <w:rsid w:val="00A5399B"/>
    <w:rsid w:val="00A61F14"/>
    <w:rsid w:val="00A6481B"/>
    <w:rsid w:val="00B423F5"/>
    <w:rsid w:val="00B65372"/>
    <w:rsid w:val="00BC1764"/>
    <w:rsid w:val="00BF002D"/>
    <w:rsid w:val="00BF6E53"/>
    <w:rsid w:val="00C23B6B"/>
    <w:rsid w:val="00C97155"/>
    <w:rsid w:val="00CC5C52"/>
    <w:rsid w:val="00CF1FFD"/>
    <w:rsid w:val="00D279F4"/>
    <w:rsid w:val="00D459B0"/>
    <w:rsid w:val="00D50980"/>
    <w:rsid w:val="00D5457A"/>
    <w:rsid w:val="00D5631B"/>
    <w:rsid w:val="00D75300"/>
    <w:rsid w:val="00DA5DC9"/>
    <w:rsid w:val="00DF403E"/>
    <w:rsid w:val="00E1578C"/>
    <w:rsid w:val="00E203DC"/>
    <w:rsid w:val="00E434D0"/>
    <w:rsid w:val="00E61792"/>
    <w:rsid w:val="00E62C9B"/>
    <w:rsid w:val="00E77B4C"/>
    <w:rsid w:val="00EC3AF2"/>
    <w:rsid w:val="00EF27D5"/>
    <w:rsid w:val="00F26CF5"/>
    <w:rsid w:val="00F3128D"/>
    <w:rsid w:val="00F43018"/>
    <w:rsid w:val="00FA3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E8FA"/>
  <w15:docId w15:val="{39057A3A-D4B1-47DC-A8E9-6B567E1B9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paragraph" w:customStyle="1" w:styleId="781A49CEDFE4014F9324BDB226F8A5F7">
    <w:name w:val="781A49CEDFE4014F9324BDB226F8A5F7"/>
    <w:rsid w:val="00163663"/>
    <w:rPr>
      <w:sz w:val="24"/>
      <w:szCs w:val="24"/>
    </w:rPr>
  </w:style>
  <w:style w:type="character" w:styleId="Hyperlink">
    <w:name w:val="Hyperlink"/>
    <w:basedOn w:val="DefaultParagraphFont"/>
    <w:uiPriority w:val="99"/>
    <w:unhideWhenUsed/>
    <w:rsid w:val="00B423F5"/>
    <w:rPr>
      <w:color w:val="002F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huening@nwlsd.org"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jeremy.long@miamioh.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2AA1171E53214585DEC3D8AC42801A"/>
        <w:category>
          <w:name w:val="General"/>
          <w:gallery w:val="placeholder"/>
        </w:category>
        <w:types>
          <w:type w:val="bbPlcHdr"/>
        </w:types>
        <w:behaviors>
          <w:behavior w:val="content"/>
        </w:behaviors>
        <w:guid w:val="{3A784B0C-271B-E149-A424-6C5669F795E5}"/>
      </w:docPartPr>
      <w:docPartBody>
        <w:p w:rsidR="009C1628" w:rsidRDefault="009C1628">
          <w:pPr>
            <w:pStyle w:val="662AA1171E53214585DEC3D8AC42801A"/>
          </w:pPr>
          <w:r>
            <w:t>Lorem ipsum dolor</w:t>
          </w:r>
        </w:p>
      </w:docPartBody>
    </w:docPart>
    <w:docPart>
      <w:docPartPr>
        <w:name w:val="55311818A5D100438ECDB3EEB63580DC"/>
        <w:category>
          <w:name w:val="General"/>
          <w:gallery w:val="placeholder"/>
        </w:category>
        <w:types>
          <w:type w:val="bbPlcHdr"/>
        </w:types>
        <w:behaviors>
          <w:behavior w:val="content"/>
        </w:behaviors>
        <w:guid w:val="{9525CC7E-7983-7C45-94F7-1C9B12526709}"/>
      </w:docPartPr>
      <w:docPartBody>
        <w:p w:rsidR="009C1628" w:rsidRDefault="009C1628">
          <w:pPr>
            <w:pStyle w:val="55311818A5D100438ECDB3EEB63580DC"/>
          </w:pPr>
          <w:r>
            <w:t>Etiam cursus suscipit enim. Nulla facilisi. Integer eleifend diam eu diam. Donec dapibus enim sollicitudin nulla. Nam hendrerit. Nunc id nisi. Curabitur sed neque. Pellentesque placerat consequat pede.</w:t>
          </w:r>
        </w:p>
      </w:docPartBody>
    </w:docPart>
    <w:docPart>
      <w:docPartPr>
        <w:name w:val="70FB5ED68CCC0D4682C9D02BEAAD18B6"/>
        <w:category>
          <w:name w:val="General"/>
          <w:gallery w:val="placeholder"/>
        </w:category>
        <w:types>
          <w:type w:val="bbPlcHdr"/>
        </w:types>
        <w:behaviors>
          <w:behavior w:val="content"/>
        </w:behaviors>
        <w:guid w:val="{B8C68DF3-2B2D-B34B-8EBE-210C6B616781}"/>
      </w:docPartPr>
      <w:docPartBody>
        <w:p w:rsidR="009C1628" w:rsidRDefault="009C1628">
          <w:pPr>
            <w:pStyle w:val="70FB5ED68CCC0D4682C9D02BEAAD18B6"/>
          </w:pPr>
          <w:r>
            <w:t>Etiam cursus suscipit enim. Nulla facilisi. Integer eleifend diam eu diam. Donec dapibus enim sollicitudin nulla. Nam hendrerit. Nunc id nisi. Curabitur sed neque. Pellentesque placerat consequat pede.</w:t>
          </w:r>
        </w:p>
      </w:docPartBody>
    </w:docPart>
    <w:docPart>
      <w:docPartPr>
        <w:name w:val="620219065FABF04180C5E833064F6F33"/>
        <w:category>
          <w:name w:val="General"/>
          <w:gallery w:val="placeholder"/>
        </w:category>
        <w:types>
          <w:type w:val="bbPlcHdr"/>
        </w:types>
        <w:behaviors>
          <w:behavior w:val="content"/>
        </w:behaviors>
        <w:guid w:val="{4D753319-0897-BF46-9F01-EC179A48EB0A}"/>
      </w:docPartPr>
      <w:docPartBody>
        <w:p w:rsidR="009C1628" w:rsidRDefault="009C1628" w:rsidP="009C1628">
          <w:pPr>
            <w:pStyle w:val="620219065FABF04180C5E833064F6F3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AF1D174FE9BEA49B69CC0795A0B98E5"/>
        <w:category>
          <w:name w:val="General"/>
          <w:gallery w:val="placeholder"/>
        </w:category>
        <w:types>
          <w:type w:val="bbPlcHdr"/>
        </w:types>
        <w:behaviors>
          <w:behavior w:val="content"/>
        </w:behaviors>
        <w:guid w:val="{AE0B97D2-3DB2-D449-A5DE-F80FA9704D9C}"/>
      </w:docPartPr>
      <w:docPartBody>
        <w:p w:rsidR="00532EE9" w:rsidRDefault="00532EE9" w:rsidP="00532EE9">
          <w:pPr>
            <w:pStyle w:val="3AF1D174FE9BEA49B69CC0795A0B98E5"/>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9C1628"/>
    <w:rsid w:val="000C3D22"/>
    <w:rsid w:val="00182CD8"/>
    <w:rsid w:val="0018648A"/>
    <w:rsid w:val="001866BD"/>
    <w:rsid w:val="0019762A"/>
    <w:rsid w:val="00285996"/>
    <w:rsid w:val="002C22DA"/>
    <w:rsid w:val="00317513"/>
    <w:rsid w:val="00385390"/>
    <w:rsid w:val="00425865"/>
    <w:rsid w:val="00453D9B"/>
    <w:rsid w:val="0052642F"/>
    <w:rsid w:val="00532EE9"/>
    <w:rsid w:val="005B1523"/>
    <w:rsid w:val="00666429"/>
    <w:rsid w:val="006A0494"/>
    <w:rsid w:val="006F308E"/>
    <w:rsid w:val="007444C2"/>
    <w:rsid w:val="007558EF"/>
    <w:rsid w:val="00756010"/>
    <w:rsid w:val="00806DF8"/>
    <w:rsid w:val="00864CAA"/>
    <w:rsid w:val="008D7AEB"/>
    <w:rsid w:val="00916B93"/>
    <w:rsid w:val="009C1628"/>
    <w:rsid w:val="00AB26AD"/>
    <w:rsid w:val="00AB6EBA"/>
    <w:rsid w:val="00B10251"/>
    <w:rsid w:val="00B90721"/>
    <w:rsid w:val="00C24E2E"/>
    <w:rsid w:val="00D97CF1"/>
    <w:rsid w:val="00DF5765"/>
    <w:rsid w:val="00F5659E"/>
    <w:rsid w:val="00FF785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2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E989B1B96FA946A818F3FE1351253E">
    <w:name w:val="2DE989B1B96FA946A818F3FE1351253E"/>
    <w:rsid w:val="00B10251"/>
  </w:style>
  <w:style w:type="paragraph" w:customStyle="1" w:styleId="662AA1171E53214585DEC3D8AC42801A">
    <w:name w:val="662AA1171E53214585DEC3D8AC42801A"/>
    <w:rsid w:val="00B10251"/>
  </w:style>
  <w:style w:type="paragraph" w:customStyle="1" w:styleId="55311818A5D100438ECDB3EEB63580DC">
    <w:name w:val="55311818A5D100438ECDB3EEB63580DC"/>
    <w:rsid w:val="00B10251"/>
  </w:style>
  <w:style w:type="paragraph" w:customStyle="1" w:styleId="F7A71651667C7C4CB47FBBD52F71CD4C">
    <w:name w:val="F7A71651667C7C4CB47FBBD52F71CD4C"/>
    <w:rsid w:val="00B10251"/>
  </w:style>
  <w:style w:type="paragraph" w:customStyle="1" w:styleId="70FB5ED68CCC0D4682C9D02BEAAD18B6">
    <w:name w:val="70FB5ED68CCC0D4682C9D02BEAAD18B6"/>
    <w:rsid w:val="00B10251"/>
  </w:style>
  <w:style w:type="paragraph" w:customStyle="1" w:styleId="AF48B540236E494187CF328DAE55FFDD">
    <w:name w:val="AF48B540236E494187CF328DAE55FFDD"/>
    <w:rsid w:val="00B10251"/>
  </w:style>
  <w:style w:type="paragraph" w:customStyle="1" w:styleId="686692F74F2D0B41971C23F9830ACA3B">
    <w:name w:val="686692F74F2D0B41971C23F9830ACA3B"/>
    <w:rsid w:val="00B10251"/>
  </w:style>
  <w:style w:type="paragraph" w:customStyle="1" w:styleId="F9D134CE3119B74CB946D38BE3ABD185">
    <w:name w:val="F9D134CE3119B74CB946D38BE3ABD185"/>
    <w:rsid w:val="00B10251"/>
  </w:style>
  <w:style w:type="paragraph" w:customStyle="1" w:styleId="44E32E3C0F0E624B8554859C4F552CB2">
    <w:name w:val="44E32E3C0F0E624B8554859C4F552CB2"/>
    <w:rsid w:val="00B10251"/>
  </w:style>
  <w:style w:type="paragraph" w:customStyle="1" w:styleId="5FA51C5026D1CE4AA050BF0DE6D2C3DC">
    <w:name w:val="5FA51C5026D1CE4AA050BF0DE6D2C3DC"/>
    <w:rsid w:val="00B10251"/>
  </w:style>
  <w:style w:type="paragraph" w:customStyle="1" w:styleId="781A49CEDFE4014F9324BDB226F8A5F7">
    <w:name w:val="781A49CEDFE4014F9324BDB226F8A5F7"/>
    <w:rsid w:val="00B10251"/>
  </w:style>
  <w:style w:type="paragraph" w:styleId="BodyText">
    <w:name w:val="Body Text"/>
    <w:basedOn w:val="Normal"/>
    <w:link w:val="BodyTextChar"/>
    <w:rsid w:val="00B10251"/>
    <w:pPr>
      <w:spacing w:after="200"/>
    </w:pPr>
    <w:rPr>
      <w:rFonts w:eastAsiaTheme="minorHAnsi"/>
      <w:sz w:val="20"/>
      <w:szCs w:val="22"/>
    </w:rPr>
  </w:style>
  <w:style w:type="character" w:customStyle="1" w:styleId="BodyTextChar">
    <w:name w:val="Body Text Char"/>
    <w:basedOn w:val="DefaultParagraphFont"/>
    <w:link w:val="BodyText"/>
    <w:rsid w:val="00B10251"/>
    <w:rPr>
      <w:rFonts w:eastAsiaTheme="minorHAnsi"/>
      <w:sz w:val="20"/>
      <w:szCs w:val="22"/>
    </w:rPr>
  </w:style>
  <w:style w:type="paragraph" w:customStyle="1" w:styleId="50F77AAABCC6544AAA6272CEB5F7949B">
    <w:name w:val="50F77AAABCC6544AAA6272CEB5F7949B"/>
    <w:rsid w:val="00B10251"/>
  </w:style>
  <w:style w:type="paragraph" w:customStyle="1" w:styleId="70C95AA6048D0B41B2A6BC56B3CB940E">
    <w:name w:val="70C95AA6048D0B41B2A6BC56B3CB940E"/>
    <w:rsid w:val="009C1628"/>
  </w:style>
  <w:style w:type="paragraph" w:customStyle="1" w:styleId="1E0B33A3C2E127468B9F718FA6014A8D">
    <w:name w:val="1E0B33A3C2E127468B9F718FA6014A8D"/>
    <w:rsid w:val="009C1628"/>
  </w:style>
  <w:style w:type="paragraph" w:customStyle="1" w:styleId="51ABAC55B224E04EB25F3A615ACBADA8">
    <w:name w:val="51ABAC55B224E04EB25F3A615ACBADA8"/>
    <w:rsid w:val="009C1628"/>
  </w:style>
  <w:style w:type="paragraph" w:customStyle="1" w:styleId="620219065FABF04180C5E833064F6F33">
    <w:name w:val="620219065FABF04180C5E833064F6F33"/>
    <w:rsid w:val="009C1628"/>
  </w:style>
  <w:style w:type="paragraph" w:customStyle="1" w:styleId="F580B68E736E244C9336B5B68740C097">
    <w:name w:val="F580B68E736E244C9336B5B68740C097"/>
    <w:rsid w:val="009C1628"/>
  </w:style>
  <w:style w:type="paragraph" w:customStyle="1" w:styleId="0B8A5BB2B497F7489F054A9AEB7EC6E2">
    <w:name w:val="0B8A5BB2B497F7489F054A9AEB7EC6E2"/>
    <w:rsid w:val="009C1628"/>
  </w:style>
  <w:style w:type="paragraph" w:customStyle="1" w:styleId="CC5F68493B184D49A88F4D494AB724FB">
    <w:name w:val="CC5F68493B184D49A88F4D494AB724FB"/>
    <w:rsid w:val="009C1628"/>
  </w:style>
  <w:style w:type="paragraph" w:customStyle="1" w:styleId="92BCDEFF8A0F704286A7EF5F63301FF9">
    <w:name w:val="92BCDEFF8A0F704286A7EF5F63301FF9"/>
    <w:rsid w:val="009C1628"/>
  </w:style>
  <w:style w:type="paragraph" w:customStyle="1" w:styleId="5ED3E0A96E9F004AA906D65F07F69236">
    <w:name w:val="5ED3E0A96E9F004AA906D65F07F69236"/>
    <w:rsid w:val="009C1628"/>
  </w:style>
  <w:style w:type="paragraph" w:customStyle="1" w:styleId="8A8D509F649B5A448FEC1B5D0F337227">
    <w:name w:val="8A8D509F649B5A448FEC1B5D0F337227"/>
    <w:rsid w:val="009C1628"/>
  </w:style>
  <w:style w:type="paragraph" w:customStyle="1" w:styleId="95DAF13FA70AC343A3B5A5504B933532">
    <w:name w:val="95DAF13FA70AC343A3B5A5504B933532"/>
    <w:rsid w:val="009C1628"/>
  </w:style>
  <w:style w:type="paragraph" w:customStyle="1" w:styleId="C872F4D5027C7644ADF398C13DF988F3">
    <w:name w:val="C872F4D5027C7644ADF398C13DF988F3"/>
    <w:rsid w:val="009C1628"/>
  </w:style>
  <w:style w:type="paragraph" w:customStyle="1" w:styleId="7D8D0A6687AAD64EAB24955F142BF8F3">
    <w:name w:val="7D8D0A6687AAD64EAB24955F142BF8F3"/>
    <w:rsid w:val="009C1628"/>
  </w:style>
  <w:style w:type="paragraph" w:customStyle="1" w:styleId="F298264065537E448822E78A0420212D">
    <w:name w:val="F298264065537E448822E78A0420212D"/>
    <w:rsid w:val="009C1628"/>
  </w:style>
  <w:style w:type="paragraph" w:customStyle="1" w:styleId="286E958FDC42DA4F8C3CF3C15C85D77F">
    <w:name w:val="286E958FDC42DA4F8C3CF3C15C85D77F"/>
    <w:rsid w:val="009C1628"/>
  </w:style>
  <w:style w:type="paragraph" w:customStyle="1" w:styleId="0C735562458F3C438C87979572EC9FEF">
    <w:name w:val="0C735562458F3C438C87979572EC9FEF"/>
    <w:rsid w:val="00B10251"/>
  </w:style>
  <w:style w:type="paragraph" w:customStyle="1" w:styleId="77640A2C057F394DA780FBCB498A38E7">
    <w:name w:val="77640A2C057F394DA780FBCB498A38E7"/>
    <w:rsid w:val="00B10251"/>
  </w:style>
  <w:style w:type="paragraph" w:customStyle="1" w:styleId="108D9A58747D494B99DFB61B8CEDD8F0">
    <w:name w:val="108D9A58747D494B99DFB61B8CEDD8F0"/>
    <w:rsid w:val="00B10251"/>
  </w:style>
  <w:style w:type="paragraph" w:customStyle="1" w:styleId="95244D7517A9C04FB7A33C19AF51CD0D">
    <w:name w:val="95244D7517A9C04FB7A33C19AF51CD0D"/>
    <w:rsid w:val="00B10251"/>
  </w:style>
  <w:style w:type="paragraph" w:customStyle="1" w:styleId="1FEF6BD9904D054AB7498544917E8471">
    <w:name w:val="1FEF6BD9904D054AB7498544917E8471"/>
    <w:rsid w:val="00B10251"/>
  </w:style>
  <w:style w:type="paragraph" w:customStyle="1" w:styleId="0801F972344E9847B6CB5A3958231FB6">
    <w:name w:val="0801F972344E9847B6CB5A3958231FB6"/>
    <w:rsid w:val="00B10251"/>
  </w:style>
  <w:style w:type="paragraph" w:customStyle="1" w:styleId="7835AF77FF6A3543AC9D2D2EED877048">
    <w:name w:val="7835AF77FF6A3543AC9D2D2EED877048"/>
    <w:rsid w:val="00B10251"/>
  </w:style>
  <w:style w:type="paragraph" w:customStyle="1" w:styleId="5068110AE3E3214C9CBF6595C55723AD">
    <w:name w:val="5068110AE3E3214C9CBF6595C55723AD"/>
    <w:rsid w:val="00B10251"/>
  </w:style>
  <w:style w:type="paragraph" w:customStyle="1" w:styleId="39ECB538F248AB4B89DF7B02D366BACD">
    <w:name w:val="39ECB538F248AB4B89DF7B02D366BACD"/>
    <w:rsid w:val="00B10251"/>
  </w:style>
  <w:style w:type="paragraph" w:customStyle="1" w:styleId="B3ADDED2ADF6AE438EA68B58739FBE2F">
    <w:name w:val="B3ADDED2ADF6AE438EA68B58739FBE2F"/>
    <w:rsid w:val="00B10251"/>
  </w:style>
  <w:style w:type="paragraph" w:customStyle="1" w:styleId="E47B8F3923B23C4AB786DCE76EC7F416">
    <w:name w:val="E47B8F3923B23C4AB786DCE76EC7F416"/>
    <w:rsid w:val="00666429"/>
  </w:style>
  <w:style w:type="paragraph" w:customStyle="1" w:styleId="CF4CE16826DEDB4CB6C84F989B5B5953">
    <w:name w:val="CF4CE16826DEDB4CB6C84F989B5B5953"/>
    <w:rsid w:val="00666429"/>
  </w:style>
  <w:style w:type="paragraph" w:customStyle="1" w:styleId="F01F9225B20D4646BE8455717592C567">
    <w:name w:val="F01F9225B20D4646BE8455717592C567"/>
    <w:rsid w:val="00666429"/>
  </w:style>
  <w:style w:type="paragraph" w:customStyle="1" w:styleId="18E421AA46396F4BA1CA84085BAD0C4E">
    <w:name w:val="18E421AA46396F4BA1CA84085BAD0C4E"/>
    <w:rsid w:val="00666429"/>
  </w:style>
  <w:style w:type="paragraph" w:customStyle="1" w:styleId="F2B15B58A536E2439B5BB91BB1F53D45">
    <w:name w:val="F2B15B58A536E2439B5BB91BB1F53D45"/>
    <w:rsid w:val="00425865"/>
  </w:style>
  <w:style w:type="paragraph" w:customStyle="1" w:styleId="AF5EFD8BE32A744C94739C3C9FBCE42E">
    <w:name w:val="AF5EFD8BE32A744C94739C3C9FBCE42E"/>
    <w:rsid w:val="00425865"/>
  </w:style>
  <w:style w:type="paragraph" w:customStyle="1" w:styleId="8F4D86E445EBA74B8224A96C4CC63D47">
    <w:name w:val="8F4D86E445EBA74B8224A96C4CC63D47"/>
    <w:rsid w:val="00425865"/>
  </w:style>
  <w:style w:type="paragraph" w:customStyle="1" w:styleId="3531649759D791448DCB8D805B8D354D">
    <w:name w:val="3531649759D791448DCB8D805B8D354D"/>
    <w:rsid w:val="00DF5765"/>
  </w:style>
  <w:style w:type="paragraph" w:customStyle="1" w:styleId="619718A2094B3A49A4032144C8D78569">
    <w:name w:val="619718A2094B3A49A4032144C8D78569"/>
    <w:rsid w:val="00532EE9"/>
  </w:style>
  <w:style w:type="paragraph" w:customStyle="1" w:styleId="1A73F9DD6D036C4D9905B4548B784D86">
    <w:name w:val="1A73F9DD6D036C4D9905B4548B784D86"/>
    <w:rsid w:val="00532EE9"/>
  </w:style>
  <w:style w:type="paragraph" w:customStyle="1" w:styleId="854B1DB5BEB05B4CB85CAB4DA643C368">
    <w:name w:val="854B1DB5BEB05B4CB85CAB4DA643C368"/>
    <w:rsid w:val="00532EE9"/>
  </w:style>
  <w:style w:type="paragraph" w:customStyle="1" w:styleId="19A839C09645CA418B9C0AC8CA679488">
    <w:name w:val="19A839C09645CA418B9C0AC8CA679488"/>
    <w:rsid w:val="00532EE9"/>
  </w:style>
  <w:style w:type="paragraph" w:customStyle="1" w:styleId="F92C0DA419F32240A62849948AC27115">
    <w:name w:val="F92C0DA419F32240A62849948AC27115"/>
    <w:rsid w:val="00532EE9"/>
  </w:style>
  <w:style w:type="paragraph" w:customStyle="1" w:styleId="D96A384060B5294480F2E4094A9CE408">
    <w:name w:val="D96A384060B5294480F2E4094A9CE408"/>
    <w:rsid w:val="00532EE9"/>
  </w:style>
  <w:style w:type="paragraph" w:customStyle="1" w:styleId="1307F56F5933C54F8430D0A6E93547F8">
    <w:name w:val="1307F56F5933C54F8430D0A6E93547F8"/>
    <w:rsid w:val="00532EE9"/>
  </w:style>
  <w:style w:type="paragraph" w:customStyle="1" w:styleId="1C14292DDF2B914387D98FA9A07BDD5B">
    <w:name w:val="1C14292DDF2B914387D98FA9A07BDD5B"/>
    <w:rsid w:val="00532EE9"/>
  </w:style>
  <w:style w:type="paragraph" w:customStyle="1" w:styleId="3AF1D174FE9BEA49B69CC0795A0B98E5">
    <w:name w:val="3AF1D174FE9BEA49B69CC0795A0B98E5"/>
    <w:rsid w:val="00532EE9"/>
  </w:style>
  <w:style w:type="paragraph" w:customStyle="1" w:styleId="BA17C1D7D089824587748D0B1094041D">
    <w:name w:val="BA17C1D7D089824587748D0B1094041D"/>
    <w:rsid w:val="007558EF"/>
  </w:style>
  <w:style w:type="paragraph" w:customStyle="1" w:styleId="8C741BA3A5C3374FB61AAEE2660A95FC">
    <w:name w:val="8C741BA3A5C3374FB61AAEE2660A95FC"/>
    <w:rsid w:val="00453D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339</Words>
  <Characters>1933</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Straight</dc:creator>
  <cp:keywords/>
  <cp:lastModifiedBy>MJ</cp:lastModifiedBy>
  <cp:revision>2</cp:revision>
  <cp:lastPrinted>2011-03-24T03:18:00Z</cp:lastPrinted>
  <dcterms:created xsi:type="dcterms:W3CDTF">2016-03-04T01:36:00Z</dcterms:created>
  <dcterms:modified xsi:type="dcterms:W3CDTF">2016-03-04T01:36:00Z</dcterms:modified>
  <cp:category/>
</cp:coreProperties>
</file>