
<file path=[Content_Types].xml><?xml version="1.0" encoding="utf-8"?>
<Types xmlns="http://schemas.openxmlformats.org/package/2006/content-types">
  <Override PartName="/word/footnotes.xml" ContentType="application/vnd.openxmlformats-officedocument.wordprocessingml.footnotes+xml"/>
  <Override PartName="/word/glossary/numbering.xml" ContentType="application/vnd.openxmlformats-officedocument.wordprocessingml.numbering+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03B" w:rsidRDefault="00BE4B14">
      <w:pPr>
        <w:pStyle w:val="Heading1"/>
      </w:pPr>
      <w:r>
        <w:t>Objective</w:t>
      </w:r>
    </w:p>
    <w:sdt>
      <w:sdtPr>
        <w:id w:val="9459735"/>
        <w:placeholder>
          <w:docPart w:val="88C040F02CE1CF4B9E28945C92DA20F0"/>
        </w:placeholder>
      </w:sdtPr>
      <w:sdtContent>
        <w:p w:rsidR="0047311C" w:rsidRDefault="00AF1CAE">
          <w:pPr>
            <w:pStyle w:val="BodyText"/>
          </w:pPr>
          <w:r>
            <w:t xml:space="preserve">To utilize my skills, experience and education in a position as a </w:t>
          </w:r>
          <w:r w:rsidR="00E6136C">
            <w:t>math, science</w:t>
          </w:r>
          <w:bookmarkStart w:id="0" w:name="_GoBack"/>
          <w:bookmarkEnd w:id="0"/>
          <w:r>
            <w:t xml:space="preserve"> or business instructor/internship coordinator.</w:t>
          </w:r>
        </w:p>
        <w:p w:rsidR="0047311C" w:rsidRDefault="0047311C" w:rsidP="0047311C">
          <w:pPr>
            <w:pStyle w:val="Heading1"/>
          </w:pPr>
          <w:r>
            <w:t>Certifications in Pennsylvania</w:t>
          </w:r>
        </w:p>
        <w:p w:rsidR="0047311C" w:rsidRDefault="0047311C" w:rsidP="0047311C">
          <w:pPr>
            <w:pStyle w:val="BodyText"/>
            <w:spacing w:after="0"/>
          </w:pPr>
          <w:r>
            <w:t>Middle School Math</w:t>
          </w:r>
          <w:r w:rsidR="00E6136C">
            <w:t xml:space="preserve"> (7-9)</w:t>
          </w:r>
        </w:p>
        <w:p w:rsidR="0047311C" w:rsidRDefault="0047311C" w:rsidP="0047311C">
          <w:pPr>
            <w:pStyle w:val="BodyText"/>
            <w:spacing w:after="0"/>
          </w:pPr>
          <w:r>
            <w:t>Middle School Science</w:t>
          </w:r>
          <w:r w:rsidR="00E6136C">
            <w:t xml:space="preserve"> (7-9)</w:t>
          </w:r>
        </w:p>
        <w:p w:rsidR="008C503B" w:rsidRDefault="0047311C" w:rsidP="0047311C">
          <w:pPr>
            <w:pStyle w:val="BodyText"/>
            <w:spacing w:after="0"/>
          </w:pPr>
          <w:r>
            <w:t>Business/Technology (K-12)</w:t>
          </w:r>
        </w:p>
      </w:sdtContent>
    </w:sdt>
    <w:p w:rsidR="008C503B" w:rsidRDefault="00BE4B14">
      <w:pPr>
        <w:pStyle w:val="Heading1"/>
      </w:pPr>
      <w:r>
        <w:t>Experience</w:t>
      </w:r>
    </w:p>
    <w:p w:rsidR="00035636" w:rsidRDefault="00035636" w:rsidP="00035636">
      <w:pPr>
        <w:pStyle w:val="BodyText"/>
        <w:rPr>
          <w:b/>
        </w:rPr>
      </w:pPr>
      <w:r>
        <w:rPr>
          <w:b/>
        </w:rPr>
        <w:t>William C. Bryant Promise Academy, Philadelphia, PA</w:t>
      </w:r>
      <w:r>
        <w:rPr>
          <w:b/>
        </w:rPr>
        <w:tab/>
      </w:r>
      <w:r>
        <w:rPr>
          <w:b/>
        </w:rPr>
        <w:tab/>
      </w:r>
      <w:r>
        <w:rPr>
          <w:b/>
        </w:rPr>
        <w:tab/>
      </w:r>
      <w:r>
        <w:rPr>
          <w:b/>
        </w:rPr>
        <w:tab/>
        <w:t>September 2013 to Present</w:t>
      </w:r>
    </w:p>
    <w:p w:rsidR="00035636" w:rsidRDefault="00035636" w:rsidP="00035636">
      <w:pPr>
        <w:pStyle w:val="ListBullet"/>
      </w:pPr>
      <w:r>
        <w:t>Instructor for 7</w:t>
      </w:r>
      <w:r w:rsidRPr="00CD4881">
        <w:rPr>
          <w:vertAlign w:val="superscript"/>
        </w:rPr>
        <w:t>th</w:t>
      </w:r>
      <w:r>
        <w:t>and 8</w:t>
      </w:r>
      <w:r w:rsidRPr="00035636">
        <w:rPr>
          <w:vertAlign w:val="superscript"/>
        </w:rPr>
        <w:t>th</w:t>
      </w:r>
      <w:r>
        <w:t xml:space="preserve"> grades math and science</w:t>
      </w:r>
    </w:p>
    <w:p w:rsidR="00035636" w:rsidRDefault="00035636" w:rsidP="00035636">
      <w:pPr>
        <w:pStyle w:val="ListBullet"/>
      </w:pPr>
      <w:r>
        <w:t>Analyze assessment data to group students for guided studies and preparing differentiating instructions</w:t>
      </w:r>
    </w:p>
    <w:p w:rsidR="00035636" w:rsidRDefault="00035636" w:rsidP="00035636">
      <w:pPr>
        <w:pStyle w:val="ListBullet"/>
      </w:pPr>
      <w:r>
        <w:t>Assist academy leader with students’ discipline issues</w:t>
      </w:r>
    </w:p>
    <w:p w:rsidR="00035636" w:rsidRDefault="00035636" w:rsidP="00035636">
      <w:pPr>
        <w:pStyle w:val="ListBullet"/>
      </w:pPr>
      <w:r>
        <w:t>Prepare weekly lesson plans</w:t>
      </w:r>
    </w:p>
    <w:p w:rsidR="00035636" w:rsidRPr="00035636" w:rsidRDefault="00035636" w:rsidP="00035636">
      <w:pPr>
        <w:pStyle w:val="ListBullet"/>
        <w:numPr>
          <w:ilvl w:val="0"/>
          <w:numId w:val="0"/>
        </w:numPr>
        <w:ind w:left="360"/>
      </w:pPr>
    </w:p>
    <w:p w:rsidR="008C503B" w:rsidRDefault="00E3015E">
      <w:pPr>
        <w:pStyle w:val="Heading2"/>
      </w:pPr>
      <w:sdt>
        <w:sdtPr>
          <w:id w:val="9459739"/>
          <w:placeholder>
            <w:docPart w:val="E00681D023DE41488260596F72B03EAE"/>
          </w:placeholder>
        </w:sdtPr>
        <w:sdtContent>
          <w:r w:rsidR="00CD4881">
            <w:t>Khepera Charter School, Philadelphia, PA</w:t>
          </w:r>
        </w:sdtContent>
      </w:sdt>
      <w:r w:rsidR="00BE4B14">
        <w:tab/>
      </w:r>
      <w:r w:rsidR="00CD4881">
        <w:t xml:space="preserve">August 2011 to </w:t>
      </w:r>
      <w:r w:rsidR="005742A9">
        <w:t>September 2013</w:t>
      </w:r>
    </w:p>
    <w:sdt>
      <w:sdtPr>
        <w:id w:val="9459741"/>
        <w:placeholder>
          <w:docPart w:val="2AC10F5924DEC24195F9C37A88EE3415"/>
        </w:placeholder>
      </w:sdtPr>
      <w:sdtContent>
        <w:p w:rsidR="00CD4881" w:rsidRDefault="00CD4881" w:rsidP="00CD4881">
          <w:pPr>
            <w:pStyle w:val="ListBullet"/>
          </w:pPr>
          <w:r>
            <w:t>Instructor for 7</w:t>
          </w:r>
          <w:r w:rsidRPr="00CD4881">
            <w:rPr>
              <w:vertAlign w:val="superscript"/>
            </w:rPr>
            <w:t>th</w:t>
          </w:r>
          <w:r>
            <w:t xml:space="preserve"> grade math and science</w:t>
          </w:r>
        </w:p>
        <w:p w:rsidR="00CD4881" w:rsidRDefault="008A41B9" w:rsidP="00CD4881">
          <w:pPr>
            <w:pStyle w:val="ListBullet"/>
          </w:pPr>
          <w:r>
            <w:t>Analyze</w:t>
          </w:r>
          <w:r w:rsidR="00CD4881">
            <w:t xml:space="preserve"> assessment data to group students for guided studies </w:t>
          </w:r>
          <w:r>
            <w:t>and preparing differentiating instructions</w:t>
          </w:r>
        </w:p>
        <w:p w:rsidR="00CD4881" w:rsidRDefault="00CD4881" w:rsidP="00CD4881">
          <w:pPr>
            <w:pStyle w:val="ListBullet"/>
          </w:pPr>
          <w:r>
            <w:t>Organize students for various assemblies and school performances</w:t>
          </w:r>
        </w:p>
        <w:p w:rsidR="00CD4881" w:rsidRDefault="00CD4881" w:rsidP="00CD4881">
          <w:pPr>
            <w:pStyle w:val="ListBullet"/>
          </w:pPr>
          <w:r>
            <w:t>Work with students to prepare for private school testing and admissions</w:t>
          </w:r>
        </w:p>
        <w:p w:rsidR="00CD4881" w:rsidRDefault="00CD4881" w:rsidP="00CD4881">
          <w:pPr>
            <w:pStyle w:val="ListBullet"/>
          </w:pPr>
          <w:r>
            <w:t>Mentor students in researching high schools and fulfilling the</w:t>
          </w:r>
          <w:r w:rsidR="004519D5">
            <w:t>se schools’</w:t>
          </w:r>
          <w:r>
            <w:t xml:space="preserve"> requirements</w:t>
          </w:r>
        </w:p>
        <w:p w:rsidR="00CD4881" w:rsidRDefault="00CD4881" w:rsidP="00CD4881">
          <w:pPr>
            <w:pStyle w:val="ListBullet"/>
          </w:pPr>
          <w:r>
            <w:t>Prepare weekly lesson plans</w:t>
          </w:r>
        </w:p>
        <w:p w:rsidR="00CD4881" w:rsidRDefault="00CD4881" w:rsidP="00CD4881">
          <w:pPr>
            <w:pStyle w:val="ListBullet"/>
          </w:pPr>
          <w:r>
            <w:t>Tutor students in after school program</w:t>
          </w:r>
        </w:p>
        <w:p w:rsidR="00607669" w:rsidRDefault="00607669" w:rsidP="00CD4881">
          <w:pPr>
            <w:pStyle w:val="ListBullet"/>
          </w:pPr>
          <w:r>
            <w:t>Point teacher for floor to distribute administrative information to other instructors</w:t>
          </w:r>
        </w:p>
        <w:p w:rsidR="00035636" w:rsidRDefault="00CD4881" w:rsidP="00CD4881">
          <w:pPr>
            <w:pStyle w:val="ListBullet"/>
          </w:pPr>
          <w:r>
            <w:t>Faci</w:t>
          </w:r>
          <w:r w:rsidR="00607669">
            <w:t>litate students in after school</w:t>
          </w:r>
          <w:r>
            <w:t xml:space="preserve"> knitting club</w:t>
          </w:r>
        </w:p>
        <w:p w:rsidR="008C503B" w:rsidRDefault="00E3015E" w:rsidP="00035636">
          <w:pPr>
            <w:pStyle w:val="ListBullet"/>
            <w:numPr>
              <w:ilvl w:val="0"/>
              <w:numId w:val="0"/>
            </w:numPr>
            <w:ind w:left="360"/>
          </w:pPr>
        </w:p>
      </w:sdtContent>
    </w:sdt>
    <w:p w:rsidR="008C503B" w:rsidRDefault="00E3015E">
      <w:pPr>
        <w:pStyle w:val="Heading2"/>
      </w:pPr>
      <w:sdt>
        <w:sdtPr>
          <w:id w:val="9459744"/>
          <w:placeholder>
            <w:docPart w:val="8A045ACDD5EE2146A7B889EF42A6E66C"/>
          </w:placeholder>
        </w:sdtPr>
        <w:sdtContent>
          <w:r w:rsidR="00CD4881">
            <w:t>People for People Charter School</w:t>
          </w:r>
          <w:r w:rsidR="00652208">
            <w:t>, Philadelphia, PA</w:t>
          </w:r>
        </w:sdtContent>
      </w:sdt>
      <w:r w:rsidR="00BE4B14">
        <w:tab/>
      </w:r>
      <w:r w:rsidR="00CD4881">
        <w:t>November 2010 to May 2012</w:t>
      </w:r>
    </w:p>
    <w:sdt>
      <w:sdtPr>
        <w:id w:val="9459797"/>
        <w:placeholder>
          <w:docPart w:val="44F56B9AC404824BADE29B1BAFE3A0EF"/>
        </w:placeholder>
      </w:sdtPr>
      <w:sdtContent>
        <w:p w:rsidR="00CD4881" w:rsidRDefault="00CD4881" w:rsidP="00CD4881">
          <w:pPr>
            <w:pStyle w:val="ListBullet"/>
          </w:pPr>
          <w:r>
            <w:t>Entrepreneurship teacher for kindergarten through 8</w:t>
          </w:r>
          <w:r w:rsidRPr="00CD4881">
            <w:rPr>
              <w:vertAlign w:val="superscript"/>
            </w:rPr>
            <w:t>th</w:t>
          </w:r>
          <w:r>
            <w:t xml:space="preserve"> grades</w:t>
          </w:r>
        </w:p>
        <w:p w:rsidR="00CD4881" w:rsidRDefault="00CD4881" w:rsidP="00CD4881">
          <w:pPr>
            <w:pStyle w:val="ListBullet"/>
          </w:pPr>
          <w:r>
            <w:t>Instruct</w:t>
          </w:r>
          <w:r w:rsidR="00F77F7D">
            <w:t>ed</w:t>
          </w:r>
          <w:r>
            <w:t xml:space="preserve"> students in personal and business money management </w:t>
          </w:r>
        </w:p>
        <w:p w:rsidR="00CD4881" w:rsidRDefault="00CD4881" w:rsidP="00CD4881">
          <w:pPr>
            <w:pStyle w:val="ListBullet"/>
          </w:pPr>
          <w:r>
            <w:t>Lead students in the process of resume writing and interviewing skills</w:t>
          </w:r>
        </w:p>
        <w:p w:rsidR="00A00A2F" w:rsidRDefault="00A00A2F" w:rsidP="00CD4881">
          <w:pPr>
            <w:pStyle w:val="ListBullet"/>
          </w:pPr>
          <w:r>
            <w:lastRenderedPageBreak/>
            <w:t>Prepare</w:t>
          </w:r>
          <w:r w:rsidR="00F77F7D">
            <w:t>d</w:t>
          </w:r>
          <w:r>
            <w:t xml:space="preserve"> weekly lesson plans</w:t>
          </w:r>
          <w:r w:rsidR="008A41B9">
            <w:t xml:space="preserve"> which also included adjustments for differential instructions</w:t>
          </w:r>
        </w:p>
        <w:p w:rsidR="00607669" w:rsidRDefault="00F77F7D" w:rsidP="00CD4881">
          <w:pPr>
            <w:pStyle w:val="ListBullet"/>
          </w:pPr>
          <w:r>
            <w:t>Wrote</w:t>
          </w:r>
          <w:r w:rsidR="00607669">
            <w:t xml:space="preserve"> student reference letters</w:t>
          </w:r>
        </w:p>
        <w:p w:rsidR="00CD4881" w:rsidRDefault="00F77F7D" w:rsidP="00CD4881">
          <w:pPr>
            <w:pStyle w:val="ListBullet"/>
          </w:pPr>
          <w:r>
            <w:t>Substituted</w:t>
          </w:r>
          <w:r w:rsidR="00CD4881">
            <w:t xml:space="preserve"> for other teachers as needed</w:t>
          </w:r>
        </w:p>
        <w:p w:rsidR="004519D5" w:rsidRDefault="00CD4881" w:rsidP="00CD4881">
          <w:pPr>
            <w:pStyle w:val="ListBullet"/>
          </w:pPr>
          <w:r>
            <w:t>Monitor</w:t>
          </w:r>
          <w:r w:rsidR="00F77F7D">
            <w:t>ed</w:t>
          </w:r>
          <w:r>
            <w:t xml:space="preserve"> students </w:t>
          </w:r>
          <w:r w:rsidR="007E2F9D">
            <w:t>during lunch and out</w:t>
          </w:r>
          <w:r w:rsidR="004519D5">
            <w:t>doors activities</w:t>
          </w:r>
        </w:p>
        <w:p w:rsidR="004519D5" w:rsidRDefault="004519D5" w:rsidP="00CD4881">
          <w:pPr>
            <w:pStyle w:val="ListBullet"/>
          </w:pPr>
          <w:r>
            <w:t>F</w:t>
          </w:r>
          <w:r w:rsidR="00607669">
            <w:t>acilitate</w:t>
          </w:r>
          <w:r w:rsidR="00F77F7D">
            <w:t>d</w:t>
          </w:r>
          <w:r w:rsidR="00607669">
            <w:t xml:space="preserve"> students in after school knitting club</w:t>
          </w:r>
        </w:p>
        <w:p w:rsidR="00035636" w:rsidRDefault="00035636" w:rsidP="00035636">
          <w:pPr>
            <w:pStyle w:val="ListBullet"/>
            <w:numPr>
              <w:ilvl w:val="0"/>
              <w:numId w:val="0"/>
            </w:numPr>
            <w:ind w:left="360"/>
          </w:pPr>
        </w:p>
        <w:p w:rsidR="004519D5" w:rsidRDefault="00E3015E" w:rsidP="004519D5">
          <w:pPr>
            <w:pStyle w:val="Heading2"/>
          </w:pPr>
          <w:sdt>
            <w:sdtPr>
              <w:id w:val="96065032"/>
              <w:placeholder>
                <w:docPart w:val="645EF02BAD729E42BE425DE76406DB4C"/>
              </w:placeholder>
            </w:sdtPr>
            <w:sdtContent>
              <w:r w:rsidR="004519D5">
                <w:t>Independence Charter School</w:t>
              </w:r>
              <w:r w:rsidR="00652208">
                <w:t>, Philadelphia, PA</w:t>
              </w:r>
            </w:sdtContent>
          </w:sdt>
          <w:r w:rsidR="004519D5">
            <w:tab/>
            <w:t>September 2009 to June 2010</w:t>
          </w:r>
        </w:p>
        <w:sdt>
          <w:sdtPr>
            <w:id w:val="1434477678"/>
            <w:placeholder>
              <w:docPart w:val="31BB2BB3D29BE041BAB2D66D80C74FE0"/>
            </w:placeholder>
          </w:sdtPr>
          <w:sdtContent>
            <w:p w:rsidR="004519D5" w:rsidRDefault="004519D5" w:rsidP="004519D5">
              <w:pPr>
                <w:pStyle w:val="ListBullet"/>
              </w:pPr>
              <w:r>
                <w:t>Middle school math assistant teacher</w:t>
              </w:r>
            </w:p>
            <w:p w:rsidR="004519D5" w:rsidRDefault="004519D5" w:rsidP="004519D5">
              <w:pPr>
                <w:pStyle w:val="ListBullet"/>
              </w:pPr>
              <w:r>
                <w:t>Grade</w:t>
              </w:r>
              <w:r w:rsidR="00F77F7D">
                <w:t>d</w:t>
              </w:r>
              <w:r>
                <w:t xml:space="preserve"> and record</w:t>
              </w:r>
              <w:r w:rsidR="00F77F7D">
                <w:t>ed</w:t>
              </w:r>
              <w:r>
                <w:t xml:space="preserve"> students assessments </w:t>
              </w:r>
            </w:p>
            <w:p w:rsidR="004519D5" w:rsidRDefault="00F77F7D" w:rsidP="004519D5">
              <w:pPr>
                <w:pStyle w:val="ListBullet"/>
              </w:pPr>
              <w:r>
                <w:t xml:space="preserve">Worked </w:t>
              </w:r>
              <w:r w:rsidR="004519D5">
                <w:t>with students in small groups and individually</w:t>
              </w:r>
            </w:p>
            <w:p w:rsidR="00607669" w:rsidRDefault="00607669" w:rsidP="00607669">
              <w:pPr>
                <w:pStyle w:val="ListBullet"/>
                <w:numPr>
                  <w:ilvl w:val="0"/>
                  <w:numId w:val="0"/>
                </w:numPr>
                <w:rPr>
                  <w:b/>
                </w:rPr>
              </w:pPr>
            </w:p>
            <w:p w:rsidR="00607669" w:rsidRPr="00607669" w:rsidRDefault="00607669" w:rsidP="00607669">
              <w:pPr>
                <w:pStyle w:val="ListBullet"/>
                <w:numPr>
                  <w:ilvl w:val="0"/>
                  <w:numId w:val="0"/>
                </w:numPr>
                <w:rPr>
                  <w:b/>
                </w:rPr>
              </w:pPr>
              <w:r>
                <w:rPr>
                  <w:b/>
                </w:rPr>
                <w:t xml:space="preserve">Various positions as a Benefits Administrator and </w:t>
              </w:r>
              <w:r w:rsidR="00A00A2F">
                <w:rPr>
                  <w:b/>
                </w:rPr>
                <w:t>operating a business</w:t>
              </w:r>
              <w:r w:rsidR="00A00A2F">
                <w:rPr>
                  <w:b/>
                </w:rPr>
                <w:tab/>
              </w:r>
              <w:r w:rsidR="00A00A2F">
                <w:rPr>
                  <w:b/>
                </w:rPr>
                <w:tab/>
              </w:r>
              <w:r>
                <w:rPr>
                  <w:b/>
                </w:rPr>
                <w:t>1989 through 2009</w:t>
              </w:r>
            </w:p>
            <w:p w:rsidR="008C503B" w:rsidRDefault="00E3015E" w:rsidP="004519D5">
              <w:pPr>
                <w:pStyle w:val="ListBullet"/>
                <w:numPr>
                  <w:ilvl w:val="0"/>
                  <w:numId w:val="0"/>
                </w:numPr>
              </w:pPr>
            </w:p>
          </w:sdtContent>
        </w:sdt>
      </w:sdtContent>
    </w:sdt>
    <w:p w:rsidR="008C503B" w:rsidRDefault="00BE4B14">
      <w:pPr>
        <w:pStyle w:val="Heading1"/>
      </w:pPr>
      <w:r>
        <w:t>Education</w:t>
      </w:r>
    </w:p>
    <w:p w:rsidR="008C503B" w:rsidRDefault="00E3015E">
      <w:pPr>
        <w:pStyle w:val="Heading2"/>
      </w:pPr>
      <w:sdt>
        <w:sdtPr>
          <w:id w:val="9459748"/>
          <w:placeholder>
            <w:docPart w:val="E5C70E514641604DB7EF40E69F3386C1"/>
          </w:placeholder>
        </w:sdtPr>
        <w:sdtContent>
          <w:r w:rsidR="004519D5">
            <w:t>Cabrini College</w:t>
          </w:r>
        </w:sdtContent>
      </w:sdt>
      <w:r w:rsidR="00BE4B14">
        <w:tab/>
      </w:r>
      <w:r w:rsidR="005742A9">
        <w:t>September 2011 to May 2013</w:t>
      </w:r>
    </w:p>
    <w:p w:rsidR="008C503B" w:rsidRDefault="004519D5">
      <w:pPr>
        <w:pStyle w:val="BodyText"/>
      </w:pPr>
      <w:r>
        <w:t>Master of Education</w:t>
      </w:r>
    </w:p>
    <w:p w:rsidR="008C503B" w:rsidRDefault="00E3015E">
      <w:pPr>
        <w:pStyle w:val="Heading2"/>
      </w:pPr>
      <w:sdt>
        <w:sdtPr>
          <w:id w:val="9459752"/>
          <w:placeholder>
            <w:docPart w:val="ABEE4EA3F58AAE4B829A7D8810A26096"/>
          </w:placeholder>
        </w:sdtPr>
        <w:sdtContent>
          <w:r w:rsidR="004519D5">
            <w:t>Delaware Valley College</w:t>
          </w:r>
        </w:sdtContent>
      </w:sdt>
      <w:r w:rsidR="00BE4B14">
        <w:tab/>
      </w:r>
      <w:r w:rsidR="004519D5">
        <w:t>October 2009 to May 2010</w:t>
      </w:r>
    </w:p>
    <w:sdt>
      <w:sdtPr>
        <w:id w:val="9459753"/>
        <w:placeholder>
          <w:docPart w:val="BB97DD42E891C14094265C15AB3C8BF3"/>
        </w:placeholder>
      </w:sdtPr>
      <w:sdtContent>
        <w:p w:rsidR="004519D5" w:rsidRDefault="004519D5">
          <w:pPr>
            <w:pStyle w:val="BodyText"/>
          </w:pPr>
          <w:r>
            <w:t>Teacher certification program</w:t>
          </w:r>
        </w:p>
        <w:p w:rsidR="004519D5" w:rsidRDefault="00E3015E" w:rsidP="004519D5">
          <w:pPr>
            <w:pStyle w:val="Heading2"/>
          </w:pPr>
          <w:sdt>
            <w:sdtPr>
              <w:id w:val="990839082"/>
              <w:placeholder>
                <w:docPart w:val="5B4BC15A8597AE4093BC100FAD8A18A8"/>
              </w:placeholder>
            </w:sdtPr>
            <w:sdtContent>
              <w:r w:rsidR="004519D5">
                <w:t>Spring Garden College</w:t>
              </w:r>
            </w:sdtContent>
          </w:sdt>
          <w:r w:rsidR="004519D5">
            <w:tab/>
          </w:r>
          <w:r w:rsidR="00A00A2F">
            <w:t xml:space="preserve"> September 1987 to </w:t>
          </w:r>
          <w:r w:rsidR="004519D5">
            <w:t>May 1989</w:t>
          </w:r>
        </w:p>
        <w:sdt>
          <w:sdtPr>
            <w:id w:val="-239400499"/>
            <w:placeholder>
              <w:docPart w:val="A5F9D32FCAD55B44A9FBC8DD68D6DB0A"/>
            </w:placeholder>
          </w:sdtPr>
          <w:sdtContent>
            <w:p w:rsidR="004519D5" w:rsidRDefault="004519D5" w:rsidP="004519D5">
              <w:pPr>
                <w:pStyle w:val="BodyText"/>
              </w:pPr>
              <w:r>
                <w:t>B.S. Industrial Management Technology</w:t>
              </w:r>
            </w:p>
            <w:p w:rsidR="004519D5" w:rsidRDefault="00E3015E" w:rsidP="004519D5">
              <w:pPr>
                <w:pStyle w:val="Heading2"/>
              </w:pPr>
              <w:sdt>
                <w:sdtPr>
                  <w:id w:val="-1406296623"/>
                  <w:placeholder>
                    <w:docPart w:val="F668B6C1B5CF55478039BAB509D76C3E"/>
                  </w:placeholder>
                </w:sdtPr>
                <w:sdtContent>
                  <w:r w:rsidR="004519D5">
                    <w:t>Drexel University</w:t>
                  </w:r>
                </w:sdtContent>
              </w:sdt>
              <w:r w:rsidR="004519D5">
                <w:tab/>
                <w:t>September 1980 to December 1981</w:t>
              </w:r>
            </w:p>
            <w:sdt>
              <w:sdtPr>
                <w:id w:val="-1414851435"/>
                <w:placeholder>
                  <w:docPart w:val="B2FACA2E926D2243ABFC31188074D0F5"/>
                </w:placeholder>
              </w:sdtPr>
              <w:sdtContent>
                <w:p w:rsidR="008C503B" w:rsidRDefault="00A00A2F">
                  <w:pPr>
                    <w:pStyle w:val="BodyText"/>
                  </w:pPr>
                  <w:r>
                    <w:t>Commerce and Engineering</w:t>
                  </w:r>
                </w:p>
              </w:sdtContent>
            </w:sdt>
          </w:sdtContent>
        </w:sdt>
      </w:sdtContent>
    </w:sdt>
    <w:p w:rsidR="008C503B" w:rsidRDefault="00BE4B14">
      <w:pPr>
        <w:pStyle w:val="Heading1"/>
      </w:pPr>
      <w:r>
        <w:t>Skills</w:t>
      </w:r>
    </w:p>
    <w:sdt>
      <w:sdtPr>
        <w:id w:val="9459754"/>
        <w:placeholder>
          <w:docPart w:val="14544C66B8B611449ED482CBB02B1F5A"/>
        </w:placeholder>
      </w:sdtPr>
      <w:sdtContent>
        <w:p w:rsidR="00607669" w:rsidRDefault="00607669" w:rsidP="00A00A2F">
          <w:pPr>
            <w:pStyle w:val="BodyText"/>
            <w:numPr>
              <w:ilvl w:val="0"/>
              <w:numId w:val="13"/>
            </w:numPr>
            <w:spacing w:line="240" w:lineRule="auto"/>
          </w:pPr>
          <w:r>
            <w:t>I have supervised a staff of 10 employees</w:t>
          </w:r>
        </w:p>
        <w:p w:rsidR="00607669" w:rsidRDefault="00607669" w:rsidP="00A00A2F">
          <w:pPr>
            <w:pStyle w:val="BodyText"/>
            <w:numPr>
              <w:ilvl w:val="0"/>
              <w:numId w:val="13"/>
            </w:numPr>
            <w:spacing w:line="240" w:lineRule="auto"/>
          </w:pPr>
          <w:r>
            <w:t>Organizing various community and church activities</w:t>
          </w:r>
        </w:p>
        <w:p w:rsidR="00A00A2F" w:rsidRDefault="00607669" w:rsidP="00A00A2F">
          <w:pPr>
            <w:pStyle w:val="BodyText"/>
            <w:numPr>
              <w:ilvl w:val="0"/>
              <w:numId w:val="13"/>
            </w:numPr>
            <w:spacing w:line="240" w:lineRule="auto"/>
          </w:pPr>
          <w:r>
            <w:t>Volunteering on campaigns</w:t>
          </w:r>
        </w:p>
        <w:p w:rsidR="00A00A2F" w:rsidRDefault="00A00A2F" w:rsidP="00A00A2F">
          <w:pPr>
            <w:pStyle w:val="BodyText"/>
            <w:numPr>
              <w:ilvl w:val="0"/>
              <w:numId w:val="13"/>
            </w:numPr>
            <w:spacing w:line="240" w:lineRule="auto"/>
          </w:pPr>
          <w:r>
            <w:t>Reconciliation of monthly invoices</w:t>
          </w:r>
        </w:p>
        <w:p w:rsidR="00607669" w:rsidRDefault="00607669" w:rsidP="00A00A2F">
          <w:pPr>
            <w:pStyle w:val="BodyText"/>
            <w:numPr>
              <w:ilvl w:val="0"/>
              <w:numId w:val="13"/>
            </w:numPr>
            <w:spacing w:line="240" w:lineRule="auto"/>
          </w:pPr>
          <w:r>
            <w:t>Expert seamstress and other handcraft</w:t>
          </w:r>
        </w:p>
        <w:p w:rsidR="008C503B" w:rsidRDefault="00E3015E">
          <w:pPr>
            <w:pStyle w:val="BodyText"/>
          </w:pPr>
        </w:p>
      </w:sdtContent>
    </w:sdt>
    <w:p w:rsidR="008C503B" w:rsidRDefault="008C503B"/>
    <w:sectPr w:rsidR="008C503B" w:rsidSect="008C503B">
      <w:headerReference w:type="default" r:id="rId7"/>
      <w:headerReference w:type="first" r:id="rId8"/>
      <w:pgSz w:w="12240" w:h="15840"/>
      <w:pgMar w:top="720" w:right="1080" w:bottom="72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7669" w:rsidRDefault="00607669">
      <w:pPr>
        <w:spacing w:line="240" w:lineRule="auto"/>
      </w:pPr>
      <w:r>
        <w:separator/>
      </w:r>
    </w:p>
  </w:endnote>
  <w:endnote w:type="continuationSeparator" w:id="1">
    <w:p w:rsidR="00607669" w:rsidRDefault="0060766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ＭＳ Ｐ明朝">
    <w:altName w:val="MS Mincho"/>
    <w:charset w:val="4E"/>
    <w:family w:val="auto"/>
    <w:pitch w:val="variable"/>
    <w:sig w:usb0="00000000"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7669" w:rsidRDefault="00607669">
      <w:pPr>
        <w:spacing w:line="240" w:lineRule="auto"/>
      </w:pPr>
      <w:r>
        <w:separator/>
      </w:r>
    </w:p>
  </w:footnote>
  <w:footnote w:type="continuationSeparator" w:id="1">
    <w:p w:rsidR="00607669" w:rsidRDefault="0060766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669" w:rsidRDefault="00607669">
    <w:pPr>
      <w:pStyle w:val="Header"/>
    </w:pPr>
    <w:r>
      <w:t xml:space="preserve">Page </w:t>
    </w:r>
    <w:r w:rsidR="00E3015E">
      <w:fldChar w:fldCharType="begin"/>
    </w:r>
    <w:r>
      <w:instrText xml:space="preserve"> page </w:instrText>
    </w:r>
    <w:r w:rsidR="00E3015E">
      <w:fldChar w:fldCharType="separate"/>
    </w:r>
    <w:r w:rsidR="00931A30">
      <w:rPr>
        <w:noProof/>
      </w:rPr>
      <w:t>2</w:t>
    </w:r>
    <w:r w:rsidR="00E3015E">
      <w:rPr>
        <w:noProof/>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669" w:rsidRDefault="00E3015E">
    <w:pPr>
      <w:pStyle w:val="Title"/>
    </w:pPr>
    <w:r>
      <w:fldChar w:fldCharType="begin"/>
    </w:r>
    <w:r w:rsidR="00607669">
      <w:instrText xml:space="preserve"> PLACEHOLDER </w:instrText>
    </w:r>
    <w:r>
      <w:fldChar w:fldCharType="begin"/>
    </w:r>
    <w:r w:rsidR="00607669">
      <w:instrText xml:space="preserve"> IF </w:instrText>
    </w:r>
    <w:r>
      <w:fldChar w:fldCharType="begin"/>
    </w:r>
    <w:r w:rsidR="00652208">
      <w:instrText xml:space="preserve"> USERNAME </w:instrText>
    </w:r>
    <w:r>
      <w:fldChar w:fldCharType="separate"/>
    </w:r>
    <w:r w:rsidR="009F7D0A">
      <w:rPr>
        <w:noProof/>
      </w:rPr>
      <w:instrText>Lisa Bowe</w:instrText>
    </w:r>
    <w:r>
      <w:rPr>
        <w:noProof/>
      </w:rPr>
      <w:fldChar w:fldCharType="end"/>
    </w:r>
    <w:r w:rsidR="00607669">
      <w:instrText xml:space="preserve">="" "[Your Name]" </w:instrText>
    </w:r>
    <w:r>
      <w:fldChar w:fldCharType="begin"/>
    </w:r>
    <w:r w:rsidR="00652208">
      <w:instrText xml:space="preserve"> USERNAME </w:instrText>
    </w:r>
    <w:r>
      <w:fldChar w:fldCharType="separate"/>
    </w:r>
    <w:r w:rsidR="009F7D0A">
      <w:rPr>
        <w:noProof/>
      </w:rPr>
      <w:instrText>Lisa Bowe</w:instrText>
    </w:r>
    <w:r>
      <w:rPr>
        <w:noProof/>
      </w:rPr>
      <w:fldChar w:fldCharType="end"/>
    </w:r>
    <w:r>
      <w:fldChar w:fldCharType="separate"/>
    </w:r>
    <w:r w:rsidR="009F7D0A">
      <w:rPr>
        <w:noProof/>
      </w:rPr>
      <w:instrText>Lisa Bowe</w:instrText>
    </w:r>
    <w:r>
      <w:fldChar w:fldCharType="end"/>
    </w:r>
    <w:r w:rsidR="00607669">
      <w:instrText xml:space="preserve"> \* MERGEFORMAT</w:instrText>
    </w:r>
    <w:r>
      <w:fldChar w:fldCharType="separate"/>
    </w:r>
    <w:r w:rsidR="00E6136C">
      <w:t xml:space="preserve">Lisa </w:t>
    </w:r>
    <w:r w:rsidR="00E6136C">
      <w:rPr>
        <w:noProof/>
      </w:rPr>
      <w:t>Bowe</w:t>
    </w:r>
    <w:r>
      <w:fldChar w:fldCharType="end"/>
    </w:r>
  </w:p>
  <w:p w:rsidR="00607669" w:rsidRDefault="007E2F9D">
    <w:pPr>
      <w:pStyle w:val="ContactDetails"/>
    </w:pPr>
    <w:r>
      <w:t>6350 W. Montgomery Ave</w:t>
    </w:r>
    <w:r w:rsidR="00607669">
      <w:t>, Philadelphia, PA 19151</w:t>
    </w:r>
    <w:r w:rsidR="00607669">
      <w:br/>
      <w:t>Phone: 215-694-5060, E-Mail: lcb62@gmail.com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0D2A2A7E"/>
    <w:multiLevelType w:val="hybridMultilevel"/>
    <w:tmpl w:val="BEA67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6D6140"/>
    <w:multiLevelType w:val="hybridMultilevel"/>
    <w:tmpl w:val="382C5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8B17EA"/>
    <w:multiLevelType w:val="hybridMultilevel"/>
    <w:tmpl w:val="534C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36480F"/>
    <w:multiLevelType w:val="hybridMultilevel"/>
    <w:tmpl w:val="37F41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10"/>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docVars>
    <w:docVar w:name="ShowDynamicGuides" w:val="1"/>
    <w:docVar w:name="ShowMarginGuides" w:val="0"/>
    <w:docVar w:name="ShowOutlines" w:val="0"/>
    <w:docVar w:name="ShowStaticGuides" w:val="0"/>
  </w:docVars>
  <w:rsids>
    <w:rsidRoot w:val="00CD4881"/>
    <w:rsid w:val="00035636"/>
    <w:rsid w:val="000D56AA"/>
    <w:rsid w:val="00146310"/>
    <w:rsid w:val="001A3DF0"/>
    <w:rsid w:val="002556F0"/>
    <w:rsid w:val="00361852"/>
    <w:rsid w:val="00416845"/>
    <w:rsid w:val="004519D5"/>
    <w:rsid w:val="0047311C"/>
    <w:rsid w:val="005742A9"/>
    <w:rsid w:val="00607669"/>
    <w:rsid w:val="00623320"/>
    <w:rsid w:val="00635811"/>
    <w:rsid w:val="00652208"/>
    <w:rsid w:val="006E4AE0"/>
    <w:rsid w:val="007E2F9D"/>
    <w:rsid w:val="008A41B9"/>
    <w:rsid w:val="008C503B"/>
    <w:rsid w:val="008E0DDF"/>
    <w:rsid w:val="00931A30"/>
    <w:rsid w:val="009448D8"/>
    <w:rsid w:val="00974452"/>
    <w:rsid w:val="00995EAB"/>
    <w:rsid w:val="009F7D0A"/>
    <w:rsid w:val="00A00A2F"/>
    <w:rsid w:val="00AF1CAE"/>
    <w:rsid w:val="00BE4B14"/>
    <w:rsid w:val="00CD4881"/>
    <w:rsid w:val="00E3015E"/>
    <w:rsid w:val="00E6136C"/>
    <w:rsid w:val="00F77F7D"/>
    <w:rsid w:val="00FD75A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8C040F02CE1CF4B9E28945C92DA20F0"/>
        <w:category>
          <w:name w:val="General"/>
          <w:gallery w:val="placeholder"/>
        </w:category>
        <w:types>
          <w:type w:val="bbPlcHdr"/>
        </w:types>
        <w:behaviors>
          <w:behavior w:val="content"/>
        </w:behaviors>
        <w:guid w:val="{F3F94F74-6445-454F-90F5-883D2169F918}"/>
      </w:docPartPr>
      <w:docPartBody>
        <w:p w:rsidR="00840E0C" w:rsidRDefault="00840E0C">
          <w:pPr>
            <w:pStyle w:val="88C040F02CE1CF4B9E28945C92DA20F0"/>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E00681D023DE41488260596F72B03EAE"/>
        <w:category>
          <w:name w:val="General"/>
          <w:gallery w:val="placeholder"/>
        </w:category>
        <w:types>
          <w:type w:val="bbPlcHdr"/>
        </w:types>
        <w:behaviors>
          <w:behavior w:val="content"/>
        </w:behaviors>
        <w:guid w:val="{F6ECF561-E662-D642-9EB7-9EB0E4594859}"/>
      </w:docPartPr>
      <w:docPartBody>
        <w:p w:rsidR="00840E0C" w:rsidRDefault="00840E0C">
          <w:pPr>
            <w:pStyle w:val="E00681D023DE41488260596F72B03EAE"/>
          </w:pPr>
          <w:r>
            <w:t>Lorem ipsum dolor</w:t>
          </w:r>
        </w:p>
      </w:docPartBody>
    </w:docPart>
    <w:docPart>
      <w:docPartPr>
        <w:name w:val="2AC10F5924DEC24195F9C37A88EE3415"/>
        <w:category>
          <w:name w:val="General"/>
          <w:gallery w:val="placeholder"/>
        </w:category>
        <w:types>
          <w:type w:val="bbPlcHdr"/>
        </w:types>
        <w:behaviors>
          <w:behavior w:val="content"/>
        </w:behaviors>
        <w:guid w:val="{52177300-55A9-0242-967A-B81936EFBB02}"/>
      </w:docPartPr>
      <w:docPartBody>
        <w:p w:rsidR="00840E0C" w:rsidRDefault="00840E0C">
          <w:pPr>
            <w:pStyle w:val="ListBullet"/>
          </w:pPr>
          <w:r>
            <w:t>Etiam cursus suscipit enim. Nulla facilisi. Integer eleifend diam eu diam. Donec dapibus enim sollicitudin nulla. Nam hendrerit. Nunc id nisi. Curabitur sed neque. Pellentesque placerat consequat pede.</w:t>
          </w:r>
        </w:p>
        <w:p w:rsidR="00840E0C" w:rsidRDefault="00840E0C">
          <w:pPr>
            <w:pStyle w:val="ListBullet"/>
          </w:pPr>
          <w:r>
            <w:t>Nullam dapibus elementum metus. Aenean libero sem, commodo euismod, imperdiet et, molestie vel, neque. Duis nec sapien eu pede consectetuer placerat.</w:t>
          </w:r>
        </w:p>
        <w:p w:rsidR="00840E0C" w:rsidRDefault="00840E0C">
          <w:pPr>
            <w:pStyle w:val="2AC10F5924DEC24195F9C37A88EE3415"/>
          </w:pPr>
          <w:r>
            <w:t>Pellentesque interdum, tellus non consectetuer mattis, lectus eros volutpat nunc, auctor nonummy nulla lectus nec tellus. Aliquam hendrerit lorem vulputate turpis.</w:t>
          </w:r>
        </w:p>
      </w:docPartBody>
    </w:docPart>
    <w:docPart>
      <w:docPartPr>
        <w:name w:val="8A045ACDD5EE2146A7B889EF42A6E66C"/>
        <w:category>
          <w:name w:val="General"/>
          <w:gallery w:val="placeholder"/>
        </w:category>
        <w:types>
          <w:type w:val="bbPlcHdr"/>
        </w:types>
        <w:behaviors>
          <w:behavior w:val="content"/>
        </w:behaviors>
        <w:guid w:val="{B7211D3D-4CCD-D24D-8656-09B1398C2BDD}"/>
      </w:docPartPr>
      <w:docPartBody>
        <w:p w:rsidR="00840E0C" w:rsidRDefault="00840E0C">
          <w:pPr>
            <w:pStyle w:val="8A045ACDD5EE2146A7B889EF42A6E66C"/>
          </w:pPr>
          <w:r>
            <w:t>Lorem ipsum dolor</w:t>
          </w:r>
        </w:p>
      </w:docPartBody>
    </w:docPart>
    <w:docPart>
      <w:docPartPr>
        <w:name w:val="44F56B9AC404824BADE29B1BAFE3A0EF"/>
        <w:category>
          <w:name w:val="General"/>
          <w:gallery w:val="placeholder"/>
        </w:category>
        <w:types>
          <w:type w:val="bbPlcHdr"/>
        </w:types>
        <w:behaviors>
          <w:behavior w:val="content"/>
        </w:behaviors>
        <w:guid w:val="{64021CEF-4E77-BA44-B814-C5720C8A156C}"/>
      </w:docPartPr>
      <w:docPartBody>
        <w:p w:rsidR="00840E0C" w:rsidRDefault="00840E0C">
          <w:pPr>
            <w:pStyle w:val="ListBullet"/>
          </w:pPr>
          <w:r>
            <w:t>Etiam cursus suscipit enim. Nulla facilisi. Integer eleifend diam eu diam. Donec dapibus enim sollicitudin nulla. Nam hendrerit. Nunc id nisi. Curabitur sed neque. Pellentesque placerat consequat pede.</w:t>
          </w:r>
        </w:p>
        <w:p w:rsidR="00840E0C" w:rsidRDefault="00840E0C">
          <w:pPr>
            <w:pStyle w:val="ListBullet"/>
          </w:pPr>
          <w:r>
            <w:t>Nullam dapibus elementum metus. Aenean libero sem, commodo euismod, imperdiet et, molestie vel, neque. Duis nec sapien eu pede consectetuer placerat.</w:t>
          </w:r>
        </w:p>
        <w:p w:rsidR="00840E0C" w:rsidRDefault="00840E0C">
          <w:pPr>
            <w:pStyle w:val="44F56B9AC404824BADE29B1BAFE3A0EF"/>
          </w:pPr>
          <w:r>
            <w:t>Pellentesque interdum, tellus non consectetuer mattis, lectus eros volutpat nunc, auctor nonummy nulla lectus nec tellus. Aliquam hendrerit lorem vulputate turpis.</w:t>
          </w:r>
        </w:p>
      </w:docPartBody>
    </w:docPart>
    <w:docPart>
      <w:docPartPr>
        <w:name w:val="E5C70E514641604DB7EF40E69F3386C1"/>
        <w:category>
          <w:name w:val="General"/>
          <w:gallery w:val="placeholder"/>
        </w:category>
        <w:types>
          <w:type w:val="bbPlcHdr"/>
        </w:types>
        <w:behaviors>
          <w:behavior w:val="content"/>
        </w:behaviors>
        <w:guid w:val="{28C3B0F6-6BED-F442-932F-B6BEAA06CFC0}"/>
      </w:docPartPr>
      <w:docPartBody>
        <w:p w:rsidR="00840E0C" w:rsidRDefault="00840E0C">
          <w:pPr>
            <w:pStyle w:val="E5C70E514641604DB7EF40E69F3386C1"/>
          </w:pPr>
          <w:r>
            <w:t>Aliquam dapibus.</w:t>
          </w:r>
        </w:p>
      </w:docPartBody>
    </w:docPart>
    <w:docPart>
      <w:docPartPr>
        <w:name w:val="ABEE4EA3F58AAE4B829A7D8810A26096"/>
        <w:category>
          <w:name w:val="General"/>
          <w:gallery w:val="placeholder"/>
        </w:category>
        <w:types>
          <w:type w:val="bbPlcHdr"/>
        </w:types>
        <w:behaviors>
          <w:behavior w:val="content"/>
        </w:behaviors>
        <w:guid w:val="{536A2F63-0B59-6541-90A0-D5B5F69A2F24}"/>
      </w:docPartPr>
      <w:docPartBody>
        <w:p w:rsidR="00840E0C" w:rsidRDefault="00840E0C">
          <w:pPr>
            <w:pStyle w:val="ABEE4EA3F58AAE4B829A7D8810A26096"/>
          </w:pPr>
          <w:r>
            <w:t>Aliquam dapibus.</w:t>
          </w:r>
        </w:p>
      </w:docPartBody>
    </w:docPart>
    <w:docPart>
      <w:docPartPr>
        <w:name w:val="BB97DD42E891C14094265C15AB3C8BF3"/>
        <w:category>
          <w:name w:val="General"/>
          <w:gallery w:val="placeholder"/>
        </w:category>
        <w:types>
          <w:type w:val="bbPlcHdr"/>
        </w:types>
        <w:behaviors>
          <w:behavior w:val="content"/>
        </w:behaviors>
        <w:guid w:val="{0E83AADB-FDE1-5A45-8D1D-05B90BFDDAB6}"/>
      </w:docPartPr>
      <w:docPartBody>
        <w:p w:rsidR="00840E0C" w:rsidRDefault="00840E0C">
          <w:pPr>
            <w:pStyle w:val="BB97DD42E891C14094265C15AB3C8BF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4544C66B8B611449ED482CBB02B1F5A"/>
        <w:category>
          <w:name w:val="General"/>
          <w:gallery w:val="placeholder"/>
        </w:category>
        <w:types>
          <w:type w:val="bbPlcHdr"/>
        </w:types>
        <w:behaviors>
          <w:behavior w:val="content"/>
        </w:behaviors>
        <w:guid w:val="{07C970C1-7ADA-0A41-AC27-FEA7DD29434F}"/>
      </w:docPartPr>
      <w:docPartBody>
        <w:p w:rsidR="00840E0C" w:rsidRDefault="00840E0C">
          <w:pPr>
            <w:pStyle w:val="14544C66B8B611449ED482CBB02B1F5A"/>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
      <w:docPartPr>
        <w:name w:val="645EF02BAD729E42BE425DE76406DB4C"/>
        <w:category>
          <w:name w:val="General"/>
          <w:gallery w:val="placeholder"/>
        </w:category>
        <w:types>
          <w:type w:val="bbPlcHdr"/>
        </w:types>
        <w:behaviors>
          <w:behavior w:val="content"/>
        </w:behaviors>
        <w:guid w:val="{7796EF3F-CA9A-6C4F-B196-2BEB734F084A}"/>
      </w:docPartPr>
      <w:docPartBody>
        <w:p w:rsidR="00840E0C" w:rsidRDefault="00840E0C" w:rsidP="00840E0C">
          <w:pPr>
            <w:pStyle w:val="645EF02BAD729E42BE425DE76406DB4C"/>
          </w:pPr>
          <w:r>
            <w:t>Lorem ipsum dolor</w:t>
          </w:r>
        </w:p>
      </w:docPartBody>
    </w:docPart>
    <w:docPart>
      <w:docPartPr>
        <w:name w:val="31BB2BB3D29BE041BAB2D66D80C74FE0"/>
        <w:category>
          <w:name w:val="General"/>
          <w:gallery w:val="placeholder"/>
        </w:category>
        <w:types>
          <w:type w:val="bbPlcHdr"/>
        </w:types>
        <w:behaviors>
          <w:behavior w:val="content"/>
        </w:behaviors>
        <w:guid w:val="{8DE65F50-D74A-2C4A-B5C7-17C7C23805C7}"/>
      </w:docPartPr>
      <w:docPartBody>
        <w:p w:rsidR="00840E0C" w:rsidRDefault="00840E0C">
          <w:pPr>
            <w:pStyle w:val="ListBullet"/>
          </w:pPr>
          <w:r>
            <w:t>Etiam cursus suscipit enim. Nulla facilisi. Integer eleifend diam eu diam. Donec dapibus enim sollicitudin nulla. Nam hendrerit. Nunc id nisi. Curabitur sed neque. Pellentesque placerat consequat pede.</w:t>
          </w:r>
        </w:p>
        <w:p w:rsidR="00840E0C" w:rsidRDefault="00840E0C">
          <w:pPr>
            <w:pStyle w:val="ListBullet"/>
          </w:pPr>
          <w:r>
            <w:t>Nullam dapibus elementum metus. Aenean libero sem, commodo euismod, imperdiet et, molestie vel, neque. Duis nec sapien eu pede consectetuer placerat.</w:t>
          </w:r>
        </w:p>
        <w:p w:rsidR="00840E0C" w:rsidRDefault="00840E0C" w:rsidP="00840E0C">
          <w:pPr>
            <w:pStyle w:val="31BB2BB3D29BE041BAB2D66D80C74FE0"/>
          </w:pPr>
          <w:r>
            <w:t>Pellentesque interdum, tellus non consectetuer mattis, lectus eros volutpat nunc, auctor nonummy nulla lectus nec tellus. Aliquam hendrerit lorem vulputate turpis.</w:t>
          </w:r>
        </w:p>
      </w:docPartBody>
    </w:docPart>
    <w:docPart>
      <w:docPartPr>
        <w:name w:val="5B4BC15A8597AE4093BC100FAD8A18A8"/>
        <w:category>
          <w:name w:val="General"/>
          <w:gallery w:val="placeholder"/>
        </w:category>
        <w:types>
          <w:type w:val="bbPlcHdr"/>
        </w:types>
        <w:behaviors>
          <w:behavior w:val="content"/>
        </w:behaviors>
        <w:guid w:val="{D9FDA2B5-0982-904D-973B-EFC7DC991027}"/>
      </w:docPartPr>
      <w:docPartBody>
        <w:p w:rsidR="00840E0C" w:rsidRDefault="00840E0C" w:rsidP="00840E0C">
          <w:pPr>
            <w:pStyle w:val="5B4BC15A8597AE4093BC100FAD8A18A8"/>
          </w:pPr>
          <w:r>
            <w:t>Aliquam dapibus.</w:t>
          </w:r>
        </w:p>
      </w:docPartBody>
    </w:docPart>
    <w:docPart>
      <w:docPartPr>
        <w:name w:val="A5F9D32FCAD55B44A9FBC8DD68D6DB0A"/>
        <w:category>
          <w:name w:val="General"/>
          <w:gallery w:val="placeholder"/>
        </w:category>
        <w:types>
          <w:type w:val="bbPlcHdr"/>
        </w:types>
        <w:behaviors>
          <w:behavior w:val="content"/>
        </w:behaviors>
        <w:guid w:val="{D2EE9576-BDC6-6F4F-AE5D-005EE368800B}"/>
      </w:docPartPr>
      <w:docPartBody>
        <w:p w:rsidR="00840E0C" w:rsidRDefault="00840E0C" w:rsidP="00840E0C">
          <w:pPr>
            <w:pStyle w:val="A5F9D32FCAD55B44A9FBC8DD68D6DB0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668B6C1B5CF55478039BAB509D76C3E"/>
        <w:category>
          <w:name w:val="General"/>
          <w:gallery w:val="placeholder"/>
        </w:category>
        <w:types>
          <w:type w:val="bbPlcHdr"/>
        </w:types>
        <w:behaviors>
          <w:behavior w:val="content"/>
        </w:behaviors>
        <w:guid w:val="{E3B398F4-4821-AD4D-B718-CFE1242EBE57}"/>
      </w:docPartPr>
      <w:docPartBody>
        <w:p w:rsidR="00840E0C" w:rsidRDefault="00840E0C" w:rsidP="00840E0C">
          <w:pPr>
            <w:pStyle w:val="F668B6C1B5CF55478039BAB509D76C3E"/>
          </w:pPr>
          <w:r>
            <w:t>Aliquam dapibus.</w:t>
          </w:r>
        </w:p>
      </w:docPartBody>
    </w:docPart>
    <w:docPart>
      <w:docPartPr>
        <w:name w:val="B2FACA2E926D2243ABFC31188074D0F5"/>
        <w:category>
          <w:name w:val="General"/>
          <w:gallery w:val="placeholder"/>
        </w:category>
        <w:types>
          <w:type w:val="bbPlcHdr"/>
        </w:types>
        <w:behaviors>
          <w:behavior w:val="content"/>
        </w:behaviors>
        <w:guid w:val="{7DC42E25-D6D1-0249-A4FE-466C5FE685BF}"/>
      </w:docPartPr>
      <w:docPartBody>
        <w:p w:rsidR="00840E0C" w:rsidRDefault="00840E0C" w:rsidP="00840E0C">
          <w:pPr>
            <w:pStyle w:val="B2FACA2E926D2243ABFC31188074D0F5"/>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ＭＳ Ｐ明朝">
    <w:altName w:val="MS Mincho"/>
    <w:charset w:val="4E"/>
    <w:family w:val="auto"/>
    <w:pitch w:val="variable"/>
    <w:sig w:usb0="00000000"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40E0C"/>
    <w:rsid w:val="00233B2D"/>
    <w:rsid w:val="00840E0C"/>
    <w:rsid w:val="008D69E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9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D69E5"/>
    <w:pPr>
      <w:spacing w:after="200"/>
    </w:pPr>
    <w:rPr>
      <w:rFonts w:eastAsiaTheme="minorHAnsi"/>
      <w:sz w:val="20"/>
      <w:szCs w:val="22"/>
      <w:lang w:eastAsia="en-US"/>
    </w:rPr>
  </w:style>
  <w:style w:type="character" w:customStyle="1" w:styleId="BodyTextChar">
    <w:name w:val="Body Text Char"/>
    <w:basedOn w:val="DefaultParagraphFont"/>
    <w:link w:val="BodyText"/>
    <w:rsid w:val="008D69E5"/>
    <w:rPr>
      <w:rFonts w:eastAsiaTheme="minorHAnsi"/>
      <w:sz w:val="20"/>
      <w:szCs w:val="22"/>
      <w:lang w:eastAsia="en-US"/>
    </w:rPr>
  </w:style>
  <w:style w:type="paragraph" w:customStyle="1" w:styleId="88C040F02CE1CF4B9E28945C92DA20F0">
    <w:name w:val="88C040F02CE1CF4B9E28945C92DA20F0"/>
    <w:rsid w:val="008D69E5"/>
  </w:style>
  <w:style w:type="paragraph" w:customStyle="1" w:styleId="E00681D023DE41488260596F72B03EAE">
    <w:name w:val="E00681D023DE41488260596F72B03EAE"/>
    <w:rsid w:val="008D69E5"/>
  </w:style>
  <w:style w:type="paragraph" w:styleId="ListBullet">
    <w:name w:val="List Bullet"/>
    <w:basedOn w:val="Normal"/>
    <w:rsid w:val="00840E0C"/>
    <w:pPr>
      <w:numPr>
        <w:numId w:val="1"/>
      </w:numPr>
      <w:spacing w:after="120" w:line="276" w:lineRule="auto"/>
    </w:pPr>
    <w:rPr>
      <w:rFonts w:eastAsiaTheme="minorHAnsi"/>
      <w:sz w:val="20"/>
      <w:szCs w:val="22"/>
      <w:lang w:eastAsia="en-US"/>
    </w:rPr>
  </w:style>
  <w:style w:type="paragraph" w:customStyle="1" w:styleId="2AC10F5924DEC24195F9C37A88EE3415">
    <w:name w:val="2AC10F5924DEC24195F9C37A88EE3415"/>
    <w:rsid w:val="008D69E5"/>
  </w:style>
  <w:style w:type="paragraph" w:customStyle="1" w:styleId="8A045ACDD5EE2146A7B889EF42A6E66C">
    <w:name w:val="8A045ACDD5EE2146A7B889EF42A6E66C"/>
    <w:rsid w:val="008D69E5"/>
  </w:style>
  <w:style w:type="paragraph" w:customStyle="1" w:styleId="44F56B9AC404824BADE29B1BAFE3A0EF">
    <w:name w:val="44F56B9AC404824BADE29B1BAFE3A0EF"/>
    <w:rsid w:val="008D69E5"/>
  </w:style>
  <w:style w:type="paragraph" w:customStyle="1" w:styleId="E5C70E514641604DB7EF40E69F3386C1">
    <w:name w:val="E5C70E514641604DB7EF40E69F3386C1"/>
    <w:rsid w:val="008D69E5"/>
  </w:style>
  <w:style w:type="paragraph" w:customStyle="1" w:styleId="0FDF62D70F358E4883C7C4ABAC03F977">
    <w:name w:val="0FDF62D70F358E4883C7C4ABAC03F977"/>
    <w:rsid w:val="008D69E5"/>
  </w:style>
  <w:style w:type="paragraph" w:customStyle="1" w:styleId="ABEE4EA3F58AAE4B829A7D8810A26096">
    <w:name w:val="ABEE4EA3F58AAE4B829A7D8810A26096"/>
    <w:rsid w:val="008D69E5"/>
  </w:style>
  <w:style w:type="paragraph" w:customStyle="1" w:styleId="BB97DD42E891C14094265C15AB3C8BF3">
    <w:name w:val="BB97DD42E891C14094265C15AB3C8BF3"/>
    <w:rsid w:val="008D69E5"/>
  </w:style>
  <w:style w:type="paragraph" w:customStyle="1" w:styleId="14544C66B8B611449ED482CBB02B1F5A">
    <w:name w:val="14544C66B8B611449ED482CBB02B1F5A"/>
    <w:rsid w:val="008D69E5"/>
  </w:style>
  <w:style w:type="paragraph" w:customStyle="1" w:styleId="645EF02BAD729E42BE425DE76406DB4C">
    <w:name w:val="645EF02BAD729E42BE425DE76406DB4C"/>
    <w:rsid w:val="00840E0C"/>
  </w:style>
  <w:style w:type="paragraph" w:customStyle="1" w:styleId="31BB2BB3D29BE041BAB2D66D80C74FE0">
    <w:name w:val="31BB2BB3D29BE041BAB2D66D80C74FE0"/>
    <w:rsid w:val="00840E0C"/>
  </w:style>
  <w:style w:type="paragraph" w:customStyle="1" w:styleId="5B4BC15A8597AE4093BC100FAD8A18A8">
    <w:name w:val="5B4BC15A8597AE4093BC100FAD8A18A8"/>
    <w:rsid w:val="00840E0C"/>
  </w:style>
  <w:style w:type="paragraph" w:customStyle="1" w:styleId="A5F9D32FCAD55B44A9FBC8DD68D6DB0A">
    <w:name w:val="A5F9D32FCAD55B44A9FBC8DD68D6DB0A"/>
    <w:rsid w:val="00840E0C"/>
  </w:style>
  <w:style w:type="paragraph" w:customStyle="1" w:styleId="F668B6C1B5CF55478039BAB509D76C3E">
    <w:name w:val="F668B6C1B5CF55478039BAB509D76C3E"/>
    <w:rsid w:val="00840E0C"/>
  </w:style>
  <w:style w:type="paragraph" w:customStyle="1" w:styleId="B2FACA2E926D2243ABFC31188074D0F5">
    <w:name w:val="B2FACA2E926D2243ABFC31188074D0F5"/>
    <w:rsid w:val="00840E0C"/>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2223</Characters>
  <Application>Microsoft Office Word</Application>
  <DocSecurity>4</DocSecurity>
  <Lines>18</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Company/>
  <LinksUpToDate>false</LinksUpToDate>
  <CharactersWithSpaces>2607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Bowe</dc:creator>
  <cp:lastModifiedBy>Sara</cp:lastModifiedBy>
  <cp:revision>2</cp:revision>
  <cp:lastPrinted>2013-09-08T18:39:00Z</cp:lastPrinted>
  <dcterms:created xsi:type="dcterms:W3CDTF">2016-03-04T00:10:00Z</dcterms:created>
  <dcterms:modified xsi:type="dcterms:W3CDTF">2016-03-04T00:10:00Z</dcterms:modified>
</cp:coreProperties>
</file>