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Look w:val="0000"/>
      </w:tblPr>
      <w:tblGrid>
        <w:gridCol w:w="2160"/>
        <w:gridCol w:w="2304"/>
      </w:tblGrid>
      <w:tr w:rsidR="00927466" w:rsidTr="00E31291">
        <w:trPr>
          <w:jc w:val="right"/>
        </w:trPr>
        <w:tc>
          <w:tcPr>
            <w:tcW w:w="2160" w:type="dxa"/>
            <w:shd w:val="clear" w:color="auto" w:fill="auto"/>
          </w:tcPr>
          <w:p w:rsidR="00927466" w:rsidRDefault="00927466" w:rsidP="00E31291">
            <w:pPr>
              <w:pStyle w:val="Address2"/>
            </w:pPr>
            <w:r>
              <w:t>7912 ESTERBROOK WAY UNIT 102</w:t>
            </w:r>
          </w:p>
          <w:p w:rsidR="00927466" w:rsidRDefault="00927466" w:rsidP="00E31291">
            <w:pPr>
              <w:pStyle w:val="Address2"/>
            </w:pPr>
            <w:smartTag w:uri="urn:schemas-microsoft-com:office:smarttags" w:element="place">
              <w:smartTag w:uri="urn:schemas-microsoft-com:office:smarttags" w:element="City">
                <w:r>
                  <w:t>LAS VEGAS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NV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89128</w:t>
                </w:r>
              </w:smartTag>
            </w:smartTag>
          </w:p>
        </w:tc>
        <w:tc>
          <w:tcPr>
            <w:tcW w:w="2304" w:type="dxa"/>
            <w:shd w:val="clear" w:color="auto" w:fill="auto"/>
          </w:tcPr>
          <w:p w:rsidR="00927466" w:rsidRDefault="00927466" w:rsidP="00E31291">
            <w:pPr>
              <w:pStyle w:val="Address2"/>
            </w:pPr>
            <w:r>
              <w:t>PHONE 702-501-3513</w:t>
            </w:r>
          </w:p>
          <w:p w:rsidR="00927466" w:rsidRDefault="00927466" w:rsidP="00E31291">
            <w:pPr>
              <w:pStyle w:val="Address2"/>
            </w:pPr>
            <w:r>
              <w:t>E-MAIL BEACHGIRL31478@COX.NET</w:t>
            </w:r>
          </w:p>
        </w:tc>
      </w:tr>
    </w:tbl>
    <w:p w:rsidR="00927466" w:rsidRDefault="00927466" w:rsidP="00927466">
      <w:pPr>
        <w:pStyle w:val="Name"/>
      </w:pPr>
      <w:r>
        <w:t>Kay McCartin</w:t>
      </w:r>
    </w:p>
    <w:tbl>
      <w:tblPr>
        <w:tblW w:w="0" w:type="auto"/>
        <w:tblLayout w:type="fixed"/>
        <w:tblLook w:val="0000"/>
      </w:tblPr>
      <w:tblGrid>
        <w:gridCol w:w="2160"/>
        <w:gridCol w:w="6660"/>
      </w:tblGrid>
      <w:tr w:rsidR="00927466" w:rsidTr="00E31291">
        <w:tc>
          <w:tcPr>
            <w:tcW w:w="2160" w:type="dxa"/>
            <w:shd w:val="clear" w:color="auto" w:fill="auto"/>
          </w:tcPr>
          <w:p w:rsidR="00927466" w:rsidRDefault="00927466" w:rsidP="00E31291">
            <w:pPr>
              <w:pStyle w:val="SectionTitle"/>
            </w:pPr>
            <w:r>
              <w:t>Objective</w:t>
            </w:r>
          </w:p>
        </w:tc>
        <w:tc>
          <w:tcPr>
            <w:tcW w:w="6660" w:type="dxa"/>
            <w:shd w:val="clear" w:color="auto" w:fill="auto"/>
          </w:tcPr>
          <w:p w:rsidR="00927466" w:rsidRDefault="00927466" w:rsidP="00E31291">
            <w:pPr>
              <w:pStyle w:val="Objective"/>
            </w:pPr>
            <w:r>
              <w:t>My aspiration as an elementary school teacher is to create a positive and challenging educational experience where all learners can succeed.</w:t>
            </w:r>
          </w:p>
        </w:tc>
      </w:tr>
      <w:tr w:rsidR="00927466" w:rsidTr="00E31291">
        <w:tc>
          <w:tcPr>
            <w:tcW w:w="2160" w:type="dxa"/>
            <w:shd w:val="clear" w:color="auto" w:fill="auto"/>
          </w:tcPr>
          <w:p w:rsidR="00927466" w:rsidRDefault="00927466" w:rsidP="00E31291">
            <w:pPr>
              <w:pStyle w:val="SectionTitle"/>
            </w:pPr>
            <w:r>
              <w:t>Summary of qualifications</w:t>
            </w:r>
          </w:p>
        </w:tc>
        <w:tc>
          <w:tcPr>
            <w:tcW w:w="6660" w:type="dxa"/>
            <w:shd w:val="clear" w:color="auto" w:fill="auto"/>
          </w:tcPr>
          <w:p w:rsidR="00927466" w:rsidRDefault="00927466" w:rsidP="00E31291">
            <w:pPr>
              <w:pStyle w:val="Achievement"/>
            </w:pPr>
            <w:r>
              <w:t>Master’s Degree in  Elementary Education</w:t>
            </w:r>
          </w:p>
          <w:p w:rsidR="00927466" w:rsidRDefault="00927466" w:rsidP="00E31291">
            <w:pPr>
              <w:pStyle w:val="Achievement"/>
            </w:pPr>
            <w:r>
              <w:t>TESL Endorsement (Teaching English as a Second Language)</w:t>
            </w:r>
          </w:p>
          <w:p w:rsidR="00927466" w:rsidRDefault="00927466" w:rsidP="00E31291">
            <w:pPr>
              <w:pStyle w:val="Achievement"/>
            </w:pPr>
            <w:r>
              <w:t>Seven years of teaching experience</w:t>
            </w:r>
          </w:p>
          <w:p w:rsidR="00927466" w:rsidRDefault="00927466" w:rsidP="00E31291">
            <w:pPr>
              <w:pStyle w:val="Achievement"/>
            </w:pPr>
            <w:r>
              <w:t>Seven years of experience teaching English Language Learners</w:t>
            </w:r>
          </w:p>
          <w:p w:rsidR="00927466" w:rsidRDefault="00927466" w:rsidP="00E31291">
            <w:pPr>
              <w:pStyle w:val="Achievement"/>
            </w:pPr>
            <w:r>
              <w:t>Five years of teaching experience at a Title 1 elementary school</w:t>
            </w:r>
          </w:p>
          <w:p w:rsidR="00927466" w:rsidRDefault="00927466" w:rsidP="00E31291">
            <w:pPr>
              <w:pStyle w:val="Achievement"/>
            </w:pPr>
            <w:r>
              <w:t>Experience with special needs students that have an IEP or a 504</w:t>
            </w:r>
          </w:p>
          <w:p w:rsidR="00927466" w:rsidRDefault="00927466" w:rsidP="00E31291">
            <w:pPr>
              <w:pStyle w:val="Achievement"/>
            </w:pPr>
            <w:r>
              <w:t>PA Certification in K-6</w:t>
            </w:r>
          </w:p>
          <w:p w:rsidR="00927466" w:rsidRDefault="00927466" w:rsidP="00E31291">
            <w:pPr>
              <w:pStyle w:val="Achievement"/>
            </w:pPr>
            <w:r>
              <w:t>NV Certification in K-8, English as a Second Language, K-12 Sub</w:t>
            </w:r>
          </w:p>
        </w:tc>
      </w:tr>
      <w:tr w:rsidR="00927466" w:rsidTr="00E31291">
        <w:tc>
          <w:tcPr>
            <w:tcW w:w="2160" w:type="dxa"/>
            <w:shd w:val="clear" w:color="auto" w:fill="auto"/>
          </w:tcPr>
          <w:p w:rsidR="00927466" w:rsidRDefault="00927466" w:rsidP="00E31291">
            <w:pPr>
              <w:pStyle w:val="SectionTitle"/>
            </w:pPr>
            <w:r>
              <w:t>Education</w:t>
            </w:r>
          </w:p>
        </w:tc>
        <w:tc>
          <w:tcPr>
            <w:tcW w:w="6660" w:type="dxa"/>
            <w:shd w:val="clear" w:color="auto" w:fill="auto"/>
          </w:tcPr>
          <w:p w:rsidR="00927466" w:rsidRDefault="00927466" w:rsidP="00E31291">
            <w:pPr>
              <w:pStyle w:val="CompanyName"/>
            </w:pPr>
            <w:r>
              <w:t xml:space="preserve"> 2007-2010 </w:t>
            </w:r>
            <w:r>
              <w:tab/>
              <w:t>Sierra Nevada College               Henderson, NV</w:t>
            </w:r>
          </w:p>
          <w:p w:rsidR="00927466" w:rsidRDefault="00927466" w:rsidP="00E31291">
            <w:pPr>
              <w:pStyle w:val="JobTitle"/>
            </w:pPr>
            <w:r>
              <w:t>Masters Degree in Elementary Education</w:t>
            </w:r>
          </w:p>
          <w:p w:rsidR="00927466" w:rsidRDefault="00927466" w:rsidP="00E31291">
            <w:pPr>
              <w:pStyle w:val="Achievement"/>
            </w:pPr>
            <w:r>
              <w:t>TESL Endorsement</w:t>
            </w: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  <w:r>
              <w:t>1997-2002          University of Las Vegas Nevada                Las Vegas, NV</w:t>
            </w:r>
          </w:p>
          <w:p w:rsidR="00927466" w:rsidRDefault="00927466" w:rsidP="00E31291">
            <w:pPr>
              <w:pStyle w:val="JobTitle"/>
            </w:pPr>
            <w:r>
              <w:t>Bachelor’s Degree in English</w:t>
            </w: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</w:p>
          <w:p w:rsidR="00927466" w:rsidRPr="00C22C32" w:rsidRDefault="00927466" w:rsidP="00E31291">
            <w:pPr>
              <w:pStyle w:val="Achievement"/>
              <w:numPr>
                <w:ilvl w:val="0"/>
                <w:numId w:val="0"/>
              </w:numPr>
            </w:pPr>
            <w:r>
              <w:t>1996-2001       Community College of Southern Nevada     Las Vegas, NV</w:t>
            </w:r>
          </w:p>
        </w:tc>
      </w:tr>
      <w:tr w:rsidR="00927466" w:rsidTr="00E31291">
        <w:tc>
          <w:tcPr>
            <w:tcW w:w="2160" w:type="dxa"/>
            <w:shd w:val="clear" w:color="auto" w:fill="auto"/>
          </w:tcPr>
          <w:p w:rsidR="00927466" w:rsidRDefault="00927466" w:rsidP="00E31291">
            <w:pPr>
              <w:pStyle w:val="SectionTitle"/>
            </w:pPr>
            <w:r>
              <w:t>Professional experience</w:t>
            </w:r>
          </w:p>
        </w:tc>
        <w:tc>
          <w:tcPr>
            <w:tcW w:w="6660" w:type="dxa"/>
            <w:shd w:val="clear" w:color="auto" w:fill="auto"/>
          </w:tcPr>
          <w:p w:rsidR="00927466" w:rsidRDefault="00927466" w:rsidP="00E31291">
            <w:pPr>
              <w:pStyle w:val="CompanyName"/>
            </w:pPr>
            <w:r>
              <w:t xml:space="preserve"> 2011- Present  </w:t>
            </w:r>
            <w:r>
              <w:tab/>
              <w:t>O.K. Adcock  Elementary         Las Vegas, NV</w:t>
            </w:r>
          </w:p>
          <w:p w:rsidR="00927466" w:rsidRDefault="00927466" w:rsidP="00E31291">
            <w:pPr>
              <w:pStyle w:val="JobTitle"/>
            </w:pPr>
            <w:r>
              <w:t>First Grade Teacher</w:t>
            </w:r>
          </w:p>
          <w:p w:rsidR="00927466" w:rsidRDefault="00927466" w:rsidP="00E31291">
            <w:pPr>
              <w:pStyle w:val="Achievement"/>
            </w:pPr>
            <w:r>
              <w:t xml:space="preserve">All subjects taught at a </w:t>
            </w:r>
            <w:smartTag w:uri="urn:schemas-microsoft-com:office:smarttags" w:element="place">
              <w:smartTag w:uri="urn:schemas-microsoft-com:office:smarttags" w:element="PlaceName">
                <w:r>
                  <w:t>Title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One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</w:p>
          <w:p w:rsidR="00927466" w:rsidRDefault="00927466" w:rsidP="00E31291">
            <w:pPr>
              <w:pStyle w:val="Achievement"/>
            </w:pPr>
            <w:r>
              <w:t xml:space="preserve">Materials Used: Trophies, Envisions, FOSS, Lucy Caulkins, SMART Board, Aimsweb, Reading/Math Centers, Common Core, Interact, Readwell </w:t>
            </w:r>
          </w:p>
          <w:p w:rsidR="00927466" w:rsidRDefault="00927466" w:rsidP="00E31291">
            <w:pPr>
              <w:pStyle w:val="Achievement"/>
            </w:pPr>
            <w:r>
              <w:t xml:space="preserve">Trainings: Kagan, Number Talks, Readwell, and DOK </w:t>
            </w: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  <w:r>
              <w:t>2010-2011                         O.K. Adcock Elementary             Las Vegas, NV</w:t>
            </w:r>
          </w:p>
          <w:p w:rsidR="00927466" w:rsidRDefault="00927466" w:rsidP="00E31291">
            <w:pPr>
              <w:pStyle w:val="JobTitle"/>
            </w:pPr>
            <w:r>
              <w:t>Kindergarten Teacher</w:t>
            </w:r>
          </w:p>
          <w:p w:rsidR="00927466" w:rsidRDefault="00927466" w:rsidP="00E31291">
            <w:pPr>
              <w:pStyle w:val="Achievement"/>
            </w:pPr>
            <w:r>
              <w:t>full day Kindergarten teacher at a Title 1 school</w:t>
            </w:r>
          </w:p>
          <w:p w:rsidR="00927466" w:rsidRDefault="00927466" w:rsidP="00E31291">
            <w:pPr>
              <w:pStyle w:val="Achievement"/>
            </w:pPr>
            <w:r>
              <w:t>Materials Used: Trophies, Envisions, FOSS, Lucy Caulkins, Aimsweb, Reading/Math Centers, Interact</w:t>
            </w: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  <w:r>
              <w:t xml:space="preserve">2009-2010                         O.K. Adcock Elementary             </w:t>
            </w:r>
            <w:smartTag w:uri="urn:schemas-microsoft-com:office:smarttags" w:element="place">
              <w:smartTag w:uri="urn:schemas-microsoft-com:office:smarttags" w:element="City">
                <w:r>
                  <w:t>Las Vegas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NV</w:t>
                </w:r>
              </w:smartTag>
            </w:smartTag>
          </w:p>
          <w:p w:rsidR="00927466" w:rsidRDefault="00927466" w:rsidP="00E31291">
            <w:pPr>
              <w:pStyle w:val="JobTitle"/>
            </w:pPr>
            <w:r>
              <w:t>First Grade Teacher</w:t>
            </w:r>
          </w:p>
          <w:p w:rsidR="00927466" w:rsidRDefault="00927466" w:rsidP="00E31291">
            <w:pPr>
              <w:pStyle w:val="Achievement"/>
            </w:pPr>
            <w:r>
              <w:t xml:space="preserve">All subjects taught at </w:t>
            </w:r>
            <w:smartTag w:uri="urn:schemas-microsoft-com:office:smarttags" w:element="place">
              <w:smartTag w:uri="urn:schemas-microsoft-com:office:smarttags" w:element="PlaceName">
                <w:r>
                  <w:t>Title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One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</w:p>
          <w:p w:rsidR="00927466" w:rsidRDefault="00927466" w:rsidP="00E31291">
            <w:pPr>
              <w:pStyle w:val="Achievement"/>
            </w:pPr>
            <w:r>
              <w:lastRenderedPageBreak/>
              <w:t>Materials Used: Trophies, Words Their Way, FOSS EnVisions, Step Up to Writing, Reading/Math Centers, Interact</w:t>
            </w:r>
          </w:p>
          <w:p w:rsidR="00927466" w:rsidRDefault="00927466" w:rsidP="00E31291">
            <w:pPr>
              <w:pStyle w:val="Achievement"/>
            </w:pPr>
            <w:r>
              <w:t>Received Master’s Degree in Education and TESL endorsement</w:t>
            </w: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</w:p>
          <w:p w:rsidR="00927466" w:rsidRDefault="00927466" w:rsidP="00E31291">
            <w:pPr>
              <w:pStyle w:val="Achievement"/>
              <w:numPr>
                <w:ilvl w:val="0"/>
                <w:numId w:val="0"/>
              </w:numPr>
            </w:pPr>
            <w:r>
              <w:t xml:space="preserve">2007-2009                          Ernest May Elementary              </w:t>
            </w:r>
            <w:smartTag w:uri="urn:schemas-microsoft-com:office:smarttags" w:element="place">
              <w:smartTag w:uri="urn:schemas-microsoft-com:office:smarttags" w:element="City">
                <w:r>
                  <w:t>Las Vegas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NV</w:t>
                </w:r>
              </w:smartTag>
            </w:smartTag>
          </w:p>
          <w:p w:rsidR="00927466" w:rsidRDefault="00927466" w:rsidP="00E31291">
            <w:pPr>
              <w:pStyle w:val="JobTitle"/>
            </w:pPr>
            <w:r>
              <w:t>First Grade Teacher</w:t>
            </w:r>
          </w:p>
          <w:p w:rsidR="00927466" w:rsidRDefault="00927466" w:rsidP="00E31291">
            <w:pPr>
              <w:pStyle w:val="Achievement"/>
            </w:pPr>
            <w:r>
              <w:t>All subjects taught</w:t>
            </w:r>
          </w:p>
          <w:p w:rsidR="00927466" w:rsidRDefault="00927466" w:rsidP="00E31291">
            <w:pPr>
              <w:pStyle w:val="Achievement"/>
            </w:pPr>
            <w:r>
              <w:t>Materials Used: Trophies, Scott Forseman Math, EnVisions, FOSS,  Write This Way, Reading/Math Centers, Interact</w:t>
            </w:r>
          </w:p>
          <w:p w:rsidR="00927466" w:rsidRPr="00BF32E3" w:rsidRDefault="00927466" w:rsidP="00E31291">
            <w:pPr>
              <w:pStyle w:val="Achievement"/>
            </w:pPr>
            <w:r>
              <w:t xml:space="preserve">Master’s Degree classes taken at </w:t>
            </w:r>
            <w:smartTag w:uri="urn:schemas-microsoft-com:office:smarttags" w:element="place">
              <w:r>
                <w:t>Sierra Nevada</w:t>
              </w:r>
            </w:smartTag>
            <w:r>
              <w:t xml:space="preserve"> college</w:t>
            </w:r>
          </w:p>
        </w:tc>
      </w:tr>
      <w:tr w:rsidR="00927466" w:rsidTr="00E31291">
        <w:tc>
          <w:tcPr>
            <w:tcW w:w="2160" w:type="dxa"/>
            <w:shd w:val="clear" w:color="auto" w:fill="auto"/>
          </w:tcPr>
          <w:p w:rsidR="00927466" w:rsidRDefault="00927466" w:rsidP="00E31291">
            <w:pPr>
              <w:pStyle w:val="SectionTitle"/>
            </w:pPr>
            <w:r>
              <w:lastRenderedPageBreak/>
              <w:t>References</w:t>
            </w:r>
          </w:p>
        </w:tc>
        <w:tc>
          <w:tcPr>
            <w:tcW w:w="6660" w:type="dxa"/>
            <w:shd w:val="clear" w:color="auto" w:fill="auto"/>
          </w:tcPr>
          <w:p w:rsidR="00927466" w:rsidRDefault="00927466" w:rsidP="00E31291">
            <w:pPr>
              <w:pStyle w:val="Objective"/>
            </w:pPr>
            <w:r>
              <w:t>Shelah Myagmarkhuu</w:t>
            </w:r>
          </w:p>
          <w:p w:rsidR="00927466" w:rsidRDefault="00927466" w:rsidP="00E31291">
            <w:pPr>
              <w:pStyle w:val="BodyText"/>
            </w:pPr>
            <w:r>
              <w:t>1</w:t>
            </w:r>
            <w:r w:rsidRPr="00010344">
              <w:rPr>
                <w:vertAlign w:val="superscript"/>
              </w:rPr>
              <w:t>st</w:t>
            </w:r>
            <w:r>
              <w:t xml:space="preserve"> Grade Teacher at O.K. Adcock Elementary</w:t>
            </w:r>
          </w:p>
          <w:p w:rsidR="00927466" w:rsidRDefault="00927466" w:rsidP="00E31291">
            <w:pPr>
              <w:pStyle w:val="BodyText"/>
            </w:pPr>
            <w:r>
              <w:t>702-588-8735</w:t>
            </w:r>
          </w:p>
          <w:p w:rsidR="00927466" w:rsidRDefault="00DF7E46" w:rsidP="00E31291">
            <w:pPr>
              <w:pStyle w:val="BodyText"/>
            </w:pPr>
            <w:hyperlink r:id="rId5" w:history="1">
              <w:r w:rsidR="00927466" w:rsidRPr="00FF6CB9">
                <w:rPr>
                  <w:rStyle w:val="Hyperlink"/>
                </w:rPr>
                <w:t>sdmyagmarkhuu@interact.ccsd.net</w:t>
              </w:r>
            </w:hyperlink>
          </w:p>
          <w:p w:rsidR="00927466" w:rsidRDefault="00927466" w:rsidP="00E31291">
            <w:pPr>
              <w:pStyle w:val="BodyText"/>
            </w:pPr>
          </w:p>
          <w:p w:rsidR="00927466" w:rsidRDefault="00927466" w:rsidP="00E31291">
            <w:pPr>
              <w:pStyle w:val="BodyText"/>
            </w:pPr>
            <w:r>
              <w:t>Joyce Addabbo</w:t>
            </w:r>
          </w:p>
          <w:p w:rsidR="00927466" w:rsidRDefault="00927466" w:rsidP="00E31291">
            <w:pPr>
              <w:pStyle w:val="BodyText"/>
            </w:pPr>
            <w:r>
              <w:t>1</w:t>
            </w:r>
            <w:r w:rsidRPr="00927466">
              <w:rPr>
                <w:vertAlign w:val="superscript"/>
              </w:rPr>
              <w:t>st</w:t>
            </w:r>
            <w:r>
              <w:t xml:space="preserve"> Grade Teacher at O.K. Adcock Elementary</w:t>
            </w:r>
          </w:p>
          <w:p w:rsidR="00927466" w:rsidRDefault="00927466" w:rsidP="00E31291">
            <w:pPr>
              <w:pStyle w:val="BodyText"/>
              <w:tabs>
                <w:tab w:val="left" w:pos="1635"/>
              </w:tabs>
            </w:pPr>
            <w:r>
              <w:t>702-466-4403</w:t>
            </w:r>
            <w:r>
              <w:tab/>
            </w:r>
          </w:p>
          <w:p w:rsidR="00927466" w:rsidRDefault="00927466" w:rsidP="00E31291">
            <w:pPr>
              <w:pStyle w:val="BodyText"/>
              <w:tabs>
                <w:tab w:val="left" w:pos="1635"/>
              </w:tabs>
            </w:pPr>
            <w:r>
              <w:t>joyaadd@aol.com</w:t>
            </w:r>
          </w:p>
          <w:p w:rsidR="00927466" w:rsidRDefault="00927466" w:rsidP="00E31291">
            <w:pPr>
              <w:pStyle w:val="BodyText"/>
              <w:tabs>
                <w:tab w:val="left" w:pos="1635"/>
              </w:tabs>
            </w:pPr>
          </w:p>
          <w:p w:rsidR="00927466" w:rsidRDefault="00927466" w:rsidP="00E31291">
            <w:pPr>
              <w:pStyle w:val="BodyText"/>
              <w:tabs>
                <w:tab w:val="left" w:pos="1635"/>
              </w:tabs>
            </w:pPr>
            <w:r>
              <w:t>Tamra Sega-Brooks</w:t>
            </w:r>
          </w:p>
          <w:p w:rsidR="00927466" w:rsidRDefault="00927466" w:rsidP="00E31291">
            <w:pPr>
              <w:pStyle w:val="BodyText"/>
              <w:tabs>
                <w:tab w:val="left" w:pos="1635"/>
              </w:tabs>
            </w:pPr>
            <w:r>
              <w:t xml:space="preserve">Assistant Principal at </w:t>
            </w:r>
            <w:smartTag w:uri="urn:schemas-microsoft-com:office:smarttags" w:element="place">
              <w:smartTag w:uri="urn:schemas-microsoft-com:office:smarttags" w:element="PlaceName">
                <w:r>
                  <w:t>Forbuss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Elementary School</w:t>
                </w:r>
              </w:smartTag>
            </w:smartTag>
            <w:r>
              <w:t xml:space="preserve"> </w:t>
            </w:r>
          </w:p>
          <w:p w:rsidR="00927466" w:rsidRDefault="00927466" w:rsidP="00E31291">
            <w:pPr>
              <w:pStyle w:val="BodyText"/>
              <w:tabs>
                <w:tab w:val="left" w:pos="1635"/>
              </w:tabs>
            </w:pPr>
            <w:r>
              <w:t>702-799-6840 ext. 4023</w:t>
            </w:r>
          </w:p>
          <w:p w:rsidR="00927466" w:rsidRPr="00010344" w:rsidRDefault="00DF7E46" w:rsidP="00E31291">
            <w:pPr>
              <w:pStyle w:val="BodyText"/>
              <w:tabs>
                <w:tab w:val="left" w:pos="1635"/>
              </w:tabs>
            </w:pPr>
            <w:hyperlink r:id="rId6" w:history="1">
              <w:r w:rsidR="00927466" w:rsidRPr="00912AAD">
                <w:rPr>
                  <w:rStyle w:val="Hyperlink"/>
                </w:rPr>
                <w:t>tlbrooks@interact.ccsd.net</w:t>
              </w:r>
            </w:hyperlink>
          </w:p>
        </w:tc>
      </w:tr>
    </w:tbl>
    <w:p w:rsidR="00927466" w:rsidRDefault="00927466" w:rsidP="00927466"/>
    <w:p w:rsidR="006D3C99" w:rsidRDefault="006D3C99"/>
    <w:sectPr w:rsidR="006D3C99" w:rsidSect="00A03E07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27466"/>
    <w:rsid w:val="006D3C99"/>
    <w:rsid w:val="00927466"/>
    <w:rsid w:val="00DF7E46"/>
    <w:rsid w:val="00F1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66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927466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link w:val="BodyTextChar"/>
    <w:rsid w:val="00927466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927466"/>
    <w:rPr>
      <w:rFonts w:ascii="Arial" w:eastAsia="Batang" w:hAnsi="Arial" w:cs="Times New Roman"/>
      <w:spacing w:val="-5"/>
      <w:sz w:val="20"/>
      <w:szCs w:val="20"/>
    </w:rPr>
  </w:style>
  <w:style w:type="paragraph" w:customStyle="1" w:styleId="Address2">
    <w:name w:val="Address 2"/>
    <w:basedOn w:val="Normal"/>
    <w:rsid w:val="00927466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927466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JobTitle">
    <w:name w:val="Job Title"/>
    <w:next w:val="Achievement"/>
    <w:rsid w:val="00927466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92746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927466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927466"/>
    <w:pPr>
      <w:spacing w:before="220" w:line="220" w:lineRule="atLeast"/>
    </w:pPr>
    <w:rPr>
      <w:rFonts w:ascii="Arial Black" w:hAnsi="Arial Black"/>
      <w:spacing w:val="-10"/>
    </w:rPr>
  </w:style>
  <w:style w:type="character" w:styleId="Hyperlink">
    <w:name w:val="Hyperlink"/>
    <w:basedOn w:val="DefaultParagraphFont"/>
    <w:rsid w:val="00927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lbrooks@interact.ccsd.net" TargetMode="External"/><Relationship Id="rId5" Type="http://schemas.openxmlformats.org/officeDocument/2006/relationships/hyperlink" Target="mailto:sdmyagmarkhuu@interact.ccsd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2245</Characters>
  <Application>Microsoft Office Word</Application>
  <DocSecurity>4</DocSecurity>
  <Lines>18</Lines>
  <Paragraphs>5</Paragraphs>
  <ScaleCrop>false</ScaleCrop>
  <Company>Hewlett-Packard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Sara</cp:lastModifiedBy>
  <cp:revision>2</cp:revision>
  <dcterms:created xsi:type="dcterms:W3CDTF">2016-03-04T00:20:00Z</dcterms:created>
  <dcterms:modified xsi:type="dcterms:W3CDTF">2016-03-04T00:20:00Z</dcterms:modified>
</cp:coreProperties>
</file>