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B13" w:rsidRPr="00DC763B" w:rsidRDefault="009E3B13" w:rsidP="00E518B4">
      <w:pPr>
        <w:spacing w:after="0"/>
        <w:rPr>
          <w:b/>
        </w:rPr>
      </w:pPr>
      <w:r w:rsidRPr="00DC763B">
        <w:rPr>
          <w:b/>
        </w:rPr>
        <w:t>Kaylyn M. Drager</w:t>
      </w:r>
    </w:p>
    <w:p w:rsidR="009E3B13" w:rsidRPr="00DC763B" w:rsidRDefault="00152A3C" w:rsidP="00E518B4">
      <w:pPr>
        <w:spacing w:after="0"/>
        <w:rPr>
          <w:b/>
        </w:rPr>
      </w:pPr>
      <w:r>
        <w:rPr>
          <w:b/>
        </w:rPr>
        <w:t>146 Sunrise Drive</w:t>
      </w:r>
      <w:r w:rsidR="009E3B13" w:rsidRPr="00DC763B">
        <w:rPr>
          <w:b/>
        </w:rPr>
        <w:tab/>
      </w:r>
    </w:p>
    <w:p w:rsidR="009E3B13" w:rsidRPr="00DC763B" w:rsidRDefault="00152A3C" w:rsidP="00E518B4">
      <w:pPr>
        <w:spacing w:after="0"/>
        <w:rPr>
          <w:b/>
        </w:rPr>
      </w:pPr>
      <w:r>
        <w:rPr>
          <w:b/>
        </w:rPr>
        <w:t xml:space="preserve">Irwin </w:t>
      </w:r>
      <w:r w:rsidR="009E3B13" w:rsidRPr="00DC763B">
        <w:rPr>
          <w:b/>
        </w:rPr>
        <w:t xml:space="preserve">PA, 15642 </w:t>
      </w:r>
    </w:p>
    <w:p w:rsidR="009E3B13" w:rsidRPr="00DC763B" w:rsidRDefault="009E3B13" w:rsidP="00E518B4">
      <w:pPr>
        <w:spacing w:after="0"/>
        <w:rPr>
          <w:b/>
        </w:rPr>
      </w:pPr>
      <w:r w:rsidRPr="00DC763B">
        <w:rPr>
          <w:b/>
        </w:rPr>
        <w:t>412-335-8789</w:t>
      </w:r>
    </w:p>
    <w:p w:rsidR="009E3B13" w:rsidRPr="00DC763B" w:rsidRDefault="009E3B13" w:rsidP="00E518B4">
      <w:pPr>
        <w:spacing w:after="0"/>
        <w:rPr>
          <w:b/>
        </w:rPr>
      </w:pPr>
      <w:r w:rsidRPr="00DC763B">
        <w:rPr>
          <w:b/>
        </w:rPr>
        <w:t>chappy33kc@aol.com</w:t>
      </w:r>
    </w:p>
    <w:p w:rsidR="009E3B13" w:rsidRPr="00DC763B" w:rsidRDefault="009E3B13" w:rsidP="00E518B4">
      <w:pPr>
        <w:spacing w:after="0"/>
      </w:pPr>
    </w:p>
    <w:p w:rsidR="009E3B13" w:rsidRPr="00DC763B" w:rsidRDefault="00E518B4" w:rsidP="009E3B13">
      <w:r w:rsidRPr="00DC763B">
        <w:rPr>
          <w:b/>
          <w:u w:val="single"/>
        </w:rPr>
        <w:t>OBJECTIVE:</w:t>
      </w:r>
      <w:r w:rsidR="009E3B13" w:rsidRPr="00DC763B">
        <w:t xml:space="preserve"> To obtain a full time teaching position at the elementary or special education level within a school district that encourages leadership, teamwork, and a positive learning environment for my students and </w:t>
      </w:r>
      <w:r w:rsidRPr="00DC763B">
        <w:t>I.</w:t>
      </w:r>
      <w:r w:rsidR="009E3B13" w:rsidRPr="00DC763B">
        <w:t xml:space="preserve"> </w:t>
      </w:r>
    </w:p>
    <w:p w:rsidR="009E3B13" w:rsidRPr="00DC763B" w:rsidRDefault="009E3B13" w:rsidP="009E3B13">
      <w:r w:rsidRPr="00DC763B">
        <w:rPr>
          <w:b/>
          <w:u w:val="single"/>
        </w:rPr>
        <w:t>SYNOPSIS</w:t>
      </w:r>
      <w:r w:rsidR="00CC469E" w:rsidRPr="00DC763B">
        <w:t>:</w:t>
      </w:r>
      <w:r w:rsidRPr="00DC763B">
        <w:t xml:space="preserve"> Have a passion for teaching; relate well with children of all ages and at various developmental levels; fluent speaker; excellent communication skills, written and oral; creative, determined and dedicated.</w:t>
      </w:r>
      <w:r w:rsidRPr="00DC763B">
        <w:tab/>
      </w:r>
      <w:r w:rsidRPr="00DC763B">
        <w:tab/>
      </w:r>
      <w:r w:rsidRPr="00DC763B">
        <w:tab/>
      </w:r>
      <w:r w:rsidRPr="00DC763B">
        <w:tab/>
        <w:t xml:space="preserve"> </w:t>
      </w:r>
    </w:p>
    <w:p w:rsidR="00CC469E" w:rsidRPr="00DC763B" w:rsidRDefault="009E3B13" w:rsidP="00CC469E">
      <w:pPr>
        <w:spacing w:after="0"/>
      </w:pPr>
      <w:r w:rsidRPr="00DC763B">
        <w:rPr>
          <w:b/>
          <w:u w:val="single"/>
        </w:rPr>
        <w:t>EDUCATION</w:t>
      </w:r>
      <w:r w:rsidRPr="00DC763B">
        <w:rPr>
          <w:b/>
        </w:rPr>
        <w:tab/>
      </w:r>
      <w:r w:rsidR="00352F61" w:rsidRPr="00DC763B">
        <w:tab/>
      </w:r>
      <w:r w:rsidRPr="00DC763B">
        <w:rPr>
          <w:b/>
        </w:rPr>
        <w:t>Waynesburg University</w:t>
      </w:r>
      <w:r w:rsidRPr="00DC763B">
        <w:t>, Waynesburg, PA 15370</w:t>
      </w:r>
    </w:p>
    <w:p w:rsidR="009E3B13" w:rsidRPr="00DC763B" w:rsidRDefault="009E3B13" w:rsidP="00352F61">
      <w:pPr>
        <w:spacing w:after="0"/>
        <w:ind w:left="1440" w:firstLine="720"/>
      </w:pPr>
      <w:r w:rsidRPr="00DC763B">
        <w:t>Bachelor of Arts</w:t>
      </w:r>
      <w:r w:rsidRPr="00DC763B">
        <w:tab/>
        <w:t xml:space="preserve">Major:  Elementary </w:t>
      </w:r>
      <w:r w:rsidR="00352F61" w:rsidRPr="00DC763B">
        <w:t>Education/Special Education</w:t>
      </w:r>
      <w:r w:rsidR="00352F61" w:rsidRPr="00DC763B">
        <w:tab/>
      </w:r>
      <w:r w:rsidR="00352F61" w:rsidRPr="00DC763B">
        <w:tab/>
      </w:r>
      <w:r w:rsidR="00352F61" w:rsidRPr="00DC763B">
        <w:tab/>
      </w:r>
      <w:r w:rsidR="00352F61" w:rsidRPr="00DC763B">
        <w:tab/>
      </w:r>
      <w:r w:rsidRPr="00DC763B">
        <w:t>G.P.A:</w:t>
      </w:r>
      <w:r w:rsidRPr="00DC763B">
        <w:tab/>
        <w:t xml:space="preserve">3.07 </w:t>
      </w:r>
      <w:r w:rsidRPr="00DC763B">
        <w:tab/>
      </w:r>
      <w:r w:rsidRPr="00DC763B">
        <w:tab/>
        <w:t>Date of Graduation:  May 2009</w:t>
      </w:r>
    </w:p>
    <w:p w:rsidR="009E3B13" w:rsidRPr="00DC763B" w:rsidRDefault="009E3B13" w:rsidP="00CC469E">
      <w:pPr>
        <w:spacing w:after="0"/>
      </w:pPr>
      <w:r w:rsidRPr="00DC763B">
        <w:tab/>
      </w:r>
      <w:r w:rsidRPr="00DC763B">
        <w:tab/>
      </w:r>
      <w:r w:rsidR="00352F61" w:rsidRPr="00DC763B">
        <w:tab/>
      </w:r>
      <w:r w:rsidRPr="00DC763B">
        <w:t>Honors:  Academic Dean’s List</w:t>
      </w:r>
    </w:p>
    <w:p w:rsidR="009E3B13" w:rsidRPr="00DC763B" w:rsidRDefault="009E3B13" w:rsidP="009E3B13"/>
    <w:p w:rsidR="009E3B13" w:rsidRPr="00DC763B" w:rsidRDefault="009E3B13" w:rsidP="00CC469E">
      <w:pPr>
        <w:spacing w:after="0"/>
      </w:pPr>
      <w:r w:rsidRPr="00DC763B">
        <w:lastRenderedPageBreak/>
        <w:tab/>
      </w:r>
      <w:r w:rsidRPr="00DC763B">
        <w:tab/>
      </w:r>
      <w:r w:rsidR="00352F61" w:rsidRPr="00DC763B">
        <w:tab/>
      </w:r>
      <w:r w:rsidRPr="00DC763B">
        <w:rPr>
          <w:b/>
        </w:rPr>
        <w:t>West Allegheny High School</w:t>
      </w:r>
      <w:r w:rsidRPr="00DC763B">
        <w:t>, Imperial PA, 15126</w:t>
      </w:r>
    </w:p>
    <w:p w:rsidR="009E3B13" w:rsidRPr="00DC763B" w:rsidRDefault="009E3B13" w:rsidP="00CC469E">
      <w:pPr>
        <w:spacing w:after="0"/>
      </w:pPr>
      <w:r w:rsidRPr="00DC763B">
        <w:tab/>
      </w:r>
      <w:r w:rsidRPr="00DC763B">
        <w:tab/>
      </w:r>
      <w:r w:rsidR="00352F61" w:rsidRPr="00DC763B">
        <w:tab/>
      </w:r>
      <w:r w:rsidRPr="00DC763B">
        <w:t xml:space="preserve">Diploma </w:t>
      </w:r>
      <w:r w:rsidRPr="00DC763B">
        <w:tab/>
      </w:r>
      <w:r w:rsidRPr="00DC763B">
        <w:tab/>
        <w:t>Date of Graduation: June 2005</w:t>
      </w:r>
    </w:p>
    <w:p w:rsidR="009E3B13" w:rsidRPr="00DC763B" w:rsidRDefault="009E3B13" w:rsidP="00CC469E">
      <w:pPr>
        <w:spacing w:after="0"/>
      </w:pPr>
      <w:r w:rsidRPr="00DC763B">
        <w:t xml:space="preserve"> </w:t>
      </w:r>
      <w:r w:rsidRPr="00DC763B">
        <w:tab/>
        <w:t xml:space="preserve"> </w:t>
      </w:r>
    </w:p>
    <w:p w:rsidR="00DC763B" w:rsidRPr="00DC763B" w:rsidRDefault="009E3B13" w:rsidP="00DC763B">
      <w:r w:rsidRPr="00DC763B">
        <w:tab/>
      </w:r>
      <w:r w:rsidRPr="00DC763B">
        <w:tab/>
        <w:t xml:space="preserve">  </w:t>
      </w:r>
      <w:r w:rsidRPr="00DC763B">
        <w:tab/>
      </w:r>
    </w:p>
    <w:p w:rsidR="00DC763B" w:rsidRPr="00DC763B" w:rsidRDefault="009E3B13" w:rsidP="00DC763B">
      <w:r w:rsidRPr="00DC763B">
        <w:rPr>
          <w:b/>
          <w:u w:val="single"/>
        </w:rPr>
        <w:t>RELATED</w:t>
      </w:r>
      <w:r w:rsidRPr="00DC763B">
        <w:t xml:space="preserve"> </w:t>
      </w:r>
      <w:r w:rsidRPr="00DC763B">
        <w:tab/>
      </w:r>
      <w:r w:rsidRPr="00DC763B">
        <w:tab/>
      </w:r>
      <w:r w:rsidRPr="00DC763B">
        <w:rPr>
          <w:b/>
          <w:u w:val="single"/>
        </w:rPr>
        <w:t>Washington Park Elementary, Washington PA 15301</w:t>
      </w:r>
    </w:p>
    <w:p w:rsidR="009E3B13" w:rsidRPr="00DC763B" w:rsidRDefault="009E3B13" w:rsidP="00DC763B">
      <w:r w:rsidRPr="00DC763B">
        <w:rPr>
          <w:b/>
          <w:u w:val="single"/>
        </w:rPr>
        <w:t>EXPERIENCE</w:t>
      </w:r>
      <w:r w:rsidRPr="00DC763B">
        <w:rPr>
          <w:b/>
        </w:rPr>
        <w:tab/>
      </w:r>
      <w:r w:rsidRPr="00DC763B">
        <w:rPr>
          <w:b/>
        </w:rPr>
        <w:tab/>
      </w:r>
      <w:r w:rsidRPr="00DC763B">
        <w:rPr>
          <w:b/>
          <w:u w:val="single"/>
        </w:rPr>
        <w:t>Student Teacher/ K-5 Life Skills (Spring 2009)</w:t>
      </w:r>
    </w:p>
    <w:p w:rsidR="009E3B13" w:rsidRPr="00DC763B" w:rsidRDefault="009E3B13" w:rsidP="00CC469E">
      <w:pPr>
        <w:spacing w:after="0"/>
      </w:pPr>
      <w:r w:rsidRPr="00DC763B">
        <w:tab/>
      </w:r>
      <w:r w:rsidRPr="00DC763B">
        <w:tab/>
      </w:r>
      <w:r w:rsidRPr="00DC763B">
        <w:tab/>
        <w:t xml:space="preserve">Assumed responsibility for classroom management, assessment and </w:t>
      </w:r>
    </w:p>
    <w:p w:rsidR="009E3B13" w:rsidRPr="00DC763B" w:rsidRDefault="009E3B13" w:rsidP="00CC469E">
      <w:pPr>
        <w:spacing w:after="0"/>
      </w:pPr>
      <w:r w:rsidRPr="00DC763B">
        <w:tab/>
      </w:r>
      <w:r w:rsidRPr="00DC763B">
        <w:tab/>
      </w:r>
      <w:r w:rsidRPr="00DC763B">
        <w:tab/>
      </w:r>
      <w:proofErr w:type="gramStart"/>
      <w:r w:rsidRPr="00DC763B">
        <w:t>instruction</w:t>
      </w:r>
      <w:proofErr w:type="gramEnd"/>
      <w:r w:rsidRPr="00DC763B">
        <w:t xml:space="preserve">; created assignments for the students, incorporated teaching </w:t>
      </w:r>
    </w:p>
    <w:p w:rsidR="009E3B13" w:rsidRPr="00DC763B" w:rsidRDefault="009E3B13" w:rsidP="00CC469E">
      <w:pPr>
        <w:spacing w:after="0"/>
      </w:pPr>
      <w:r w:rsidRPr="00DC763B">
        <w:tab/>
      </w:r>
      <w:r w:rsidRPr="00DC763B">
        <w:tab/>
      </w:r>
      <w:r w:rsidRPr="00DC763B">
        <w:tab/>
      </w:r>
      <w:proofErr w:type="gramStart"/>
      <w:r w:rsidRPr="00DC763B">
        <w:t>methods</w:t>
      </w:r>
      <w:proofErr w:type="gramEnd"/>
      <w:r w:rsidRPr="00DC763B">
        <w:t xml:space="preserve"> to ensure an environment where each child’s needs were met.</w:t>
      </w:r>
    </w:p>
    <w:p w:rsidR="009E3B13" w:rsidRPr="00DC763B" w:rsidRDefault="009E3B13" w:rsidP="00CC469E">
      <w:pPr>
        <w:spacing w:after="0"/>
      </w:pPr>
    </w:p>
    <w:p w:rsidR="009E3B13" w:rsidRPr="00DC763B" w:rsidRDefault="009E3B13" w:rsidP="00E518B4">
      <w:pPr>
        <w:spacing w:after="0"/>
        <w:ind w:left="1440" w:firstLine="720"/>
        <w:rPr>
          <w:b/>
          <w:u w:val="single"/>
        </w:rPr>
      </w:pPr>
      <w:r w:rsidRPr="00DC763B">
        <w:rPr>
          <w:b/>
          <w:u w:val="single"/>
        </w:rPr>
        <w:t>Trinity Area School District, Washington, PA 15301</w:t>
      </w:r>
    </w:p>
    <w:p w:rsidR="00CC469E" w:rsidRPr="00DC763B" w:rsidRDefault="00CC469E" w:rsidP="00E518B4">
      <w:pPr>
        <w:spacing w:after="0"/>
        <w:ind w:left="1440" w:firstLine="720"/>
        <w:rPr>
          <w:b/>
          <w:u w:val="single"/>
        </w:rPr>
      </w:pPr>
      <w:r w:rsidRPr="00DC763B">
        <w:rPr>
          <w:b/>
          <w:u w:val="single"/>
        </w:rPr>
        <w:t>Student Teacher / 7th</w:t>
      </w:r>
      <w:r w:rsidR="009E3B13" w:rsidRPr="00DC763B">
        <w:rPr>
          <w:b/>
          <w:u w:val="single"/>
        </w:rPr>
        <w:t xml:space="preserve"> and 8th grade </w:t>
      </w:r>
      <w:r w:rsidRPr="00DC763B">
        <w:rPr>
          <w:b/>
          <w:u w:val="single"/>
        </w:rPr>
        <w:t>Learning Support   (Spring 2009)</w:t>
      </w:r>
    </w:p>
    <w:p w:rsidR="00E518B4" w:rsidRPr="00DC763B" w:rsidRDefault="00CC469E" w:rsidP="00E518B4">
      <w:pPr>
        <w:spacing w:after="0"/>
        <w:ind w:left="2160"/>
      </w:pPr>
      <w:r w:rsidRPr="00DC763B">
        <w:t xml:space="preserve"> </w:t>
      </w:r>
      <w:r w:rsidR="009E3B13" w:rsidRPr="00DC763B">
        <w:t xml:space="preserve">Assumed full responsibility for classroom management, assessment, and providing a variety of instruction; created assignments and tests; incorporated teaching methods to effectively ensure an </w:t>
      </w:r>
      <w:r w:rsidR="009E3B13" w:rsidRPr="00DC763B">
        <w:lastRenderedPageBreak/>
        <w:t>educational environment that met every student’s individual needs.</w:t>
      </w:r>
    </w:p>
    <w:p w:rsidR="00E518B4" w:rsidRPr="00DC763B" w:rsidRDefault="00E518B4" w:rsidP="00E518B4">
      <w:pPr>
        <w:spacing w:after="0"/>
        <w:ind w:left="2160"/>
      </w:pPr>
    </w:p>
    <w:p w:rsidR="004B4A2D" w:rsidRDefault="004B4A2D" w:rsidP="00E518B4">
      <w:pPr>
        <w:spacing w:after="0"/>
        <w:ind w:left="2160"/>
        <w:rPr>
          <w:b/>
          <w:u w:val="single"/>
        </w:rPr>
      </w:pPr>
    </w:p>
    <w:p w:rsidR="004B4A2D" w:rsidRDefault="004B4A2D" w:rsidP="00E518B4">
      <w:pPr>
        <w:spacing w:after="0"/>
        <w:ind w:left="2160"/>
        <w:rPr>
          <w:b/>
          <w:u w:val="single"/>
        </w:rPr>
      </w:pPr>
    </w:p>
    <w:p w:rsidR="004B4A2D" w:rsidRDefault="004B4A2D" w:rsidP="00E518B4">
      <w:pPr>
        <w:spacing w:after="0"/>
        <w:ind w:left="2160"/>
        <w:rPr>
          <w:b/>
          <w:u w:val="single"/>
        </w:rPr>
      </w:pPr>
    </w:p>
    <w:p w:rsidR="004B4A2D" w:rsidRDefault="004B4A2D" w:rsidP="00E518B4">
      <w:pPr>
        <w:spacing w:after="0"/>
        <w:ind w:left="2160"/>
        <w:rPr>
          <w:b/>
          <w:u w:val="single"/>
        </w:rPr>
      </w:pPr>
    </w:p>
    <w:p w:rsidR="009E3B13" w:rsidRPr="00DC763B" w:rsidRDefault="009E3B13" w:rsidP="00E518B4">
      <w:pPr>
        <w:spacing w:after="0"/>
        <w:ind w:left="2160"/>
        <w:rPr>
          <w:b/>
          <w:u w:val="single"/>
        </w:rPr>
      </w:pPr>
      <w:r w:rsidRPr="00DC763B">
        <w:rPr>
          <w:b/>
          <w:u w:val="single"/>
        </w:rPr>
        <w:t>Waynesburg Area School District, Waynesburg PA 15370</w:t>
      </w:r>
    </w:p>
    <w:p w:rsidR="009E3B13" w:rsidRPr="00DC763B" w:rsidRDefault="009E3B13" w:rsidP="00CC469E">
      <w:pPr>
        <w:spacing w:after="0"/>
        <w:rPr>
          <w:b/>
          <w:u w:val="single"/>
        </w:rPr>
      </w:pPr>
      <w:r w:rsidRPr="00DC763B">
        <w:rPr>
          <w:b/>
        </w:rPr>
        <w:tab/>
      </w:r>
      <w:r w:rsidRPr="00DC763B">
        <w:rPr>
          <w:b/>
        </w:rPr>
        <w:tab/>
      </w:r>
      <w:r w:rsidR="00352F61" w:rsidRPr="00DC763B">
        <w:rPr>
          <w:b/>
        </w:rPr>
        <w:tab/>
      </w:r>
      <w:r w:rsidRPr="00DC763B">
        <w:rPr>
          <w:b/>
          <w:u w:val="single"/>
        </w:rPr>
        <w:t>Student Teacher / Kindergarten   (Fall 2008)</w:t>
      </w:r>
    </w:p>
    <w:p w:rsidR="009E3B13" w:rsidRDefault="009E3B13" w:rsidP="004B4A2D">
      <w:pPr>
        <w:spacing w:after="0"/>
        <w:ind w:left="2160"/>
      </w:pPr>
      <w:r w:rsidRPr="00DC763B">
        <w:t>Assumed responsibility for assessment, instruction and management of the classroom; Taught math, reading, handwriting, and English; Recorded grades; Developed a behavior contract with a student.</w:t>
      </w:r>
    </w:p>
    <w:p w:rsidR="004B4A2D" w:rsidRDefault="004B4A2D" w:rsidP="004B4A2D">
      <w:pPr>
        <w:spacing w:after="0"/>
        <w:ind w:left="2160"/>
      </w:pPr>
    </w:p>
    <w:p w:rsidR="004B4A2D" w:rsidRPr="00DC763B" w:rsidRDefault="004B4A2D" w:rsidP="004B4A2D">
      <w:pPr>
        <w:spacing w:after="0"/>
        <w:ind w:left="2160"/>
      </w:pPr>
    </w:p>
    <w:p w:rsidR="009E3B13" w:rsidRPr="00DC763B" w:rsidRDefault="009E3B13" w:rsidP="009E3B13"/>
    <w:p w:rsidR="00152A3C" w:rsidRDefault="00CC469E" w:rsidP="00CC469E">
      <w:pPr>
        <w:spacing w:after="0"/>
      </w:pPr>
      <w:r w:rsidRPr="00DC763B">
        <w:rPr>
          <w:b/>
          <w:u w:val="single"/>
        </w:rPr>
        <w:t>WORK</w:t>
      </w:r>
      <w:r w:rsidRPr="00DC763B">
        <w:rPr>
          <w:b/>
          <w:u w:val="single"/>
        </w:rPr>
        <w:tab/>
      </w:r>
      <w:r w:rsidRPr="00DC763B">
        <w:tab/>
      </w:r>
      <w:r w:rsidR="00352F61" w:rsidRPr="00DC763B">
        <w:tab/>
      </w:r>
      <w:r w:rsidR="00152A3C" w:rsidRPr="00152A3C">
        <w:rPr>
          <w:b/>
          <w:u w:val="single"/>
        </w:rPr>
        <w:t>Pittsburgh Job Corps Center, Pittsburgh 15206</w:t>
      </w:r>
    </w:p>
    <w:p w:rsidR="00152A3C" w:rsidRPr="00152A3C" w:rsidRDefault="00152A3C" w:rsidP="00CC469E">
      <w:pPr>
        <w:spacing w:after="0"/>
        <w:rPr>
          <w:b/>
          <w:u w:val="single"/>
        </w:rPr>
      </w:pPr>
      <w:r>
        <w:tab/>
      </w:r>
      <w:r>
        <w:tab/>
      </w:r>
      <w:r>
        <w:tab/>
      </w:r>
      <w:r w:rsidRPr="00152A3C">
        <w:rPr>
          <w:b/>
          <w:u w:val="single"/>
        </w:rPr>
        <w:t>Academic Disability Coordinator</w:t>
      </w:r>
    </w:p>
    <w:p w:rsidR="00152A3C" w:rsidRDefault="00152A3C" w:rsidP="00CC469E">
      <w:pPr>
        <w:spacing w:after="0"/>
      </w:pPr>
      <w:r>
        <w:tab/>
      </w:r>
      <w:r>
        <w:tab/>
      </w:r>
      <w:r>
        <w:tab/>
        <w:t>Create Accommodation plans geared toward the students’ needs.</w:t>
      </w:r>
    </w:p>
    <w:p w:rsidR="00152A3C" w:rsidRDefault="00152A3C" w:rsidP="00CC469E">
      <w:pPr>
        <w:spacing w:after="0"/>
      </w:pPr>
      <w:r>
        <w:tab/>
      </w:r>
      <w:r>
        <w:tab/>
      </w:r>
      <w:r>
        <w:tab/>
        <w:t>Meet with students d</w:t>
      </w:r>
      <w:r w:rsidR="004B4A2D">
        <w:t>uring the course of the program. R</w:t>
      </w:r>
      <w:r>
        <w:t>ead tests.</w:t>
      </w:r>
      <w:r w:rsidR="004B4A2D">
        <w:t xml:space="preserve"> </w:t>
      </w:r>
    </w:p>
    <w:p w:rsidR="004B4A2D" w:rsidRDefault="004B4A2D" w:rsidP="00CC469E">
      <w:pPr>
        <w:spacing w:after="0"/>
      </w:pPr>
      <w:r>
        <w:tab/>
      </w:r>
      <w:r>
        <w:tab/>
      </w:r>
      <w:r>
        <w:tab/>
        <w:t>Help teachers implement the accommodations as needed</w:t>
      </w:r>
    </w:p>
    <w:p w:rsidR="00152A3C" w:rsidRDefault="00152A3C" w:rsidP="00CC469E">
      <w:pPr>
        <w:spacing w:after="0"/>
      </w:pPr>
    </w:p>
    <w:p w:rsidR="009E3B13" w:rsidRPr="00DC763B" w:rsidRDefault="009E3B13" w:rsidP="004B4A2D">
      <w:pPr>
        <w:spacing w:after="0"/>
        <w:ind w:left="1440" w:firstLine="720"/>
      </w:pPr>
      <w:r w:rsidRPr="00DC763B">
        <w:rPr>
          <w:b/>
          <w:u w:val="single"/>
        </w:rPr>
        <w:t>Allegheny Intermediate Unit</w:t>
      </w:r>
      <w:r w:rsidRPr="00DC763B">
        <w:t>, Homestead PA, 15120</w:t>
      </w:r>
    </w:p>
    <w:p w:rsidR="009E3B13" w:rsidRPr="00DC763B" w:rsidRDefault="00CC469E" w:rsidP="00CC469E">
      <w:pPr>
        <w:spacing w:after="0"/>
      </w:pPr>
      <w:r w:rsidRPr="00DC763B">
        <w:tab/>
      </w:r>
      <w:r w:rsidRPr="00DC763B">
        <w:tab/>
      </w:r>
      <w:r w:rsidR="00352F61" w:rsidRPr="00DC763B">
        <w:tab/>
      </w:r>
      <w:r w:rsidR="009E3B13" w:rsidRPr="00DC763B">
        <w:t>Mon Valley School</w:t>
      </w:r>
    </w:p>
    <w:p w:rsidR="009E3B13" w:rsidRPr="00DC763B" w:rsidRDefault="00CC469E" w:rsidP="00CC469E">
      <w:pPr>
        <w:spacing w:after="0"/>
      </w:pPr>
      <w:r w:rsidRPr="00DC763B">
        <w:tab/>
      </w:r>
      <w:r w:rsidRPr="00DC763B">
        <w:tab/>
      </w:r>
      <w:r w:rsidR="00352F61" w:rsidRPr="00DC763B">
        <w:tab/>
      </w:r>
      <w:r w:rsidR="009E3B13" w:rsidRPr="00DC763B">
        <w:t>Everyday Substitute</w:t>
      </w:r>
      <w:r w:rsidR="009E3B13" w:rsidRPr="00DC763B">
        <w:tab/>
      </w:r>
      <w:r w:rsidR="009E3B13" w:rsidRPr="00DC763B">
        <w:tab/>
      </w:r>
      <w:r w:rsidR="009E3B13" w:rsidRPr="00DC763B">
        <w:tab/>
      </w:r>
      <w:r w:rsidR="009E3B13" w:rsidRPr="00DC763B">
        <w:tab/>
      </w:r>
    </w:p>
    <w:p w:rsidR="009E3B13" w:rsidRPr="00DC763B" w:rsidRDefault="009E3B13" w:rsidP="009E3B13"/>
    <w:p w:rsidR="009E3B13" w:rsidRPr="00DC763B" w:rsidRDefault="009E3B13" w:rsidP="00352F61">
      <w:pPr>
        <w:spacing w:after="0"/>
        <w:ind w:left="1440" w:firstLine="720"/>
        <w:rPr>
          <w:b/>
          <w:u w:val="single"/>
        </w:rPr>
      </w:pPr>
      <w:r w:rsidRPr="00DC763B">
        <w:rPr>
          <w:b/>
          <w:u w:val="single"/>
        </w:rPr>
        <w:t>August 2013-June 2014</w:t>
      </w:r>
    </w:p>
    <w:p w:rsidR="009E3B13" w:rsidRPr="00DC763B" w:rsidRDefault="009E3B13" w:rsidP="00352F61">
      <w:pPr>
        <w:spacing w:after="0"/>
        <w:ind w:left="1440" w:firstLine="720"/>
        <w:rPr>
          <w:b/>
          <w:u w:val="single"/>
        </w:rPr>
      </w:pPr>
      <w:r w:rsidRPr="00DC763B">
        <w:rPr>
          <w:b/>
          <w:u w:val="single"/>
        </w:rPr>
        <w:t>Long term Substitute in Autistic Support Classroom</w:t>
      </w:r>
    </w:p>
    <w:p w:rsidR="009E3B13" w:rsidRPr="00DC763B" w:rsidRDefault="009E3B13" w:rsidP="00352F61">
      <w:pPr>
        <w:spacing w:after="0"/>
        <w:ind w:left="2160"/>
      </w:pPr>
      <w:r w:rsidRPr="00DC763B">
        <w:t>Implement</w:t>
      </w:r>
      <w:r w:rsidR="00DC763B" w:rsidRPr="00DC763B">
        <w:t>ed IEP's, RR’s and behavior plans</w:t>
      </w:r>
      <w:r w:rsidRPr="00DC763B">
        <w:t xml:space="preserve"> for students. Create</w:t>
      </w:r>
      <w:r w:rsidR="00DC763B" w:rsidRPr="00DC763B">
        <w:t>d</w:t>
      </w:r>
      <w:r w:rsidRPr="00DC763B">
        <w:t xml:space="preserve"> lesson plans geared toward individual needs of the students.</w:t>
      </w:r>
      <w:r w:rsidR="00CC469E" w:rsidRPr="00DC763B">
        <w:t xml:space="preserve">  Initiated</w:t>
      </w:r>
      <w:r w:rsidR="00DC763B" w:rsidRPr="00DC763B">
        <w:t xml:space="preserve"> a</w:t>
      </w:r>
      <w:r w:rsidR="00CC469E" w:rsidRPr="00DC763B">
        <w:t xml:space="preserve"> behavior management system. </w:t>
      </w:r>
      <w:r w:rsidR="00E518B4" w:rsidRPr="00DC763B">
        <w:t xml:space="preserve"> </w:t>
      </w:r>
      <w:r w:rsidR="00DC763B" w:rsidRPr="00DC763B">
        <w:t>Completed Report Cards and Progress Reports for each student.</w:t>
      </w:r>
    </w:p>
    <w:p w:rsidR="00CC469E" w:rsidRPr="00DC763B" w:rsidRDefault="00CC469E" w:rsidP="009E3B13"/>
    <w:p w:rsidR="009E3B13" w:rsidRPr="00DC763B" w:rsidRDefault="00152A3C" w:rsidP="00352F61">
      <w:pPr>
        <w:spacing w:after="0"/>
        <w:ind w:left="1440" w:firstLine="720"/>
        <w:rPr>
          <w:b/>
          <w:u w:val="single"/>
        </w:rPr>
      </w:pPr>
      <w:r>
        <w:rPr>
          <w:b/>
          <w:u w:val="single"/>
        </w:rPr>
        <w:t>Sept 2010- June 2015</w:t>
      </w:r>
    </w:p>
    <w:p w:rsidR="009E3B13" w:rsidRDefault="009E3B13" w:rsidP="00352F61">
      <w:pPr>
        <w:spacing w:after="0"/>
        <w:ind w:left="2160"/>
      </w:pPr>
      <w:r w:rsidRPr="00DC763B">
        <w:t>Work</w:t>
      </w:r>
      <w:r w:rsidR="00DC763B" w:rsidRPr="00DC763B">
        <w:t>ed</w:t>
      </w:r>
      <w:r w:rsidRPr="00DC763B">
        <w:t xml:space="preserve"> in a var</w:t>
      </w:r>
      <w:r w:rsidR="00DC763B" w:rsidRPr="00DC763B">
        <w:t>iety of different classrooms, such as Learning Support</w:t>
      </w:r>
      <w:r w:rsidRPr="00DC763B">
        <w:t>, L</w:t>
      </w:r>
      <w:r w:rsidR="00DC763B" w:rsidRPr="00DC763B">
        <w:t>ife Skills Support</w:t>
      </w:r>
      <w:r w:rsidRPr="00DC763B">
        <w:t>,</w:t>
      </w:r>
      <w:r w:rsidR="00DC763B" w:rsidRPr="00DC763B">
        <w:t xml:space="preserve"> </w:t>
      </w:r>
      <w:r w:rsidRPr="00DC763B">
        <w:t>A</w:t>
      </w:r>
      <w:r w:rsidR="00DC763B" w:rsidRPr="00DC763B">
        <w:t>utistic Support</w:t>
      </w:r>
      <w:r w:rsidRPr="00DC763B">
        <w:t>,</w:t>
      </w:r>
      <w:r w:rsidR="00DC763B" w:rsidRPr="00DC763B">
        <w:t xml:space="preserve"> </w:t>
      </w:r>
      <w:r w:rsidRPr="00DC763B">
        <w:t>E</w:t>
      </w:r>
      <w:r w:rsidR="00DC763B" w:rsidRPr="00DC763B">
        <w:t>motional Support</w:t>
      </w:r>
      <w:r w:rsidRPr="00DC763B">
        <w:t xml:space="preserve"> and </w:t>
      </w:r>
      <w:r w:rsidR="00DC763B" w:rsidRPr="00DC763B">
        <w:t>V</w:t>
      </w:r>
      <w:r w:rsidR="00CC469E" w:rsidRPr="00DC763B">
        <w:t>ocational</w:t>
      </w:r>
      <w:r w:rsidR="00DC763B" w:rsidRPr="00DC763B">
        <w:t xml:space="preserve"> classes</w:t>
      </w:r>
      <w:r w:rsidRPr="00DC763B">
        <w:t xml:space="preserve">. Following lesson plans made by the teacher. </w:t>
      </w:r>
    </w:p>
    <w:p w:rsidR="004B4A2D" w:rsidRDefault="004B4A2D" w:rsidP="00352F61">
      <w:pPr>
        <w:spacing w:after="0"/>
        <w:ind w:left="2160"/>
      </w:pPr>
    </w:p>
    <w:p w:rsidR="004B4A2D" w:rsidRPr="00DC763B" w:rsidRDefault="004B4A2D" w:rsidP="00352F61">
      <w:pPr>
        <w:spacing w:after="0"/>
        <w:ind w:left="2160"/>
      </w:pPr>
    </w:p>
    <w:p w:rsidR="009E3B13" w:rsidRPr="00DC763B" w:rsidRDefault="009E3B13" w:rsidP="00CC469E">
      <w:pPr>
        <w:spacing w:after="0"/>
      </w:pPr>
      <w:r w:rsidRPr="00DC763B">
        <w:tab/>
      </w:r>
      <w:r w:rsidRPr="00DC763B">
        <w:tab/>
      </w:r>
      <w:r w:rsidRPr="00DC763B">
        <w:tab/>
      </w:r>
    </w:p>
    <w:p w:rsidR="009E3B13" w:rsidRPr="00DC763B" w:rsidRDefault="009E3B13" w:rsidP="00CC469E">
      <w:pPr>
        <w:spacing w:after="0"/>
      </w:pPr>
      <w:r w:rsidRPr="00DC763B">
        <w:rPr>
          <w:b/>
          <w:u w:val="single"/>
        </w:rPr>
        <w:lastRenderedPageBreak/>
        <w:t>ORGANIZATIONS</w:t>
      </w:r>
      <w:r w:rsidRPr="00DC763B">
        <w:rPr>
          <w:b/>
        </w:rPr>
        <w:tab/>
      </w:r>
      <w:r w:rsidRPr="00DC763B">
        <w:t>Women’s Basketball 4 years (Waynesburg University)</w:t>
      </w:r>
    </w:p>
    <w:p w:rsidR="009E3B13" w:rsidRPr="00DC763B" w:rsidRDefault="009E3B13" w:rsidP="00CC469E">
      <w:pPr>
        <w:spacing w:after="0"/>
      </w:pPr>
      <w:r w:rsidRPr="00DC763B">
        <w:tab/>
      </w:r>
      <w:r w:rsidRPr="00DC763B">
        <w:tab/>
      </w:r>
      <w:r w:rsidRPr="00DC763B">
        <w:tab/>
        <w:t>Future Teachers of America (senior year of High School)</w:t>
      </w:r>
    </w:p>
    <w:p w:rsidR="00CC469E" w:rsidRPr="00DC763B" w:rsidRDefault="00CC469E" w:rsidP="00CC469E">
      <w:pPr>
        <w:spacing w:after="0"/>
      </w:pPr>
      <w:r w:rsidRPr="00DC763B">
        <w:tab/>
      </w:r>
      <w:r w:rsidRPr="00DC763B">
        <w:tab/>
      </w:r>
      <w:r w:rsidRPr="00DC763B">
        <w:tab/>
        <w:t>Special Olympics Coach (October 2010- present)</w:t>
      </w:r>
    </w:p>
    <w:p w:rsidR="00CC469E" w:rsidRPr="00DC763B" w:rsidRDefault="00CC469E" w:rsidP="00CC469E">
      <w:pPr>
        <w:spacing w:after="0"/>
      </w:pPr>
    </w:p>
    <w:p w:rsidR="004B4A2D" w:rsidRDefault="004B4A2D" w:rsidP="00CC469E">
      <w:pPr>
        <w:spacing w:after="0"/>
        <w:rPr>
          <w:b/>
        </w:rPr>
      </w:pPr>
    </w:p>
    <w:p w:rsidR="004B4A2D" w:rsidRDefault="004B4A2D" w:rsidP="00CC469E">
      <w:pPr>
        <w:spacing w:after="0"/>
        <w:rPr>
          <w:b/>
        </w:rPr>
      </w:pPr>
    </w:p>
    <w:p w:rsidR="004B4A2D" w:rsidRDefault="004B4A2D" w:rsidP="00CC469E">
      <w:pPr>
        <w:spacing w:after="0"/>
        <w:rPr>
          <w:b/>
        </w:rPr>
      </w:pPr>
    </w:p>
    <w:p w:rsidR="004B4A2D" w:rsidRDefault="004B4A2D" w:rsidP="00CC469E">
      <w:pPr>
        <w:spacing w:after="0"/>
        <w:rPr>
          <w:b/>
        </w:rPr>
      </w:pPr>
    </w:p>
    <w:p w:rsidR="009E3B13" w:rsidRPr="00DC763B" w:rsidRDefault="009E3B13" w:rsidP="00CC469E">
      <w:pPr>
        <w:spacing w:after="0"/>
        <w:rPr>
          <w:b/>
        </w:rPr>
      </w:pPr>
      <w:bookmarkStart w:id="0" w:name="_GoBack"/>
      <w:bookmarkEnd w:id="0"/>
      <w:r w:rsidRPr="00DC763B">
        <w:rPr>
          <w:b/>
        </w:rPr>
        <w:t>REFERENCES</w:t>
      </w:r>
      <w:r w:rsidRPr="00DC763B">
        <w:rPr>
          <w:b/>
        </w:rPr>
        <w:tab/>
      </w:r>
    </w:p>
    <w:p w:rsidR="009E3B13" w:rsidRPr="00DC763B" w:rsidRDefault="00C14BB0" w:rsidP="00CC469E">
      <w:pPr>
        <w:spacing w:after="0"/>
      </w:pPr>
      <w:r>
        <w:t>Kelly Hough (Autistic Support Teacher)</w:t>
      </w:r>
    </w:p>
    <w:p w:rsidR="009E3B13" w:rsidRPr="00DC763B" w:rsidRDefault="009E3B13" w:rsidP="00CC469E">
      <w:pPr>
        <w:spacing w:after="0"/>
      </w:pPr>
      <w:r w:rsidRPr="00DC763B">
        <w:t>Mon Valley School</w:t>
      </w:r>
    </w:p>
    <w:p w:rsidR="009E3B13" w:rsidRPr="00DC763B" w:rsidRDefault="009E3B13" w:rsidP="00CC469E">
      <w:pPr>
        <w:spacing w:after="0"/>
      </w:pPr>
      <w:r w:rsidRPr="00DC763B">
        <w:t>Jefferson Hills PA, 15025</w:t>
      </w:r>
      <w:r w:rsidRPr="00DC763B">
        <w:tab/>
      </w:r>
    </w:p>
    <w:p w:rsidR="009E3B13" w:rsidRPr="00DC763B" w:rsidRDefault="009E3B13" w:rsidP="00CC469E">
      <w:pPr>
        <w:spacing w:after="0"/>
      </w:pPr>
      <w:r w:rsidRPr="00DC763B">
        <w:t>412-445-7546</w:t>
      </w:r>
    </w:p>
    <w:p w:rsidR="009E3B13" w:rsidRPr="00DC763B" w:rsidRDefault="009E3B13" w:rsidP="00CC469E">
      <w:pPr>
        <w:spacing w:after="0"/>
      </w:pPr>
    </w:p>
    <w:p w:rsidR="009E3B13" w:rsidRPr="00DC763B" w:rsidRDefault="009E3B13" w:rsidP="00CC469E">
      <w:pPr>
        <w:spacing w:after="0"/>
      </w:pPr>
      <w:r w:rsidRPr="00DC763B">
        <w:t>Richard Dowell</w:t>
      </w:r>
      <w:r w:rsidR="00C14BB0">
        <w:t xml:space="preserve"> (Principal)</w:t>
      </w:r>
    </w:p>
    <w:p w:rsidR="009E3B13" w:rsidRPr="00DC763B" w:rsidRDefault="009E3B13" w:rsidP="00CC469E">
      <w:pPr>
        <w:spacing w:after="0"/>
      </w:pPr>
      <w:r w:rsidRPr="00DC763B">
        <w:t>Mon Valley School</w:t>
      </w:r>
      <w:r w:rsidRPr="00DC763B">
        <w:tab/>
      </w:r>
    </w:p>
    <w:p w:rsidR="009E3B13" w:rsidRPr="00DC763B" w:rsidRDefault="009E3B13" w:rsidP="00CC469E">
      <w:pPr>
        <w:spacing w:after="0"/>
      </w:pPr>
      <w:r w:rsidRPr="00DC763B">
        <w:t>Jefferson Hills PA, 15025</w:t>
      </w:r>
    </w:p>
    <w:p w:rsidR="00612DB9" w:rsidRPr="00DC763B" w:rsidRDefault="00612DB9" w:rsidP="00CC469E">
      <w:pPr>
        <w:spacing w:after="0"/>
      </w:pPr>
      <w:r w:rsidRPr="00DC763B">
        <w:t>412-469-2551</w:t>
      </w:r>
    </w:p>
    <w:p w:rsidR="009E3B13" w:rsidRPr="00DC763B" w:rsidRDefault="009E3B13" w:rsidP="00CC469E">
      <w:pPr>
        <w:spacing w:after="0"/>
      </w:pPr>
    </w:p>
    <w:p w:rsidR="00FF24DE" w:rsidRPr="00DC763B" w:rsidRDefault="00FF24DE" w:rsidP="00CC469E">
      <w:pPr>
        <w:spacing w:after="0"/>
      </w:pPr>
      <w:r w:rsidRPr="00DC763B">
        <w:t>Danielle Clouse</w:t>
      </w:r>
      <w:r w:rsidR="00C14BB0">
        <w:t xml:space="preserve"> (</w:t>
      </w:r>
      <w:r w:rsidRPr="00DC763B">
        <w:t>Autistic Support Teacher</w:t>
      </w:r>
      <w:r w:rsidR="00C14BB0">
        <w:t>)</w:t>
      </w:r>
    </w:p>
    <w:p w:rsidR="00DC763B" w:rsidRPr="00DC763B" w:rsidRDefault="00FF24DE" w:rsidP="00CC469E">
      <w:pPr>
        <w:spacing w:after="0"/>
      </w:pPr>
      <w:r w:rsidRPr="00DC763B">
        <w:t>Mon Valley School</w:t>
      </w:r>
    </w:p>
    <w:p w:rsidR="00FF24DE" w:rsidRPr="00DC763B" w:rsidRDefault="00FF24DE" w:rsidP="00CC469E">
      <w:pPr>
        <w:spacing w:after="0"/>
      </w:pPr>
      <w:r w:rsidRPr="00DC763B">
        <w:t>Jefferson Hills PA, 15025</w:t>
      </w:r>
    </w:p>
    <w:p w:rsidR="00FF24DE" w:rsidRPr="00DC763B" w:rsidRDefault="00FF24DE" w:rsidP="00CC469E">
      <w:pPr>
        <w:spacing w:after="0"/>
      </w:pPr>
      <w:r w:rsidRPr="00DC763B">
        <w:t>412-225-2987</w:t>
      </w:r>
    </w:p>
    <w:sectPr w:rsidR="00FF24DE" w:rsidRPr="00DC7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13"/>
    <w:rsid w:val="00152A3C"/>
    <w:rsid w:val="001D0D9C"/>
    <w:rsid w:val="00352F61"/>
    <w:rsid w:val="004B4A2D"/>
    <w:rsid w:val="00612DB9"/>
    <w:rsid w:val="00650B15"/>
    <w:rsid w:val="009E3B13"/>
    <w:rsid w:val="00C14BB0"/>
    <w:rsid w:val="00CC469E"/>
    <w:rsid w:val="00DC763B"/>
    <w:rsid w:val="00E518B4"/>
    <w:rsid w:val="00FF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3B2CD7-2D12-4976-81FC-0697E20D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A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A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481</Words>
  <Characters>2746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Kaylyn</dc:creator>
  <cp:lastModifiedBy>Kaylyn Drager</cp:lastModifiedBy>
  <cp:revision>2</cp:revision>
  <cp:lastPrinted>2016-05-04T11:33:00Z</cp:lastPrinted>
  <dcterms:created xsi:type="dcterms:W3CDTF">2016-05-04T11:35:00Z</dcterms:created>
  <dcterms:modified xsi:type="dcterms:W3CDTF">2016-05-04T11:35:00Z</dcterms:modified>
</cp:coreProperties>
</file>