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9B667" w14:textId="77777777" w:rsidR="000871D8" w:rsidRPr="00CF23FA" w:rsidRDefault="008A57B2" w:rsidP="000871D8">
      <w:pPr>
        <w:spacing w:after="0"/>
        <w:jc w:val="center"/>
        <w:rPr>
          <w:sz w:val="40"/>
        </w:rPr>
      </w:pPr>
      <w:r w:rsidRPr="00CF23FA">
        <w:rPr>
          <w:sz w:val="40"/>
        </w:rPr>
        <w:t>Meghan O’Toole</w:t>
      </w:r>
    </w:p>
    <w:p w14:paraId="0C2757C0" w14:textId="77777777" w:rsidR="009C0CDD" w:rsidRPr="00CF23FA" w:rsidRDefault="008A57B2" w:rsidP="000871D8">
      <w:pPr>
        <w:spacing w:after="0"/>
        <w:jc w:val="center"/>
        <w:rPr>
          <w:sz w:val="24"/>
          <w:szCs w:val="24"/>
        </w:rPr>
      </w:pPr>
      <w:r w:rsidRPr="00CF23FA">
        <w:rPr>
          <w:sz w:val="24"/>
          <w:szCs w:val="24"/>
        </w:rPr>
        <w:t xml:space="preserve">15138 </w:t>
      </w:r>
      <w:proofErr w:type="spellStart"/>
      <w:r w:rsidRPr="00CF23FA">
        <w:rPr>
          <w:sz w:val="24"/>
          <w:szCs w:val="24"/>
        </w:rPr>
        <w:t>Kovats</w:t>
      </w:r>
      <w:proofErr w:type="spellEnd"/>
      <w:r w:rsidRPr="00CF23FA">
        <w:rPr>
          <w:sz w:val="24"/>
          <w:szCs w:val="24"/>
        </w:rPr>
        <w:t xml:space="preserve"> Drive Philadelphia, PA 19116</w:t>
      </w:r>
    </w:p>
    <w:p w14:paraId="5C5E1B6B" w14:textId="77777777" w:rsidR="008A5AA8" w:rsidRPr="00CF23FA" w:rsidRDefault="00872E62" w:rsidP="000871D8">
      <w:pPr>
        <w:spacing w:after="0"/>
        <w:jc w:val="center"/>
        <w:rPr>
          <w:sz w:val="24"/>
          <w:szCs w:val="24"/>
        </w:rPr>
      </w:pPr>
      <w:hyperlink r:id="rId6" w:history="1">
        <w:r w:rsidR="008A57B2" w:rsidRPr="00CF23FA">
          <w:rPr>
            <w:rStyle w:val="Hyperlink"/>
            <w:color w:val="auto"/>
            <w:sz w:val="24"/>
            <w:szCs w:val="24"/>
            <w:u w:val="none"/>
          </w:rPr>
          <w:t>meghanotoole1@gmail.com</w:t>
        </w:r>
      </w:hyperlink>
      <w:r w:rsidR="008241C9" w:rsidRPr="00CF23FA">
        <w:rPr>
          <w:sz w:val="24"/>
          <w:szCs w:val="24"/>
        </w:rPr>
        <w:tab/>
      </w:r>
      <w:r w:rsidR="008241C9" w:rsidRPr="00CF23FA">
        <w:rPr>
          <w:sz w:val="24"/>
          <w:szCs w:val="24"/>
        </w:rPr>
        <w:tab/>
        <w:t>(</w:t>
      </w:r>
      <w:r w:rsidR="008A57B2" w:rsidRPr="00CF23FA">
        <w:rPr>
          <w:sz w:val="24"/>
          <w:szCs w:val="24"/>
        </w:rPr>
        <w:t>267) 251- 9202</w:t>
      </w:r>
    </w:p>
    <w:p w14:paraId="5B078704" w14:textId="77777777" w:rsidR="009A1CF4" w:rsidRPr="00CF23FA" w:rsidRDefault="009A1CF4" w:rsidP="000871D8">
      <w:pPr>
        <w:spacing w:after="0"/>
        <w:jc w:val="center"/>
        <w:rPr>
          <w:sz w:val="24"/>
          <w:szCs w:val="24"/>
        </w:rPr>
      </w:pPr>
    </w:p>
    <w:p w14:paraId="214EBA54" w14:textId="77777777" w:rsidR="00280FCF" w:rsidRPr="00CF23FA" w:rsidRDefault="00280FCF" w:rsidP="00280FCF">
      <w:pPr>
        <w:spacing w:after="0"/>
        <w:jc w:val="center"/>
        <w:rPr>
          <w:sz w:val="24"/>
          <w:szCs w:val="24"/>
        </w:rPr>
      </w:pPr>
    </w:p>
    <w:p w14:paraId="644EF5EA" w14:textId="77777777" w:rsidR="009C0CDD" w:rsidRPr="00CF23FA" w:rsidRDefault="008A5AA8" w:rsidP="00FA354B">
      <w:pPr>
        <w:spacing w:after="0"/>
        <w:rPr>
          <w:b/>
          <w:sz w:val="24"/>
          <w:szCs w:val="24"/>
        </w:rPr>
      </w:pPr>
      <w:r w:rsidRPr="00CF23FA">
        <w:rPr>
          <w:b/>
          <w:sz w:val="24"/>
          <w:szCs w:val="24"/>
        </w:rPr>
        <w:t>Ed</w:t>
      </w:r>
      <w:r w:rsidR="009C0CDD" w:rsidRPr="00CF23FA">
        <w:rPr>
          <w:b/>
          <w:sz w:val="24"/>
          <w:szCs w:val="24"/>
        </w:rPr>
        <w:t>ucation</w:t>
      </w:r>
      <w:r w:rsidR="00B74A23" w:rsidRPr="00CF23FA">
        <w:rPr>
          <w:b/>
          <w:sz w:val="24"/>
          <w:szCs w:val="24"/>
        </w:rPr>
        <w:t>:</w:t>
      </w:r>
      <w:r w:rsidR="000B0CE7" w:rsidRPr="00CF23FA">
        <w:rPr>
          <w:b/>
          <w:sz w:val="24"/>
          <w:szCs w:val="24"/>
        </w:rPr>
        <w:tab/>
      </w:r>
      <w:r w:rsidR="000B0CE7" w:rsidRPr="00CF23FA">
        <w:rPr>
          <w:b/>
          <w:sz w:val="24"/>
          <w:szCs w:val="24"/>
        </w:rPr>
        <w:tab/>
      </w:r>
      <w:r w:rsidR="00DB558A" w:rsidRPr="00CF23FA">
        <w:rPr>
          <w:b/>
          <w:sz w:val="24"/>
          <w:szCs w:val="24"/>
        </w:rPr>
        <w:tab/>
      </w:r>
      <w:r w:rsidR="009C0CDD" w:rsidRPr="00CF23FA">
        <w:rPr>
          <w:sz w:val="24"/>
          <w:szCs w:val="24"/>
        </w:rPr>
        <w:t>East Stroudsburg University of Pennsylvania</w:t>
      </w:r>
    </w:p>
    <w:p w14:paraId="410511A3" w14:textId="1A712FC1" w:rsidR="00E73951" w:rsidRPr="00CF23FA" w:rsidRDefault="009C0CDD" w:rsidP="00E73951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>Bachelor of Science, Early Childhood (K-4) and Special Education (K-8)</w:t>
      </w:r>
      <w:r w:rsidR="00C46E53" w:rsidRPr="00CF23FA">
        <w:rPr>
          <w:sz w:val="24"/>
          <w:szCs w:val="24"/>
        </w:rPr>
        <w:t xml:space="preserve">, </w:t>
      </w:r>
      <w:r w:rsidR="008A57B2" w:rsidRPr="00CF23FA">
        <w:rPr>
          <w:sz w:val="24"/>
          <w:szCs w:val="24"/>
        </w:rPr>
        <w:t>May 2016</w:t>
      </w:r>
    </w:p>
    <w:p w14:paraId="7BBBF6F5" w14:textId="66416027" w:rsidR="00E73951" w:rsidRPr="00CF23FA" w:rsidRDefault="00E73951" w:rsidP="00E739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F23FA">
        <w:rPr>
          <w:sz w:val="24"/>
          <w:szCs w:val="24"/>
        </w:rPr>
        <w:t>Overall GPA: 3.5</w:t>
      </w:r>
      <w:r w:rsidR="00C342CA">
        <w:rPr>
          <w:sz w:val="24"/>
          <w:szCs w:val="24"/>
        </w:rPr>
        <w:t>6</w:t>
      </w:r>
    </w:p>
    <w:p w14:paraId="74FE1DE5" w14:textId="77777777" w:rsidR="00E73951" w:rsidRPr="00CF23FA" w:rsidRDefault="00E73951" w:rsidP="00E739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F23FA">
        <w:rPr>
          <w:sz w:val="24"/>
          <w:szCs w:val="24"/>
        </w:rPr>
        <w:t xml:space="preserve">Major GPA: 3.7 </w:t>
      </w:r>
    </w:p>
    <w:p w14:paraId="7A8281D6" w14:textId="285A8141" w:rsidR="00E73951" w:rsidRPr="00CF23FA" w:rsidRDefault="00E73951" w:rsidP="00E739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F23FA">
        <w:rPr>
          <w:sz w:val="24"/>
          <w:szCs w:val="24"/>
        </w:rPr>
        <w:t>Dean’s List</w:t>
      </w:r>
    </w:p>
    <w:p w14:paraId="73D6EB78" w14:textId="60578E74" w:rsidR="00B74A23" w:rsidRPr="005D2C12" w:rsidRDefault="00B6301B" w:rsidP="00B6301B">
      <w:pPr>
        <w:tabs>
          <w:tab w:val="left" w:pos="4460"/>
        </w:tabs>
        <w:spacing w:after="0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ab/>
      </w:r>
    </w:p>
    <w:p w14:paraId="17145DB9" w14:textId="707A075B" w:rsidR="00D17D39" w:rsidRPr="00CF23FA" w:rsidRDefault="00C46E53" w:rsidP="00D17D39">
      <w:pPr>
        <w:spacing w:after="0"/>
        <w:rPr>
          <w:sz w:val="24"/>
          <w:szCs w:val="24"/>
        </w:rPr>
      </w:pPr>
      <w:r w:rsidRPr="00CF23FA">
        <w:rPr>
          <w:b/>
          <w:sz w:val="24"/>
          <w:szCs w:val="24"/>
        </w:rPr>
        <w:t>Certifications:</w:t>
      </w:r>
      <w:r w:rsidR="008A57B2" w:rsidRPr="00CF23FA">
        <w:rPr>
          <w:b/>
          <w:sz w:val="24"/>
          <w:szCs w:val="24"/>
        </w:rPr>
        <w:t xml:space="preserve"> </w:t>
      </w:r>
      <w:r w:rsidR="000B0CE7" w:rsidRPr="00CF23FA">
        <w:rPr>
          <w:b/>
          <w:sz w:val="24"/>
          <w:szCs w:val="24"/>
        </w:rPr>
        <w:tab/>
      </w:r>
      <w:r w:rsidR="000B0CE7" w:rsidRPr="00CF23FA">
        <w:rPr>
          <w:b/>
          <w:sz w:val="24"/>
          <w:szCs w:val="24"/>
        </w:rPr>
        <w:tab/>
      </w:r>
      <w:r w:rsidR="00386163" w:rsidRPr="00CF23FA">
        <w:rPr>
          <w:sz w:val="24"/>
          <w:szCs w:val="24"/>
        </w:rPr>
        <w:t>Pennsylvania Instructional I: Special Education K-8</w:t>
      </w:r>
    </w:p>
    <w:p w14:paraId="035C30E4" w14:textId="3DD2A3CC" w:rsidR="00386163" w:rsidRDefault="00CF23FA" w:rsidP="00A42488">
      <w:pPr>
        <w:spacing w:after="0"/>
        <w:rPr>
          <w:sz w:val="24"/>
          <w:szCs w:val="24"/>
        </w:rPr>
      </w:pPr>
      <w:r w:rsidRPr="00CF23FA">
        <w:rPr>
          <w:sz w:val="24"/>
          <w:szCs w:val="24"/>
        </w:rPr>
        <w:t>(Pending PDE verification</w:t>
      </w:r>
      <w:r w:rsidR="00A42488" w:rsidRPr="00CF23FA">
        <w:rPr>
          <w:sz w:val="24"/>
          <w:szCs w:val="24"/>
        </w:rPr>
        <w:t>)</w:t>
      </w:r>
      <w:r w:rsidRPr="00CF23FA">
        <w:rPr>
          <w:b/>
          <w:sz w:val="24"/>
          <w:szCs w:val="24"/>
        </w:rPr>
        <w:tab/>
      </w:r>
      <w:r w:rsidR="00386163" w:rsidRPr="00CF23FA">
        <w:rPr>
          <w:sz w:val="24"/>
          <w:szCs w:val="24"/>
        </w:rPr>
        <w:t>Pennsylvania Instructional I: Grade PK-4</w:t>
      </w:r>
    </w:p>
    <w:p w14:paraId="228D2216" w14:textId="6E99C00A" w:rsidR="00B20AB7" w:rsidRPr="00CF23FA" w:rsidRDefault="00B20AB7" w:rsidP="00A4248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15D61263" w14:textId="77777777" w:rsidR="003B1A18" w:rsidRPr="008A590B" w:rsidRDefault="003B1A18" w:rsidP="00A42488">
      <w:pPr>
        <w:spacing w:after="0"/>
        <w:rPr>
          <w:sz w:val="32"/>
          <w:szCs w:val="24"/>
        </w:rPr>
      </w:pPr>
    </w:p>
    <w:p w14:paraId="2428795B" w14:textId="5C1E8DA7" w:rsidR="00830066" w:rsidRPr="00CF23FA" w:rsidRDefault="005D2C12" w:rsidP="00A424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Awards and Honors:</w:t>
      </w:r>
      <w:r>
        <w:rPr>
          <w:b/>
          <w:sz w:val="24"/>
          <w:szCs w:val="24"/>
        </w:rPr>
        <w:tab/>
      </w:r>
    </w:p>
    <w:p w14:paraId="3AB81EC1" w14:textId="3919C919" w:rsidR="003B1A18" w:rsidRPr="005D2C12" w:rsidRDefault="003B1A18" w:rsidP="005D2C12">
      <w:pPr>
        <w:pStyle w:val="ListParagraph"/>
        <w:numPr>
          <w:ilvl w:val="0"/>
          <w:numId w:val="16"/>
        </w:numPr>
        <w:spacing w:after="0"/>
        <w:rPr>
          <w:b/>
          <w:sz w:val="24"/>
          <w:szCs w:val="24"/>
        </w:rPr>
      </w:pPr>
      <w:r w:rsidRPr="005D2C12">
        <w:rPr>
          <w:sz w:val="24"/>
          <w:szCs w:val="24"/>
        </w:rPr>
        <w:t xml:space="preserve">2015 recipient of the </w:t>
      </w:r>
      <w:r w:rsidRPr="005D2C12">
        <w:rPr>
          <w:color w:val="000000"/>
          <w:sz w:val="24"/>
          <w:szCs w:val="24"/>
        </w:rPr>
        <w:t xml:space="preserve">Ann </w:t>
      </w:r>
      <w:proofErr w:type="spellStart"/>
      <w:r w:rsidRPr="005D2C12">
        <w:rPr>
          <w:color w:val="000000"/>
          <w:sz w:val="24"/>
          <w:szCs w:val="24"/>
        </w:rPr>
        <w:t>Scrak</w:t>
      </w:r>
      <w:proofErr w:type="spellEnd"/>
      <w:r w:rsidRPr="005D2C12">
        <w:rPr>
          <w:color w:val="000000"/>
          <w:sz w:val="24"/>
          <w:szCs w:val="24"/>
        </w:rPr>
        <w:t xml:space="preserve"> Endowed Scholarship</w:t>
      </w:r>
    </w:p>
    <w:p w14:paraId="4480A210" w14:textId="77777777" w:rsidR="003B1A18" w:rsidRPr="00CF23FA" w:rsidRDefault="003B1A18" w:rsidP="003B1A1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23FA">
        <w:rPr>
          <w:sz w:val="24"/>
          <w:szCs w:val="24"/>
        </w:rPr>
        <w:t xml:space="preserve">2015 recipient of the </w:t>
      </w:r>
      <w:r w:rsidRPr="00CF23FA">
        <w:rPr>
          <w:rFonts w:cs="Times New Roman"/>
          <w:color w:val="000000"/>
          <w:sz w:val="24"/>
          <w:szCs w:val="24"/>
        </w:rPr>
        <w:t>Class of 1937 Scholarship</w:t>
      </w:r>
    </w:p>
    <w:p w14:paraId="02CC5487" w14:textId="77777777" w:rsidR="00386163" w:rsidRPr="00CF23FA" w:rsidRDefault="00386163" w:rsidP="00386163">
      <w:pPr>
        <w:spacing w:after="0"/>
        <w:rPr>
          <w:sz w:val="24"/>
          <w:szCs w:val="24"/>
        </w:rPr>
      </w:pPr>
    </w:p>
    <w:p w14:paraId="73D36D45" w14:textId="77777777" w:rsidR="00584461" w:rsidRPr="00CF23FA" w:rsidRDefault="00E53A03" w:rsidP="00E53A03">
      <w:pPr>
        <w:spacing w:after="0"/>
        <w:rPr>
          <w:b/>
          <w:sz w:val="24"/>
          <w:szCs w:val="24"/>
        </w:rPr>
      </w:pPr>
      <w:r w:rsidRPr="00CF23FA">
        <w:rPr>
          <w:b/>
          <w:sz w:val="24"/>
          <w:szCs w:val="24"/>
        </w:rPr>
        <w:t>Professional</w:t>
      </w:r>
      <w:r w:rsidR="00FF339A" w:rsidRPr="00CF23FA">
        <w:rPr>
          <w:b/>
          <w:sz w:val="24"/>
          <w:szCs w:val="24"/>
        </w:rPr>
        <w:t xml:space="preserve"> </w:t>
      </w:r>
    </w:p>
    <w:p w14:paraId="4CF7F3F8" w14:textId="771386CE" w:rsidR="000A7FD2" w:rsidRDefault="00E53A03" w:rsidP="00F86901">
      <w:pPr>
        <w:spacing w:after="0"/>
        <w:rPr>
          <w:b/>
          <w:sz w:val="24"/>
          <w:szCs w:val="24"/>
        </w:rPr>
      </w:pPr>
      <w:r w:rsidRPr="00CF23FA">
        <w:rPr>
          <w:b/>
          <w:sz w:val="24"/>
          <w:szCs w:val="24"/>
        </w:rPr>
        <w:t>Experience:</w:t>
      </w:r>
      <w:r w:rsidR="00584461" w:rsidRPr="00CF23FA">
        <w:rPr>
          <w:b/>
          <w:sz w:val="24"/>
          <w:szCs w:val="24"/>
        </w:rPr>
        <w:tab/>
      </w:r>
      <w:r w:rsidR="00584461" w:rsidRPr="00CF23FA">
        <w:rPr>
          <w:b/>
          <w:sz w:val="24"/>
          <w:szCs w:val="24"/>
        </w:rPr>
        <w:tab/>
      </w:r>
      <w:r w:rsidR="00DB558A" w:rsidRPr="00CF23FA">
        <w:rPr>
          <w:b/>
          <w:sz w:val="24"/>
          <w:szCs w:val="24"/>
        </w:rPr>
        <w:tab/>
      </w:r>
    </w:p>
    <w:p w14:paraId="7474641A" w14:textId="2FF551C8" w:rsidR="000A7FD2" w:rsidRPr="0060551A" w:rsidRDefault="000A7FD2" w:rsidP="00F86901">
      <w:pPr>
        <w:spacing w:after="0"/>
        <w:rPr>
          <w:sz w:val="24"/>
          <w:szCs w:val="24"/>
        </w:rPr>
      </w:pPr>
      <w:r>
        <w:rPr>
          <w:sz w:val="24"/>
          <w:szCs w:val="24"/>
        </w:rPr>
        <w:t>May</w:t>
      </w:r>
      <w:r w:rsidR="0060551A">
        <w:rPr>
          <w:sz w:val="24"/>
          <w:szCs w:val="24"/>
        </w:rPr>
        <w:t xml:space="preserve"> – </w:t>
      </w:r>
      <w:r>
        <w:rPr>
          <w:sz w:val="24"/>
          <w:szCs w:val="24"/>
        </w:rPr>
        <w:t>June 2016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Substitute Teaching </w:t>
      </w:r>
    </w:p>
    <w:p w14:paraId="5F576262" w14:textId="740FDFDE" w:rsidR="000A7FD2" w:rsidRDefault="005858BF" w:rsidP="000A7FD2">
      <w:pPr>
        <w:spacing w:after="0"/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MaST</w:t>
      </w:r>
      <w:proofErr w:type="spellEnd"/>
      <w:r>
        <w:rPr>
          <w:sz w:val="24"/>
          <w:szCs w:val="24"/>
        </w:rPr>
        <w:t xml:space="preserve"> Community Charter School</w:t>
      </w:r>
      <w:r>
        <w:rPr>
          <w:sz w:val="24"/>
          <w:szCs w:val="24"/>
        </w:rPr>
        <w:tab/>
      </w:r>
      <w:r w:rsidR="000A7FD2">
        <w:rPr>
          <w:sz w:val="24"/>
          <w:szCs w:val="24"/>
        </w:rPr>
        <w:t xml:space="preserve">Philadelphia, PA </w:t>
      </w:r>
    </w:p>
    <w:p w14:paraId="200C38A4" w14:textId="082482F0" w:rsidR="005858BF" w:rsidRPr="005858BF" w:rsidRDefault="005858BF" w:rsidP="005858B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High School, Middle School, Elementary, Physical Education, Technology </w:t>
      </w:r>
    </w:p>
    <w:p w14:paraId="5CB2A886" w14:textId="77777777" w:rsidR="000A7FD2" w:rsidRDefault="000A7FD2" w:rsidP="00F86901">
      <w:pPr>
        <w:spacing w:after="0"/>
        <w:rPr>
          <w:b/>
          <w:sz w:val="24"/>
          <w:szCs w:val="24"/>
        </w:rPr>
      </w:pPr>
    </w:p>
    <w:p w14:paraId="1113F30C" w14:textId="2934767F" w:rsidR="00F86901" w:rsidRPr="00CF23FA" w:rsidRDefault="00E53A03" w:rsidP="000A7FD2">
      <w:pPr>
        <w:spacing w:after="0"/>
        <w:ind w:left="2160" w:firstLine="720"/>
        <w:rPr>
          <w:b/>
          <w:sz w:val="24"/>
          <w:szCs w:val="24"/>
        </w:rPr>
      </w:pPr>
      <w:r w:rsidRPr="00CF23FA">
        <w:rPr>
          <w:b/>
          <w:sz w:val="24"/>
          <w:szCs w:val="24"/>
        </w:rPr>
        <w:t>Student Teaching:</w:t>
      </w:r>
      <w:r w:rsidR="002A3E1A" w:rsidRPr="00CF23FA">
        <w:rPr>
          <w:b/>
          <w:sz w:val="24"/>
          <w:szCs w:val="24"/>
        </w:rPr>
        <w:t xml:space="preserve"> </w:t>
      </w:r>
      <w:r w:rsidR="002F57C0" w:rsidRPr="00CF23FA">
        <w:rPr>
          <w:b/>
          <w:sz w:val="24"/>
          <w:szCs w:val="24"/>
        </w:rPr>
        <w:t>Professional Development School</w:t>
      </w:r>
      <w:r w:rsidR="002A3E1A" w:rsidRPr="00CF23FA">
        <w:rPr>
          <w:b/>
          <w:sz w:val="24"/>
          <w:szCs w:val="24"/>
        </w:rPr>
        <w:t xml:space="preserve"> (PDS) Program</w:t>
      </w:r>
    </w:p>
    <w:p w14:paraId="455FCB08" w14:textId="73EE2F3B" w:rsidR="008A57B2" w:rsidRPr="00CF23FA" w:rsidRDefault="008A57B2" w:rsidP="00F86901">
      <w:pPr>
        <w:spacing w:after="0"/>
        <w:rPr>
          <w:sz w:val="24"/>
          <w:szCs w:val="24"/>
        </w:rPr>
      </w:pPr>
      <w:r w:rsidRPr="00CF23FA">
        <w:rPr>
          <w:sz w:val="24"/>
          <w:szCs w:val="24"/>
        </w:rPr>
        <w:t>Spring 2016</w:t>
      </w:r>
      <w:r w:rsidR="00F86901" w:rsidRPr="00CF23FA">
        <w:rPr>
          <w:sz w:val="24"/>
          <w:szCs w:val="24"/>
        </w:rPr>
        <w:tab/>
      </w:r>
      <w:r w:rsidR="00F86901" w:rsidRPr="00CF23FA">
        <w:rPr>
          <w:sz w:val="24"/>
          <w:szCs w:val="24"/>
        </w:rPr>
        <w:tab/>
      </w:r>
      <w:r w:rsidR="00DB558A" w:rsidRPr="00CF23FA">
        <w:rPr>
          <w:sz w:val="24"/>
          <w:szCs w:val="24"/>
        </w:rPr>
        <w:tab/>
      </w:r>
      <w:r w:rsidRPr="00CF23FA">
        <w:rPr>
          <w:sz w:val="24"/>
          <w:szCs w:val="24"/>
        </w:rPr>
        <w:t>Pleasant Valley Intermediate</w:t>
      </w:r>
      <w:r w:rsidR="00584461" w:rsidRPr="00CF23FA">
        <w:rPr>
          <w:sz w:val="24"/>
          <w:szCs w:val="24"/>
        </w:rPr>
        <w:t xml:space="preserve"> School</w:t>
      </w:r>
      <w:r w:rsidR="00584461" w:rsidRPr="00CF23FA">
        <w:rPr>
          <w:sz w:val="24"/>
          <w:szCs w:val="24"/>
        </w:rPr>
        <w:tab/>
      </w:r>
      <w:r w:rsidRPr="00CF23FA">
        <w:rPr>
          <w:sz w:val="24"/>
          <w:szCs w:val="24"/>
        </w:rPr>
        <w:t>Kunkletown, PA</w:t>
      </w:r>
      <w:r w:rsidR="00872E62">
        <w:rPr>
          <w:sz w:val="24"/>
          <w:szCs w:val="24"/>
        </w:rPr>
        <w:t xml:space="preserve"> – </w:t>
      </w:r>
      <w:bookmarkStart w:id="0" w:name="_GoBack"/>
      <w:bookmarkEnd w:id="0"/>
      <w:r w:rsidR="00A94DAE" w:rsidRPr="00CF23FA">
        <w:rPr>
          <w:b/>
          <w:sz w:val="24"/>
          <w:szCs w:val="24"/>
        </w:rPr>
        <w:t>4</w:t>
      </w:r>
      <w:r w:rsidR="00A94DAE" w:rsidRPr="00CF23FA">
        <w:rPr>
          <w:b/>
          <w:sz w:val="24"/>
          <w:szCs w:val="24"/>
          <w:vertAlign w:val="superscript"/>
        </w:rPr>
        <w:t>th</w:t>
      </w:r>
      <w:r w:rsidR="00A94DAE" w:rsidRPr="00CF23FA">
        <w:rPr>
          <w:b/>
          <w:sz w:val="24"/>
          <w:szCs w:val="24"/>
        </w:rPr>
        <w:t xml:space="preserve"> grade</w:t>
      </w:r>
    </w:p>
    <w:p w14:paraId="06FCCA2D" w14:textId="4483E469" w:rsidR="00A94DAE" w:rsidRPr="00CF23FA" w:rsidRDefault="00A94DAE" w:rsidP="00A94DAE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F23FA">
        <w:rPr>
          <w:i/>
          <w:sz w:val="24"/>
          <w:szCs w:val="24"/>
        </w:rPr>
        <w:t>Designed a Student Learning Objective Asse</w:t>
      </w:r>
      <w:r w:rsidR="00A13AF9" w:rsidRPr="00CF23FA">
        <w:rPr>
          <w:i/>
          <w:sz w:val="24"/>
          <w:szCs w:val="24"/>
        </w:rPr>
        <w:t xml:space="preserve">ssment for division  </w:t>
      </w:r>
    </w:p>
    <w:p w14:paraId="1B6A6E3D" w14:textId="5E1A0A52" w:rsidR="005A0BFB" w:rsidRPr="00CF23FA" w:rsidRDefault="00707F87" w:rsidP="00A94DAE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F23FA">
        <w:rPr>
          <w:i/>
          <w:sz w:val="24"/>
          <w:szCs w:val="24"/>
        </w:rPr>
        <w:t>Created and implemented lessons and unit plan</w:t>
      </w:r>
    </w:p>
    <w:p w14:paraId="761F2702" w14:textId="38898A50" w:rsidR="00830066" w:rsidRPr="00CF23FA" w:rsidRDefault="00707F87" w:rsidP="00A94DAE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F23FA">
        <w:rPr>
          <w:i/>
          <w:sz w:val="24"/>
          <w:szCs w:val="24"/>
        </w:rPr>
        <w:t xml:space="preserve">Daily use of formative assessments and technology integration </w:t>
      </w:r>
    </w:p>
    <w:p w14:paraId="6121FD27" w14:textId="77777777" w:rsidR="005A0BFB" w:rsidRPr="00CF23FA" w:rsidRDefault="005A0BFB" w:rsidP="005858BF">
      <w:pPr>
        <w:pStyle w:val="ListParagraph"/>
        <w:spacing w:after="80"/>
        <w:ind w:left="3240"/>
        <w:rPr>
          <w:i/>
          <w:sz w:val="24"/>
          <w:szCs w:val="24"/>
        </w:rPr>
      </w:pPr>
    </w:p>
    <w:p w14:paraId="71A897B2" w14:textId="36C5E654" w:rsidR="005A0BFB" w:rsidRPr="00CF23FA" w:rsidRDefault="008A57B2" w:rsidP="00A94DAE">
      <w:pPr>
        <w:spacing w:after="0"/>
        <w:rPr>
          <w:b/>
          <w:sz w:val="24"/>
          <w:szCs w:val="24"/>
        </w:rPr>
      </w:pPr>
      <w:r w:rsidRPr="00CF23FA">
        <w:rPr>
          <w:sz w:val="24"/>
          <w:szCs w:val="24"/>
        </w:rPr>
        <w:t>Spring 2016</w:t>
      </w:r>
      <w:r w:rsidR="00F86901" w:rsidRPr="00CF23FA">
        <w:rPr>
          <w:b/>
          <w:sz w:val="24"/>
          <w:szCs w:val="24"/>
        </w:rPr>
        <w:tab/>
      </w:r>
      <w:r w:rsidR="00F86901" w:rsidRPr="00CF23FA">
        <w:rPr>
          <w:b/>
          <w:sz w:val="24"/>
          <w:szCs w:val="24"/>
        </w:rPr>
        <w:tab/>
      </w:r>
      <w:r w:rsidR="00DB558A" w:rsidRPr="00CF23FA">
        <w:rPr>
          <w:b/>
          <w:sz w:val="24"/>
          <w:szCs w:val="24"/>
        </w:rPr>
        <w:tab/>
      </w:r>
      <w:r w:rsidR="005A0BFB" w:rsidRPr="00CF23FA">
        <w:rPr>
          <w:b/>
          <w:sz w:val="24"/>
          <w:szCs w:val="24"/>
        </w:rPr>
        <w:t>Student Teaching: Professional Development School (PDS) Program</w:t>
      </w:r>
    </w:p>
    <w:p w14:paraId="2AE4D2C7" w14:textId="6BD07282" w:rsidR="00A94DAE" w:rsidRPr="00CF23FA" w:rsidRDefault="00A94DAE" w:rsidP="005A0BFB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>Pleasant Valley Intermediate School</w:t>
      </w:r>
      <w:r w:rsidRPr="00CF23FA">
        <w:rPr>
          <w:sz w:val="24"/>
          <w:szCs w:val="24"/>
        </w:rPr>
        <w:tab/>
        <w:t xml:space="preserve">Kunkletown, PA </w:t>
      </w:r>
    </w:p>
    <w:p w14:paraId="2776D923" w14:textId="2B782BA0" w:rsidR="00A94DAE" w:rsidRPr="00CF23FA" w:rsidRDefault="00A94DAE" w:rsidP="00A94DAE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>Colonial Intermediate Unit 20</w:t>
      </w:r>
      <w:r w:rsidR="00707F87" w:rsidRPr="00CF23FA">
        <w:rPr>
          <w:sz w:val="24"/>
          <w:szCs w:val="24"/>
        </w:rPr>
        <w:t xml:space="preserve"> -</w:t>
      </w:r>
      <w:r w:rsidRPr="00CF23FA">
        <w:rPr>
          <w:sz w:val="24"/>
          <w:szCs w:val="24"/>
        </w:rPr>
        <w:t xml:space="preserve"> Therapeutic </w:t>
      </w:r>
      <w:r w:rsidRPr="00CF23FA">
        <w:rPr>
          <w:b/>
          <w:sz w:val="24"/>
          <w:szCs w:val="24"/>
        </w:rPr>
        <w:t>Emotional Support 4-6</w:t>
      </w:r>
      <w:r w:rsidRPr="00CF23FA">
        <w:rPr>
          <w:b/>
          <w:sz w:val="24"/>
          <w:szCs w:val="24"/>
          <w:vertAlign w:val="superscript"/>
        </w:rPr>
        <w:t>th</w:t>
      </w:r>
      <w:r w:rsidRPr="00CF23FA">
        <w:rPr>
          <w:b/>
          <w:sz w:val="24"/>
          <w:szCs w:val="24"/>
        </w:rPr>
        <w:t xml:space="preserve"> grade</w:t>
      </w:r>
    </w:p>
    <w:p w14:paraId="07B1E999" w14:textId="7DEEBAFB" w:rsidR="00830066" w:rsidRDefault="00707F87" w:rsidP="00A94DAE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F23FA">
        <w:rPr>
          <w:i/>
          <w:sz w:val="24"/>
          <w:szCs w:val="24"/>
        </w:rPr>
        <w:t>Attended IEP, intake, and behavioral meetings</w:t>
      </w:r>
    </w:p>
    <w:p w14:paraId="6E1992BF" w14:textId="5107856C" w:rsidR="005D2C12" w:rsidRPr="005D2C12" w:rsidRDefault="005D2C12" w:rsidP="005D2C1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F23FA">
        <w:rPr>
          <w:i/>
          <w:sz w:val="24"/>
          <w:szCs w:val="24"/>
        </w:rPr>
        <w:t>Created and implemented lessons and unit plan</w:t>
      </w:r>
    </w:p>
    <w:p w14:paraId="65B9D8D8" w14:textId="44255569" w:rsidR="00707F87" w:rsidRPr="00CF23FA" w:rsidRDefault="00A13AF9" w:rsidP="00707F87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F23FA">
        <w:rPr>
          <w:i/>
          <w:sz w:val="24"/>
          <w:szCs w:val="24"/>
        </w:rPr>
        <w:t>Assisted</w:t>
      </w:r>
      <w:r w:rsidR="00707F87" w:rsidRPr="00CF23FA">
        <w:rPr>
          <w:i/>
          <w:sz w:val="24"/>
          <w:szCs w:val="24"/>
        </w:rPr>
        <w:t xml:space="preserve"> with math computation and reading comprehension progress monitoring </w:t>
      </w:r>
    </w:p>
    <w:p w14:paraId="5C7EC517" w14:textId="44FA7DBF" w:rsidR="00707F87" w:rsidRPr="00CF23FA" w:rsidRDefault="00707F87" w:rsidP="003B1A18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F23FA">
        <w:rPr>
          <w:i/>
          <w:sz w:val="24"/>
          <w:szCs w:val="24"/>
        </w:rPr>
        <w:t>Created a FBA and PBS plan</w:t>
      </w:r>
    </w:p>
    <w:p w14:paraId="3FC454D3" w14:textId="77777777" w:rsidR="00830066" w:rsidRPr="00CF23FA" w:rsidRDefault="00830066" w:rsidP="005858BF">
      <w:pPr>
        <w:pStyle w:val="ListParagraph"/>
        <w:spacing w:after="0"/>
        <w:ind w:left="3240"/>
        <w:rPr>
          <w:i/>
          <w:sz w:val="24"/>
          <w:szCs w:val="24"/>
        </w:rPr>
      </w:pPr>
    </w:p>
    <w:p w14:paraId="3EDED3E2" w14:textId="77777777" w:rsidR="00C01990" w:rsidRPr="00CF23FA" w:rsidRDefault="00C01990" w:rsidP="00707F87">
      <w:pPr>
        <w:spacing w:after="0"/>
        <w:rPr>
          <w:b/>
          <w:sz w:val="24"/>
          <w:szCs w:val="24"/>
        </w:rPr>
      </w:pPr>
      <w:r w:rsidRPr="00CF23FA">
        <w:rPr>
          <w:b/>
          <w:sz w:val="24"/>
          <w:szCs w:val="24"/>
        </w:rPr>
        <w:t>Field Placements:</w:t>
      </w:r>
    </w:p>
    <w:p w14:paraId="05735BCC" w14:textId="4821B954" w:rsidR="00C01990" w:rsidRPr="00CF23FA" w:rsidRDefault="00A94DAE" w:rsidP="0024286B">
      <w:pPr>
        <w:spacing w:after="0"/>
        <w:rPr>
          <w:sz w:val="24"/>
          <w:szCs w:val="24"/>
        </w:rPr>
      </w:pPr>
      <w:r w:rsidRPr="00CF23FA">
        <w:rPr>
          <w:sz w:val="24"/>
          <w:szCs w:val="24"/>
        </w:rPr>
        <w:t xml:space="preserve">Fall </w:t>
      </w:r>
      <w:r w:rsidR="0024286B" w:rsidRPr="00CF23FA">
        <w:rPr>
          <w:sz w:val="24"/>
          <w:szCs w:val="24"/>
        </w:rPr>
        <w:t>2015</w:t>
      </w:r>
      <w:r w:rsidR="0024286B" w:rsidRPr="00CF23FA">
        <w:rPr>
          <w:sz w:val="24"/>
          <w:szCs w:val="24"/>
        </w:rPr>
        <w:tab/>
      </w:r>
      <w:r w:rsidR="0024286B" w:rsidRPr="00CF23FA">
        <w:rPr>
          <w:sz w:val="24"/>
          <w:szCs w:val="24"/>
        </w:rPr>
        <w:tab/>
      </w:r>
      <w:r w:rsidR="00B544AC" w:rsidRPr="00CF23FA">
        <w:rPr>
          <w:sz w:val="24"/>
          <w:szCs w:val="24"/>
        </w:rPr>
        <w:tab/>
      </w:r>
      <w:r w:rsidRPr="00CF23FA">
        <w:rPr>
          <w:sz w:val="24"/>
          <w:szCs w:val="24"/>
        </w:rPr>
        <w:t>Pleasant Valley Intermediate School</w:t>
      </w:r>
      <w:r w:rsidR="0024286B" w:rsidRPr="00CF23FA">
        <w:rPr>
          <w:sz w:val="24"/>
          <w:szCs w:val="24"/>
        </w:rPr>
        <w:tab/>
      </w:r>
      <w:r w:rsidR="00D86175">
        <w:rPr>
          <w:sz w:val="24"/>
          <w:szCs w:val="24"/>
        </w:rPr>
        <w:t>Kunkletown</w:t>
      </w:r>
      <w:r w:rsidR="00C01990" w:rsidRPr="00CF23FA">
        <w:rPr>
          <w:sz w:val="24"/>
          <w:szCs w:val="24"/>
        </w:rPr>
        <w:t xml:space="preserve">, PA – </w:t>
      </w:r>
      <w:r w:rsidRPr="00CF23FA">
        <w:rPr>
          <w:sz w:val="24"/>
          <w:szCs w:val="24"/>
        </w:rPr>
        <w:t>4</w:t>
      </w:r>
      <w:r w:rsidRPr="00CF23FA">
        <w:rPr>
          <w:sz w:val="24"/>
          <w:szCs w:val="24"/>
          <w:vertAlign w:val="superscript"/>
        </w:rPr>
        <w:t>th</w:t>
      </w:r>
      <w:r w:rsidRPr="00CF23FA">
        <w:rPr>
          <w:sz w:val="24"/>
          <w:szCs w:val="24"/>
        </w:rPr>
        <w:t xml:space="preserve"> </w:t>
      </w:r>
      <w:r w:rsidR="00C01990" w:rsidRPr="00CF23FA">
        <w:rPr>
          <w:sz w:val="24"/>
          <w:szCs w:val="24"/>
        </w:rPr>
        <w:t>grade</w:t>
      </w:r>
      <w:r w:rsidR="00B32A5E" w:rsidRPr="00CF23FA">
        <w:rPr>
          <w:sz w:val="24"/>
          <w:szCs w:val="24"/>
        </w:rPr>
        <w:tab/>
      </w:r>
      <w:r w:rsidR="0074424C" w:rsidRPr="00CF23FA">
        <w:rPr>
          <w:sz w:val="24"/>
          <w:szCs w:val="24"/>
        </w:rPr>
        <w:tab/>
      </w:r>
      <w:r w:rsidR="0074424C" w:rsidRPr="00CF23FA">
        <w:rPr>
          <w:sz w:val="24"/>
          <w:szCs w:val="24"/>
        </w:rPr>
        <w:tab/>
      </w:r>
    </w:p>
    <w:p w14:paraId="35955AA8" w14:textId="6A485265" w:rsidR="0024286B" w:rsidRPr="00CF23FA" w:rsidRDefault="00C84A57" w:rsidP="000D5542">
      <w:pPr>
        <w:spacing w:after="0"/>
        <w:rPr>
          <w:sz w:val="24"/>
          <w:szCs w:val="24"/>
        </w:rPr>
      </w:pPr>
      <w:r w:rsidRPr="00CF23FA">
        <w:rPr>
          <w:sz w:val="24"/>
          <w:szCs w:val="24"/>
        </w:rPr>
        <w:t>Spring 2015</w:t>
      </w:r>
      <w:r w:rsidR="0024286B" w:rsidRPr="00CF23FA">
        <w:rPr>
          <w:sz w:val="24"/>
          <w:szCs w:val="24"/>
        </w:rPr>
        <w:tab/>
      </w:r>
      <w:r w:rsidR="0024286B" w:rsidRPr="00CF23FA">
        <w:rPr>
          <w:sz w:val="24"/>
          <w:szCs w:val="24"/>
        </w:rPr>
        <w:tab/>
      </w:r>
      <w:r w:rsidR="00B544AC" w:rsidRPr="00CF23FA">
        <w:rPr>
          <w:sz w:val="24"/>
          <w:szCs w:val="24"/>
        </w:rPr>
        <w:tab/>
      </w:r>
      <w:r w:rsidR="00A94DAE" w:rsidRPr="00CF23FA">
        <w:rPr>
          <w:sz w:val="24"/>
          <w:szCs w:val="24"/>
        </w:rPr>
        <w:t>Pleasant Valley Intermediate School</w:t>
      </w:r>
      <w:r w:rsidR="00B544AC" w:rsidRPr="00CF23FA">
        <w:rPr>
          <w:sz w:val="24"/>
          <w:szCs w:val="24"/>
        </w:rPr>
        <w:tab/>
      </w:r>
      <w:r w:rsidR="00D86175">
        <w:rPr>
          <w:sz w:val="24"/>
          <w:szCs w:val="24"/>
        </w:rPr>
        <w:t>Kunkletown</w:t>
      </w:r>
      <w:r w:rsidR="00C01990" w:rsidRPr="00CF23FA">
        <w:rPr>
          <w:sz w:val="24"/>
          <w:szCs w:val="24"/>
        </w:rPr>
        <w:t>, PA –</w:t>
      </w:r>
      <w:r w:rsidR="00A94DAE" w:rsidRPr="00CF23FA">
        <w:rPr>
          <w:sz w:val="24"/>
          <w:szCs w:val="24"/>
        </w:rPr>
        <w:t xml:space="preserve"> 4</w:t>
      </w:r>
      <w:r w:rsidR="00A94DAE" w:rsidRPr="00CF23FA">
        <w:rPr>
          <w:sz w:val="24"/>
          <w:szCs w:val="24"/>
          <w:vertAlign w:val="superscript"/>
        </w:rPr>
        <w:t>th</w:t>
      </w:r>
      <w:r w:rsidR="00A94DAE" w:rsidRPr="00CF23FA">
        <w:rPr>
          <w:sz w:val="24"/>
          <w:szCs w:val="24"/>
        </w:rPr>
        <w:t xml:space="preserve"> </w:t>
      </w:r>
      <w:r w:rsidR="00C01990" w:rsidRPr="00CF23FA">
        <w:rPr>
          <w:sz w:val="24"/>
          <w:szCs w:val="24"/>
        </w:rPr>
        <w:t>grade</w:t>
      </w:r>
      <w:r w:rsidR="0024286B" w:rsidRPr="00CF23FA">
        <w:rPr>
          <w:sz w:val="24"/>
          <w:szCs w:val="24"/>
        </w:rPr>
        <w:tab/>
      </w:r>
    </w:p>
    <w:p w14:paraId="5EC58591" w14:textId="25C2B940" w:rsidR="005A0BFB" w:rsidRPr="00CF23FA" w:rsidRDefault="00C84A57" w:rsidP="000D5542">
      <w:pPr>
        <w:spacing w:after="0"/>
        <w:rPr>
          <w:sz w:val="24"/>
          <w:szCs w:val="24"/>
        </w:rPr>
      </w:pPr>
      <w:r w:rsidRPr="00CF23FA">
        <w:rPr>
          <w:sz w:val="24"/>
          <w:szCs w:val="24"/>
        </w:rPr>
        <w:lastRenderedPageBreak/>
        <w:t>Fall</w:t>
      </w:r>
      <w:r w:rsidR="0024286B" w:rsidRPr="00CF23FA">
        <w:rPr>
          <w:sz w:val="24"/>
          <w:szCs w:val="24"/>
        </w:rPr>
        <w:t xml:space="preserve"> 2014 </w:t>
      </w:r>
      <w:r w:rsidR="0024286B" w:rsidRPr="00CF23FA">
        <w:rPr>
          <w:sz w:val="24"/>
          <w:szCs w:val="24"/>
        </w:rPr>
        <w:tab/>
      </w:r>
      <w:r w:rsidR="0024286B" w:rsidRPr="00CF23FA">
        <w:rPr>
          <w:sz w:val="24"/>
          <w:szCs w:val="24"/>
        </w:rPr>
        <w:tab/>
      </w:r>
      <w:r w:rsidR="00B544AC" w:rsidRPr="00CF23FA">
        <w:rPr>
          <w:sz w:val="24"/>
          <w:szCs w:val="24"/>
        </w:rPr>
        <w:tab/>
      </w:r>
      <w:r w:rsidR="00A94DAE" w:rsidRPr="00CF23FA">
        <w:rPr>
          <w:sz w:val="24"/>
          <w:szCs w:val="24"/>
        </w:rPr>
        <w:t>Pre-K Counts</w:t>
      </w:r>
      <w:r w:rsidR="00A94DAE" w:rsidRPr="00CF23FA">
        <w:rPr>
          <w:sz w:val="24"/>
          <w:szCs w:val="24"/>
        </w:rPr>
        <w:tab/>
      </w:r>
      <w:r w:rsidR="00A94DAE" w:rsidRPr="00CF23FA">
        <w:rPr>
          <w:sz w:val="24"/>
          <w:szCs w:val="24"/>
        </w:rPr>
        <w:tab/>
      </w:r>
      <w:r w:rsidR="00A94DAE" w:rsidRPr="00CF23FA">
        <w:rPr>
          <w:sz w:val="24"/>
          <w:szCs w:val="24"/>
        </w:rPr>
        <w:tab/>
      </w:r>
      <w:r w:rsidR="00B544AC" w:rsidRPr="00CF23FA">
        <w:rPr>
          <w:sz w:val="24"/>
          <w:szCs w:val="24"/>
        </w:rPr>
        <w:tab/>
      </w:r>
      <w:r w:rsidR="00A94DAE" w:rsidRPr="00CF23FA">
        <w:rPr>
          <w:sz w:val="24"/>
          <w:szCs w:val="24"/>
        </w:rPr>
        <w:t>Easton</w:t>
      </w:r>
      <w:r w:rsidR="0034778E" w:rsidRPr="00CF23FA">
        <w:rPr>
          <w:sz w:val="24"/>
          <w:szCs w:val="24"/>
        </w:rPr>
        <w:t>, PA</w:t>
      </w:r>
      <w:r w:rsidR="00FD7C94" w:rsidRPr="00CF23FA">
        <w:rPr>
          <w:sz w:val="24"/>
          <w:szCs w:val="24"/>
        </w:rPr>
        <w:t>.</w:t>
      </w:r>
      <w:r w:rsidR="0034778E" w:rsidRPr="00CF23FA">
        <w:rPr>
          <w:sz w:val="24"/>
          <w:szCs w:val="24"/>
        </w:rPr>
        <w:t xml:space="preserve"> </w:t>
      </w:r>
      <w:r w:rsidR="00FD7C94" w:rsidRPr="00CF23FA">
        <w:rPr>
          <w:sz w:val="24"/>
          <w:szCs w:val="24"/>
        </w:rPr>
        <w:t xml:space="preserve"> 3-5 year olds</w:t>
      </w:r>
    </w:p>
    <w:p w14:paraId="7A5647A5" w14:textId="77777777" w:rsidR="009A1CF4" w:rsidRPr="00CF23FA" w:rsidRDefault="009A1CF4" w:rsidP="000D5542">
      <w:pPr>
        <w:spacing w:after="0"/>
        <w:rPr>
          <w:sz w:val="24"/>
          <w:szCs w:val="24"/>
        </w:rPr>
      </w:pPr>
    </w:p>
    <w:p w14:paraId="544EFF87" w14:textId="77777777" w:rsidR="00953826" w:rsidRPr="00CF23FA" w:rsidRDefault="005A0BFB" w:rsidP="000D5542">
      <w:pPr>
        <w:spacing w:after="0"/>
        <w:rPr>
          <w:b/>
          <w:sz w:val="24"/>
          <w:szCs w:val="24"/>
        </w:rPr>
      </w:pPr>
      <w:r w:rsidRPr="00CF23FA">
        <w:rPr>
          <w:sz w:val="24"/>
          <w:szCs w:val="24"/>
        </w:rPr>
        <w:t>May 2014</w:t>
      </w:r>
      <w:r w:rsidRPr="00CF23FA">
        <w:rPr>
          <w:sz w:val="24"/>
          <w:szCs w:val="24"/>
        </w:rPr>
        <w:tab/>
      </w:r>
      <w:r w:rsidRPr="00CF23FA">
        <w:rPr>
          <w:sz w:val="24"/>
          <w:szCs w:val="24"/>
        </w:rPr>
        <w:tab/>
      </w:r>
      <w:r w:rsidRPr="00CF23FA">
        <w:rPr>
          <w:sz w:val="24"/>
          <w:szCs w:val="24"/>
        </w:rPr>
        <w:tab/>
      </w:r>
      <w:r w:rsidR="0040255B" w:rsidRPr="00CF23FA">
        <w:rPr>
          <w:b/>
          <w:sz w:val="24"/>
          <w:szCs w:val="24"/>
        </w:rPr>
        <w:t>Philadelphia Urban Seminar</w:t>
      </w:r>
      <w:r w:rsidR="0040255B" w:rsidRPr="00CF23FA">
        <w:rPr>
          <w:b/>
          <w:sz w:val="24"/>
          <w:szCs w:val="24"/>
        </w:rPr>
        <w:tab/>
      </w:r>
      <w:r w:rsidR="0040255B" w:rsidRPr="00CF23FA">
        <w:rPr>
          <w:b/>
          <w:sz w:val="24"/>
          <w:szCs w:val="24"/>
        </w:rPr>
        <w:tab/>
      </w:r>
    </w:p>
    <w:p w14:paraId="5AA1E9EF" w14:textId="47A0F15B" w:rsidR="005A0BFB" w:rsidRPr="00CF23FA" w:rsidRDefault="005D3C1C" w:rsidP="005D3C1C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 xml:space="preserve">William Cramp Elementary </w:t>
      </w:r>
      <w:r w:rsidR="00AA6D48" w:rsidRPr="00CF23FA">
        <w:rPr>
          <w:sz w:val="24"/>
          <w:szCs w:val="24"/>
        </w:rPr>
        <w:t>School</w:t>
      </w:r>
      <w:r w:rsidR="00AA6D48" w:rsidRPr="00CF23FA">
        <w:rPr>
          <w:sz w:val="24"/>
          <w:szCs w:val="24"/>
        </w:rPr>
        <w:tab/>
      </w:r>
      <w:r w:rsidR="0040255B" w:rsidRPr="00CF23FA">
        <w:rPr>
          <w:sz w:val="24"/>
          <w:szCs w:val="24"/>
        </w:rPr>
        <w:t>Philadelphia, PA – 1</w:t>
      </w:r>
      <w:r w:rsidR="0040255B" w:rsidRPr="00CF23FA">
        <w:rPr>
          <w:sz w:val="24"/>
          <w:szCs w:val="24"/>
          <w:vertAlign w:val="superscript"/>
        </w:rPr>
        <w:t>st</w:t>
      </w:r>
      <w:r w:rsidR="0040255B" w:rsidRPr="00CF23FA">
        <w:rPr>
          <w:sz w:val="24"/>
          <w:szCs w:val="24"/>
        </w:rPr>
        <w:t xml:space="preserve"> grade</w:t>
      </w:r>
    </w:p>
    <w:p w14:paraId="6072190F" w14:textId="339DC49A" w:rsidR="0040255B" w:rsidRPr="005D2C12" w:rsidRDefault="0040255B" w:rsidP="00C01990">
      <w:pPr>
        <w:pStyle w:val="ListParagraph"/>
        <w:numPr>
          <w:ilvl w:val="0"/>
          <w:numId w:val="6"/>
        </w:numPr>
        <w:spacing w:after="0" w:line="276" w:lineRule="auto"/>
        <w:rPr>
          <w:rFonts w:cs="Times New Roman"/>
          <w:sz w:val="24"/>
          <w:szCs w:val="24"/>
        </w:rPr>
      </w:pPr>
      <w:r w:rsidRPr="00CF23FA">
        <w:rPr>
          <w:rFonts w:cs="Times New Roman"/>
          <w:sz w:val="24"/>
          <w:szCs w:val="24"/>
        </w:rPr>
        <w:t>Observed, sup</w:t>
      </w:r>
      <w:r w:rsidR="006500E1" w:rsidRPr="00CF23FA">
        <w:rPr>
          <w:rFonts w:cs="Times New Roman"/>
          <w:sz w:val="24"/>
          <w:szCs w:val="24"/>
        </w:rPr>
        <w:t xml:space="preserve">ported, and taught lessons </w:t>
      </w:r>
      <w:r w:rsidR="00B91DD2" w:rsidRPr="00CF23FA">
        <w:rPr>
          <w:rFonts w:cs="Times New Roman"/>
          <w:sz w:val="24"/>
          <w:szCs w:val="24"/>
        </w:rPr>
        <w:t>over a two-</w:t>
      </w:r>
      <w:r w:rsidRPr="00CF23FA">
        <w:rPr>
          <w:rFonts w:cs="Times New Roman"/>
          <w:sz w:val="24"/>
          <w:szCs w:val="24"/>
        </w:rPr>
        <w:t>week period.</w:t>
      </w:r>
    </w:p>
    <w:p w14:paraId="56F472F4" w14:textId="251194DB" w:rsidR="00F91BB6" w:rsidRPr="00CF23FA" w:rsidRDefault="00C46E53" w:rsidP="00F91BB6">
      <w:pPr>
        <w:spacing w:after="0"/>
        <w:rPr>
          <w:b/>
          <w:sz w:val="24"/>
          <w:szCs w:val="24"/>
        </w:rPr>
      </w:pPr>
      <w:r w:rsidRPr="00CF23FA">
        <w:rPr>
          <w:b/>
          <w:sz w:val="24"/>
          <w:szCs w:val="24"/>
        </w:rPr>
        <w:t>Work Experience:</w:t>
      </w:r>
      <w:r w:rsidR="005300E8" w:rsidRPr="00CF23FA">
        <w:rPr>
          <w:b/>
          <w:sz w:val="24"/>
          <w:szCs w:val="24"/>
        </w:rPr>
        <w:tab/>
      </w:r>
      <w:r w:rsidR="005300E8" w:rsidRPr="00CF23FA">
        <w:rPr>
          <w:b/>
          <w:sz w:val="24"/>
          <w:szCs w:val="24"/>
        </w:rPr>
        <w:tab/>
      </w:r>
    </w:p>
    <w:p w14:paraId="23FC341A" w14:textId="461B54D6" w:rsidR="005300E8" w:rsidRPr="00CF23FA" w:rsidRDefault="0060551A" w:rsidP="00190D64">
      <w:pPr>
        <w:spacing w:after="0"/>
        <w:rPr>
          <w:sz w:val="24"/>
          <w:szCs w:val="24"/>
        </w:rPr>
      </w:pPr>
      <w:r>
        <w:rPr>
          <w:sz w:val="24"/>
          <w:szCs w:val="24"/>
        </w:rPr>
        <w:t>Fall</w:t>
      </w:r>
      <w:r w:rsidR="000F36CE">
        <w:rPr>
          <w:sz w:val="24"/>
          <w:szCs w:val="24"/>
        </w:rPr>
        <w:t xml:space="preserve"> –</w:t>
      </w:r>
      <w:r w:rsidR="006500E1" w:rsidRPr="00CF23FA">
        <w:rPr>
          <w:sz w:val="24"/>
          <w:szCs w:val="24"/>
        </w:rPr>
        <w:t>Spring 2015</w:t>
      </w:r>
      <w:r w:rsidR="005300E8" w:rsidRPr="00CF23FA">
        <w:rPr>
          <w:sz w:val="24"/>
          <w:szCs w:val="24"/>
        </w:rPr>
        <w:tab/>
      </w:r>
      <w:r w:rsidR="005300E8" w:rsidRPr="00CF23FA">
        <w:rPr>
          <w:sz w:val="24"/>
          <w:szCs w:val="24"/>
        </w:rPr>
        <w:tab/>
      </w:r>
      <w:r w:rsidR="005300E8" w:rsidRPr="00CF23FA">
        <w:rPr>
          <w:b/>
          <w:i/>
          <w:sz w:val="24"/>
          <w:szCs w:val="24"/>
        </w:rPr>
        <w:t>Work Study</w:t>
      </w:r>
    </w:p>
    <w:p w14:paraId="052533F5" w14:textId="482C664F" w:rsidR="006500E1" w:rsidRPr="00CF23FA" w:rsidRDefault="005300E8" w:rsidP="00190D64">
      <w:pPr>
        <w:spacing w:after="0"/>
        <w:rPr>
          <w:sz w:val="24"/>
          <w:szCs w:val="24"/>
        </w:rPr>
      </w:pPr>
      <w:r w:rsidRPr="00CF23FA">
        <w:rPr>
          <w:sz w:val="24"/>
          <w:szCs w:val="24"/>
        </w:rPr>
        <w:t>Fall 2014</w:t>
      </w:r>
      <w:r w:rsidRPr="00CF23FA">
        <w:rPr>
          <w:sz w:val="24"/>
          <w:szCs w:val="24"/>
        </w:rPr>
        <w:tab/>
      </w:r>
      <w:r w:rsidRPr="00CF23FA">
        <w:rPr>
          <w:sz w:val="24"/>
          <w:szCs w:val="24"/>
        </w:rPr>
        <w:tab/>
      </w:r>
      <w:r w:rsidRPr="00CF23FA">
        <w:rPr>
          <w:sz w:val="24"/>
          <w:szCs w:val="24"/>
        </w:rPr>
        <w:tab/>
        <w:t>East Stroudsburg University – Early Childhood Department</w:t>
      </w:r>
      <w:r w:rsidRPr="00CF23FA">
        <w:rPr>
          <w:sz w:val="24"/>
          <w:szCs w:val="24"/>
        </w:rPr>
        <w:tab/>
      </w:r>
      <w:r w:rsidR="008D2CC4" w:rsidRPr="00CF23FA">
        <w:rPr>
          <w:sz w:val="24"/>
          <w:szCs w:val="24"/>
        </w:rPr>
        <w:tab/>
      </w:r>
    </w:p>
    <w:p w14:paraId="26F3230C" w14:textId="77777777" w:rsidR="00707F87" w:rsidRPr="00CF23FA" w:rsidRDefault="00707F87" w:rsidP="00707F87">
      <w:pPr>
        <w:pStyle w:val="ListParagraph"/>
        <w:numPr>
          <w:ilvl w:val="0"/>
          <w:numId w:val="6"/>
        </w:numPr>
        <w:spacing w:after="0" w:line="276" w:lineRule="auto"/>
        <w:rPr>
          <w:rFonts w:cs="Times New Roman"/>
          <w:sz w:val="24"/>
          <w:szCs w:val="24"/>
        </w:rPr>
      </w:pPr>
      <w:r w:rsidRPr="00CF23FA">
        <w:rPr>
          <w:rFonts w:cs="Times New Roman"/>
          <w:sz w:val="24"/>
          <w:szCs w:val="24"/>
        </w:rPr>
        <w:t>Assisted Support Staff of ELED Department for all departmental needs</w:t>
      </w:r>
    </w:p>
    <w:p w14:paraId="1E4B9F70" w14:textId="5D231BEC" w:rsidR="006500E1" w:rsidRPr="00CF23FA" w:rsidRDefault="006500E1" w:rsidP="00707F87">
      <w:pPr>
        <w:spacing w:after="0"/>
        <w:ind w:left="2880"/>
        <w:rPr>
          <w:b/>
          <w:sz w:val="24"/>
          <w:szCs w:val="24"/>
        </w:rPr>
      </w:pPr>
    </w:p>
    <w:p w14:paraId="19E5BB1A" w14:textId="77777777" w:rsidR="008F438E" w:rsidRPr="00CF23FA" w:rsidRDefault="008F438E" w:rsidP="008F438E">
      <w:pPr>
        <w:pStyle w:val="ListParagraph"/>
        <w:spacing w:after="0"/>
        <w:ind w:left="3240"/>
        <w:rPr>
          <w:b/>
          <w:sz w:val="24"/>
          <w:szCs w:val="24"/>
        </w:rPr>
      </w:pPr>
    </w:p>
    <w:p w14:paraId="3E6851AE" w14:textId="59D4DF8A" w:rsidR="008F438E" w:rsidRPr="0060551A" w:rsidRDefault="0060551A" w:rsidP="008F43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June – </w:t>
      </w:r>
      <w:r w:rsidR="008F438E" w:rsidRPr="00CF23FA">
        <w:rPr>
          <w:sz w:val="24"/>
          <w:szCs w:val="24"/>
        </w:rPr>
        <w:t>August 2015</w:t>
      </w:r>
      <w:r w:rsidR="008F438E" w:rsidRPr="00CF23FA">
        <w:rPr>
          <w:sz w:val="24"/>
          <w:szCs w:val="24"/>
        </w:rPr>
        <w:tab/>
      </w:r>
      <w:r w:rsidR="008F438E" w:rsidRPr="00CF23FA">
        <w:rPr>
          <w:sz w:val="24"/>
          <w:szCs w:val="24"/>
        </w:rPr>
        <w:tab/>
      </w:r>
      <w:r w:rsidR="008F438E" w:rsidRPr="00CF23FA">
        <w:rPr>
          <w:b/>
          <w:sz w:val="24"/>
          <w:szCs w:val="24"/>
        </w:rPr>
        <w:t xml:space="preserve">Camp Counselor </w:t>
      </w:r>
    </w:p>
    <w:p w14:paraId="7156A039" w14:textId="0B2733B9" w:rsidR="008F438E" w:rsidRPr="00CF23FA" w:rsidRDefault="008F438E" w:rsidP="008F438E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 xml:space="preserve">Somerton Springs Swim Club </w:t>
      </w:r>
      <w:r w:rsidRPr="00CF23FA">
        <w:rPr>
          <w:sz w:val="24"/>
          <w:szCs w:val="24"/>
        </w:rPr>
        <w:tab/>
      </w:r>
      <w:r w:rsidRPr="00CF23FA">
        <w:rPr>
          <w:sz w:val="24"/>
          <w:szCs w:val="24"/>
        </w:rPr>
        <w:tab/>
      </w:r>
      <w:r w:rsidR="00C07620" w:rsidRPr="00CF23FA">
        <w:rPr>
          <w:sz w:val="24"/>
          <w:szCs w:val="24"/>
        </w:rPr>
        <w:tab/>
      </w:r>
      <w:r w:rsidR="0038746B" w:rsidRPr="00CF23FA">
        <w:rPr>
          <w:sz w:val="24"/>
          <w:szCs w:val="24"/>
        </w:rPr>
        <w:t>Feasterville, PA</w:t>
      </w:r>
    </w:p>
    <w:p w14:paraId="15C001FF" w14:textId="119913BF" w:rsidR="00A13AF9" w:rsidRPr="00CF23FA" w:rsidRDefault="00A13AF9" w:rsidP="00A13AF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CF23FA">
        <w:rPr>
          <w:rFonts w:cs="Calibri"/>
          <w:sz w:val="24"/>
          <w:szCs w:val="24"/>
        </w:rPr>
        <w:t>Worked with a group of 20 7-8 year olds for 8 weeks</w:t>
      </w:r>
    </w:p>
    <w:p w14:paraId="38973EF5" w14:textId="7C3A983D" w:rsidR="00A13AF9" w:rsidRPr="00CF23FA" w:rsidRDefault="00A13AF9" w:rsidP="00A13AF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CF23FA">
        <w:rPr>
          <w:rFonts w:cs="Calibri"/>
          <w:sz w:val="24"/>
          <w:szCs w:val="24"/>
        </w:rPr>
        <w:t>Collaborated with Co-Counselor on event planning and running the group</w:t>
      </w:r>
    </w:p>
    <w:p w14:paraId="6EEF4954" w14:textId="44C28693" w:rsidR="00A13AF9" w:rsidRPr="00CF23FA" w:rsidRDefault="00A13AF9" w:rsidP="00A13AF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CF23FA">
        <w:rPr>
          <w:rFonts w:cs="Calibri"/>
          <w:sz w:val="24"/>
          <w:szCs w:val="24"/>
        </w:rPr>
        <w:t>Supervised swim time in club’s pool, with life guard assistance</w:t>
      </w:r>
    </w:p>
    <w:p w14:paraId="75B1838D" w14:textId="77777777" w:rsidR="00A13AF9" w:rsidRPr="00CF23FA" w:rsidRDefault="00A13AF9" w:rsidP="00A13AF9">
      <w:pPr>
        <w:pStyle w:val="ListParagraph"/>
        <w:spacing w:after="0"/>
        <w:ind w:left="3240"/>
        <w:rPr>
          <w:sz w:val="24"/>
          <w:szCs w:val="24"/>
        </w:rPr>
      </w:pPr>
    </w:p>
    <w:p w14:paraId="499BA21D" w14:textId="5D79374C" w:rsidR="0038746B" w:rsidRPr="0060551A" w:rsidRDefault="0060551A" w:rsidP="0038746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July – </w:t>
      </w:r>
      <w:r w:rsidR="0038746B" w:rsidRPr="00CF23FA">
        <w:rPr>
          <w:sz w:val="24"/>
          <w:szCs w:val="24"/>
        </w:rPr>
        <w:t>August 2014/2013</w:t>
      </w:r>
      <w:r w:rsidR="0038746B" w:rsidRPr="00CF23FA">
        <w:rPr>
          <w:sz w:val="24"/>
          <w:szCs w:val="24"/>
        </w:rPr>
        <w:tab/>
      </w:r>
      <w:r w:rsidR="0038746B" w:rsidRPr="00CF23FA">
        <w:rPr>
          <w:b/>
          <w:sz w:val="24"/>
          <w:szCs w:val="24"/>
        </w:rPr>
        <w:t xml:space="preserve">Camp Counselor </w:t>
      </w:r>
    </w:p>
    <w:p w14:paraId="72A70C85" w14:textId="79F7FB79" w:rsidR="0038746B" w:rsidRPr="00CF23FA" w:rsidRDefault="0038746B" w:rsidP="0038746B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>SPIN – Special People of the Northeast</w:t>
      </w:r>
      <w:r w:rsidRPr="00CF23FA">
        <w:rPr>
          <w:sz w:val="24"/>
          <w:szCs w:val="24"/>
        </w:rPr>
        <w:tab/>
        <w:t>Philadelphia, PA</w:t>
      </w:r>
    </w:p>
    <w:p w14:paraId="4E08C52E" w14:textId="4FAD41AC" w:rsidR="00A13AF9" w:rsidRPr="00CF23FA" w:rsidRDefault="00A13AF9" w:rsidP="00A13AF9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CF23FA">
        <w:rPr>
          <w:rFonts w:cs="Times New Roman"/>
          <w:sz w:val="24"/>
          <w:szCs w:val="24"/>
        </w:rPr>
        <w:t xml:space="preserve"> </w:t>
      </w:r>
      <w:r w:rsidRPr="00CF23FA">
        <w:rPr>
          <w:rFonts w:cs="Calibri"/>
          <w:sz w:val="24"/>
          <w:szCs w:val="24"/>
        </w:rPr>
        <w:t>Collaborated with counselors in running a group of 20 5-8 year olds</w:t>
      </w:r>
    </w:p>
    <w:p w14:paraId="418166A1" w14:textId="7DA712B2" w:rsidR="00A13AF9" w:rsidRPr="00CF23FA" w:rsidRDefault="00A13AF9" w:rsidP="00A13AF9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CF23FA">
        <w:rPr>
          <w:rFonts w:cs="Calibri"/>
          <w:sz w:val="24"/>
          <w:szCs w:val="24"/>
        </w:rPr>
        <w:t>Supervised camp trips and planned activities  </w:t>
      </w:r>
    </w:p>
    <w:p w14:paraId="1C4AFE11" w14:textId="53E1922D" w:rsidR="00A13AF9" w:rsidRPr="00CF23FA" w:rsidRDefault="00A13AF9" w:rsidP="00A13AF9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CF23FA">
        <w:rPr>
          <w:rFonts w:cs="Calibri"/>
          <w:sz w:val="24"/>
          <w:szCs w:val="24"/>
        </w:rPr>
        <w:t>Worked as a 1: 1 support for a non-verbal camper with special needs</w:t>
      </w:r>
    </w:p>
    <w:p w14:paraId="085EF049" w14:textId="3BB780C6" w:rsidR="008F438E" w:rsidRPr="005858BF" w:rsidRDefault="00A13AF9" w:rsidP="008F438E">
      <w:pPr>
        <w:spacing w:after="0"/>
        <w:rPr>
          <w:b/>
          <w:sz w:val="24"/>
          <w:szCs w:val="24"/>
        </w:rPr>
      </w:pPr>
      <w:r w:rsidRPr="00CF23FA">
        <w:rPr>
          <w:rFonts w:cs="Calibri"/>
          <w:b/>
          <w:bCs/>
          <w:sz w:val="32"/>
          <w:szCs w:val="32"/>
        </w:rPr>
        <w:t>                                           </w:t>
      </w:r>
    </w:p>
    <w:p w14:paraId="27A0F77B" w14:textId="77777777" w:rsidR="00F90F1B" w:rsidRPr="00CF23FA" w:rsidRDefault="00FF339A" w:rsidP="005858BF">
      <w:pPr>
        <w:spacing w:after="0"/>
        <w:rPr>
          <w:b/>
          <w:sz w:val="24"/>
          <w:szCs w:val="24"/>
        </w:rPr>
      </w:pPr>
      <w:r w:rsidRPr="00CF23FA">
        <w:rPr>
          <w:b/>
          <w:sz w:val="24"/>
          <w:szCs w:val="24"/>
        </w:rPr>
        <w:t>Leadership</w:t>
      </w:r>
      <w:r w:rsidR="00454E9A" w:rsidRPr="00CF23FA">
        <w:rPr>
          <w:b/>
          <w:sz w:val="24"/>
          <w:szCs w:val="24"/>
        </w:rPr>
        <w:t>:</w:t>
      </w:r>
      <w:r w:rsidR="008B1838" w:rsidRPr="00CF23FA">
        <w:rPr>
          <w:b/>
          <w:sz w:val="24"/>
          <w:szCs w:val="24"/>
        </w:rPr>
        <w:tab/>
      </w:r>
      <w:r w:rsidR="008B1838" w:rsidRPr="00CF23FA">
        <w:rPr>
          <w:b/>
          <w:sz w:val="24"/>
          <w:szCs w:val="24"/>
        </w:rPr>
        <w:tab/>
      </w:r>
      <w:r w:rsidR="008B1838" w:rsidRPr="00CF23FA">
        <w:rPr>
          <w:b/>
          <w:sz w:val="24"/>
          <w:szCs w:val="24"/>
        </w:rPr>
        <w:tab/>
      </w:r>
      <w:r w:rsidR="00F90F1B" w:rsidRPr="00CF23FA">
        <w:rPr>
          <w:sz w:val="24"/>
          <w:szCs w:val="24"/>
        </w:rPr>
        <w:t>ESU Chapter of Council for Exceptional Children</w:t>
      </w:r>
      <w:r w:rsidR="008241C9" w:rsidRPr="00CF23FA">
        <w:rPr>
          <w:b/>
          <w:sz w:val="24"/>
          <w:szCs w:val="24"/>
        </w:rPr>
        <w:tab/>
      </w:r>
      <w:r w:rsidR="008241C9" w:rsidRPr="00CF23FA">
        <w:rPr>
          <w:sz w:val="24"/>
          <w:szCs w:val="24"/>
        </w:rPr>
        <w:tab/>
      </w:r>
      <w:r w:rsidR="008241C9" w:rsidRPr="00CF23FA">
        <w:rPr>
          <w:sz w:val="24"/>
          <w:szCs w:val="24"/>
        </w:rPr>
        <w:tab/>
      </w:r>
      <w:r w:rsidR="008241C9" w:rsidRPr="00CF23FA">
        <w:rPr>
          <w:sz w:val="24"/>
          <w:szCs w:val="24"/>
        </w:rPr>
        <w:tab/>
      </w:r>
    </w:p>
    <w:p w14:paraId="3C14502C" w14:textId="31A903E0" w:rsidR="00E02E41" w:rsidRPr="0060551A" w:rsidRDefault="0060551A" w:rsidP="005858BF">
      <w:pPr>
        <w:spacing w:after="0"/>
        <w:rPr>
          <w:sz w:val="24"/>
          <w:szCs w:val="24"/>
        </w:rPr>
      </w:pPr>
      <w:r>
        <w:rPr>
          <w:sz w:val="24"/>
          <w:szCs w:val="24"/>
        </w:rPr>
        <w:t>Fall 2014 –</w:t>
      </w:r>
      <w:r w:rsidR="00F3787D" w:rsidRPr="00CF23FA">
        <w:rPr>
          <w:sz w:val="24"/>
          <w:szCs w:val="24"/>
        </w:rPr>
        <w:t>Spring 2015</w:t>
      </w:r>
      <w:r w:rsidR="00F3787D" w:rsidRPr="00CF23FA">
        <w:rPr>
          <w:sz w:val="24"/>
          <w:szCs w:val="24"/>
        </w:rPr>
        <w:tab/>
      </w:r>
      <w:r w:rsidR="00F3787D" w:rsidRPr="00CF23FA">
        <w:rPr>
          <w:sz w:val="24"/>
          <w:szCs w:val="24"/>
        </w:rPr>
        <w:tab/>
      </w:r>
      <w:r w:rsidR="00F3787D" w:rsidRPr="00CF23FA">
        <w:rPr>
          <w:i/>
          <w:sz w:val="24"/>
          <w:szCs w:val="24"/>
        </w:rPr>
        <w:t xml:space="preserve">President </w:t>
      </w:r>
      <w:r w:rsidR="00F3787D" w:rsidRPr="00CF23FA">
        <w:rPr>
          <w:i/>
          <w:sz w:val="24"/>
          <w:szCs w:val="24"/>
        </w:rPr>
        <w:tab/>
      </w:r>
    </w:p>
    <w:p w14:paraId="6542FE5A" w14:textId="3D3C3A13" w:rsidR="00FF35D3" w:rsidRPr="00CF23FA" w:rsidRDefault="009A1CF4" w:rsidP="001A0869">
      <w:pPr>
        <w:spacing w:after="0"/>
        <w:rPr>
          <w:sz w:val="24"/>
          <w:szCs w:val="24"/>
        </w:rPr>
      </w:pPr>
      <w:r w:rsidRPr="00CF23FA">
        <w:rPr>
          <w:sz w:val="24"/>
          <w:szCs w:val="24"/>
        </w:rPr>
        <w:t>Fall 2015</w:t>
      </w:r>
      <w:r w:rsidRPr="00CF23FA">
        <w:rPr>
          <w:i/>
          <w:sz w:val="24"/>
          <w:szCs w:val="24"/>
        </w:rPr>
        <w:tab/>
      </w:r>
      <w:r w:rsidRPr="00CF23FA">
        <w:rPr>
          <w:i/>
          <w:sz w:val="24"/>
          <w:szCs w:val="24"/>
        </w:rPr>
        <w:tab/>
      </w:r>
      <w:r w:rsidR="007B064B" w:rsidRPr="00CF23FA">
        <w:rPr>
          <w:i/>
          <w:sz w:val="24"/>
          <w:szCs w:val="24"/>
        </w:rPr>
        <w:tab/>
      </w:r>
      <w:r w:rsidR="00E02E41" w:rsidRPr="00CF23FA">
        <w:rPr>
          <w:i/>
          <w:sz w:val="24"/>
          <w:szCs w:val="24"/>
        </w:rPr>
        <w:t>Vice President</w:t>
      </w:r>
      <w:r w:rsidR="00F3787D" w:rsidRPr="00CF23FA">
        <w:rPr>
          <w:i/>
          <w:sz w:val="24"/>
          <w:szCs w:val="24"/>
        </w:rPr>
        <w:tab/>
      </w:r>
      <w:r w:rsidR="00F3787D" w:rsidRPr="00CF23FA">
        <w:rPr>
          <w:i/>
          <w:sz w:val="24"/>
          <w:szCs w:val="24"/>
        </w:rPr>
        <w:tab/>
      </w:r>
      <w:r w:rsidR="00F3787D" w:rsidRPr="00CF23FA">
        <w:rPr>
          <w:i/>
          <w:sz w:val="24"/>
          <w:szCs w:val="24"/>
        </w:rPr>
        <w:tab/>
      </w:r>
    </w:p>
    <w:p w14:paraId="5624A646" w14:textId="77777777" w:rsidR="00FF35D3" w:rsidRPr="00CF23FA" w:rsidRDefault="008241C9" w:rsidP="001A08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F23FA">
        <w:rPr>
          <w:sz w:val="24"/>
          <w:szCs w:val="24"/>
        </w:rPr>
        <w:t>Coordinated chapter meetings for members</w:t>
      </w:r>
    </w:p>
    <w:p w14:paraId="5A29FEA3" w14:textId="77777777" w:rsidR="00B91DD2" w:rsidRPr="00CF23FA" w:rsidRDefault="008241C9" w:rsidP="00B91DD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F23FA">
        <w:rPr>
          <w:sz w:val="24"/>
          <w:szCs w:val="24"/>
        </w:rPr>
        <w:t>Planned and coordinated events for the community and children with special needs</w:t>
      </w:r>
    </w:p>
    <w:p w14:paraId="237778FA" w14:textId="3BADC862" w:rsidR="00830066" w:rsidRPr="00CF23FA" w:rsidRDefault="00B91DD2" w:rsidP="003B1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F23FA">
        <w:rPr>
          <w:sz w:val="24"/>
          <w:szCs w:val="24"/>
        </w:rPr>
        <w:t>Collaborated with other club organizations to plan events</w:t>
      </w:r>
    </w:p>
    <w:p w14:paraId="39CD3754" w14:textId="77777777" w:rsidR="00830066" w:rsidRPr="00CF23FA" w:rsidRDefault="00830066" w:rsidP="00830066">
      <w:pPr>
        <w:spacing w:after="0"/>
        <w:rPr>
          <w:b/>
          <w:sz w:val="24"/>
          <w:szCs w:val="24"/>
        </w:rPr>
      </w:pPr>
    </w:p>
    <w:p w14:paraId="7247356A" w14:textId="77777777" w:rsidR="00F462DE" w:rsidRPr="00CF23FA" w:rsidRDefault="00F462DE" w:rsidP="008B1838">
      <w:pPr>
        <w:spacing w:after="0"/>
        <w:rPr>
          <w:b/>
          <w:sz w:val="24"/>
          <w:szCs w:val="24"/>
        </w:rPr>
      </w:pPr>
    </w:p>
    <w:p w14:paraId="30D9097D" w14:textId="77777777" w:rsidR="008B1838" w:rsidRPr="00CF23FA" w:rsidRDefault="00E53A03" w:rsidP="008B1838">
      <w:pPr>
        <w:spacing w:after="0"/>
        <w:rPr>
          <w:b/>
          <w:sz w:val="24"/>
          <w:szCs w:val="24"/>
        </w:rPr>
      </w:pPr>
      <w:r w:rsidRPr="00CF23FA">
        <w:rPr>
          <w:sz w:val="24"/>
          <w:szCs w:val="24"/>
        </w:rPr>
        <w:t xml:space="preserve"> </w:t>
      </w:r>
      <w:r w:rsidR="00FF35D3" w:rsidRPr="00CF23FA">
        <w:rPr>
          <w:b/>
          <w:sz w:val="24"/>
          <w:szCs w:val="24"/>
        </w:rPr>
        <w:t>Affiliations:</w:t>
      </w:r>
      <w:r w:rsidR="008B1838" w:rsidRPr="00CF23FA">
        <w:rPr>
          <w:b/>
          <w:sz w:val="24"/>
          <w:szCs w:val="24"/>
        </w:rPr>
        <w:tab/>
      </w:r>
      <w:r w:rsidR="008B1838" w:rsidRPr="00CF23FA">
        <w:rPr>
          <w:b/>
          <w:sz w:val="24"/>
          <w:szCs w:val="24"/>
        </w:rPr>
        <w:tab/>
      </w:r>
      <w:r w:rsidR="00B544AC" w:rsidRPr="00CF23FA">
        <w:rPr>
          <w:b/>
          <w:sz w:val="24"/>
          <w:szCs w:val="24"/>
        </w:rPr>
        <w:tab/>
      </w:r>
      <w:r w:rsidR="00FF339A" w:rsidRPr="00CF23FA">
        <w:rPr>
          <w:sz w:val="24"/>
          <w:szCs w:val="24"/>
        </w:rPr>
        <w:t>Student Pennsylvania State Education Association (S-PSEA)</w:t>
      </w:r>
      <w:r w:rsidR="008B1838" w:rsidRPr="00CF23FA">
        <w:rPr>
          <w:sz w:val="24"/>
          <w:szCs w:val="24"/>
        </w:rPr>
        <w:t>, Member (3 years)</w:t>
      </w:r>
    </w:p>
    <w:p w14:paraId="114DBC22" w14:textId="77777777" w:rsidR="00FF339A" w:rsidRPr="00CF23FA" w:rsidRDefault="00FF339A" w:rsidP="00B544AC">
      <w:pPr>
        <w:spacing w:after="0"/>
        <w:ind w:left="2160" w:firstLine="720"/>
        <w:rPr>
          <w:b/>
          <w:sz w:val="24"/>
          <w:szCs w:val="24"/>
        </w:rPr>
      </w:pPr>
      <w:r w:rsidRPr="00CF23FA">
        <w:rPr>
          <w:sz w:val="24"/>
          <w:szCs w:val="24"/>
        </w:rPr>
        <w:t xml:space="preserve">Council for Exceptional Children </w:t>
      </w:r>
      <w:r w:rsidR="00675E46" w:rsidRPr="00CF23FA">
        <w:rPr>
          <w:sz w:val="24"/>
          <w:szCs w:val="24"/>
        </w:rPr>
        <w:t>(CEC)</w:t>
      </w:r>
      <w:r w:rsidR="008B1838" w:rsidRPr="00CF23FA">
        <w:rPr>
          <w:sz w:val="24"/>
          <w:szCs w:val="24"/>
        </w:rPr>
        <w:t>, Member (3 years)</w:t>
      </w:r>
    </w:p>
    <w:p w14:paraId="6E370EE9" w14:textId="2FA4227C" w:rsidR="008B1838" w:rsidRPr="00CF23FA" w:rsidRDefault="00FF35D3" w:rsidP="00B544AC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>Kappa Delta Pi – International Education Honor Society</w:t>
      </w:r>
      <w:r w:rsidR="00B91DD2" w:rsidRPr="00CF23FA">
        <w:rPr>
          <w:sz w:val="24"/>
          <w:szCs w:val="24"/>
        </w:rPr>
        <w:t>, Member (2</w:t>
      </w:r>
      <w:r w:rsidR="008B1838" w:rsidRPr="00CF23FA">
        <w:rPr>
          <w:sz w:val="24"/>
          <w:szCs w:val="24"/>
        </w:rPr>
        <w:t xml:space="preserve"> year)</w:t>
      </w:r>
    </w:p>
    <w:p w14:paraId="5143E114" w14:textId="77777777" w:rsidR="00B544AC" w:rsidRPr="00CF23FA" w:rsidRDefault="00FF35D3" w:rsidP="00B544AC">
      <w:pPr>
        <w:spacing w:after="0"/>
        <w:ind w:left="2880"/>
        <w:rPr>
          <w:sz w:val="24"/>
          <w:szCs w:val="24"/>
        </w:rPr>
      </w:pPr>
      <w:r w:rsidRPr="00CF23FA">
        <w:rPr>
          <w:sz w:val="24"/>
          <w:szCs w:val="24"/>
        </w:rPr>
        <w:t>Sigma Pi Epsilon Delta – Special</w:t>
      </w:r>
      <w:r w:rsidR="008B1838" w:rsidRPr="00CF23FA">
        <w:rPr>
          <w:sz w:val="24"/>
          <w:szCs w:val="24"/>
        </w:rPr>
        <w:t xml:space="preserve"> Education Honor Society, Member (2 years)</w:t>
      </w:r>
    </w:p>
    <w:p w14:paraId="1323EA7C" w14:textId="137077EF" w:rsidR="00190D64" w:rsidRPr="00CF23FA" w:rsidRDefault="00190D64" w:rsidP="00B544AC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>Eastern Fall Sectional Special Olympics, Volunteer</w:t>
      </w:r>
      <w:r w:rsidR="00B91DD2" w:rsidRPr="00CF23FA">
        <w:rPr>
          <w:sz w:val="24"/>
          <w:szCs w:val="24"/>
        </w:rPr>
        <w:t xml:space="preserve"> (2 </w:t>
      </w:r>
      <w:r w:rsidRPr="00CF23FA">
        <w:rPr>
          <w:sz w:val="24"/>
          <w:szCs w:val="24"/>
        </w:rPr>
        <w:t>years)</w:t>
      </w:r>
    </w:p>
    <w:p w14:paraId="63E75BC1" w14:textId="77777777" w:rsidR="00190D64" w:rsidRPr="00CF23FA" w:rsidRDefault="00190D64" w:rsidP="008B1838">
      <w:pPr>
        <w:spacing w:after="0"/>
        <w:ind w:left="1440" w:firstLine="720"/>
        <w:rPr>
          <w:sz w:val="24"/>
          <w:szCs w:val="24"/>
        </w:rPr>
      </w:pPr>
    </w:p>
    <w:p w14:paraId="3DB7EA9B" w14:textId="77777777" w:rsidR="00516E3B" w:rsidRPr="00CF23FA" w:rsidRDefault="00E52233" w:rsidP="00516E3B">
      <w:pPr>
        <w:spacing w:after="0"/>
        <w:rPr>
          <w:b/>
          <w:sz w:val="24"/>
          <w:szCs w:val="24"/>
        </w:rPr>
      </w:pPr>
      <w:r w:rsidRPr="00CF23FA">
        <w:rPr>
          <w:b/>
          <w:sz w:val="24"/>
          <w:szCs w:val="24"/>
        </w:rPr>
        <w:t>Conferences</w:t>
      </w:r>
      <w:r w:rsidR="00442017" w:rsidRPr="00CF23FA">
        <w:rPr>
          <w:b/>
          <w:sz w:val="24"/>
          <w:szCs w:val="24"/>
        </w:rPr>
        <w:t>/</w:t>
      </w:r>
    </w:p>
    <w:p w14:paraId="081178FC" w14:textId="249BB288" w:rsidR="00A13AF9" w:rsidRPr="00CF23FA" w:rsidRDefault="00442017" w:rsidP="009A1CF4">
      <w:pPr>
        <w:spacing w:after="0"/>
        <w:rPr>
          <w:sz w:val="24"/>
          <w:szCs w:val="24"/>
        </w:rPr>
      </w:pPr>
      <w:r w:rsidRPr="00CF23FA">
        <w:rPr>
          <w:b/>
          <w:sz w:val="24"/>
          <w:szCs w:val="24"/>
        </w:rPr>
        <w:t>Professional Development</w:t>
      </w:r>
      <w:r w:rsidR="00516E3B" w:rsidRPr="00CF23FA">
        <w:rPr>
          <w:b/>
          <w:sz w:val="24"/>
          <w:szCs w:val="24"/>
        </w:rPr>
        <w:t xml:space="preserve">: </w:t>
      </w:r>
      <w:r w:rsidR="00B544AC" w:rsidRPr="00CF23FA">
        <w:rPr>
          <w:sz w:val="24"/>
          <w:szCs w:val="24"/>
        </w:rPr>
        <w:tab/>
      </w:r>
      <w:r w:rsidR="00A13AF9" w:rsidRPr="00CF23FA">
        <w:rPr>
          <w:sz w:val="24"/>
          <w:szCs w:val="24"/>
        </w:rPr>
        <w:t xml:space="preserve">2016 </w:t>
      </w:r>
      <w:r w:rsidR="00CF23FA" w:rsidRPr="00CF23FA">
        <w:rPr>
          <w:rFonts w:cs="Times"/>
          <w:color w:val="191919"/>
          <w:sz w:val="24"/>
          <w:szCs w:val="24"/>
        </w:rPr>
        <w:t>National Student Teacher and Supervision Conference</w:t>
      </w:r>
      <w:r w:rsidR="00CF23FA">
        <w:rPr>
          <w:rFonts w:cs="Times"/>
          <w:color w:val="191919"/>
          <w:sz w:val="24"/>
          <w:szCs w:val="24"/>
        </w:rPr>
        <w:t xml:space="preserve"> – West Chester, PA</w:t>
      </w:r>
    </w:p>
    <w:p w14:paraId="69A647A0" w14:textId="215B00F0" w:rsidR="009A1CF4" w:rsidRPr="00CF23FA" w:rsidRDefault="009A1CF4" w:rsidP="00A13AF9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>2016 Student PSEA Conference – Valley Forge, PA</w:t>
      </w:r>
    </w:p>
    <w:p w14:paraId="53B020F0" w14:textId="2B16B72B" w:rsidR="00805FDC" w:rsidRPr="00CF23FA" w:rsidRDefault="00805FDC" w:rsidP="009A1CF4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>2015 CEC Nat</w:t>
      </w:r>
      <w:r w:rsidR="00442017" w:rsidRPr="00CF23FA">
        <w:rPr>
          <w:sz w:val="24"/>
          <w:szCs w:val="24"/>
        </w:rPr>
        <w:t>ional Conference and Convention – San Diego, CA</w:t>
      </w:r>
    </w:p>
    <w:p w14:paraId="26EC6EDB" w14:textId="77777777" w:rsidR="008B6F92" w:rsidRPr="00CF23FA" w:rsidRDefault="00E52233" w:rsidP="009A1CF4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>2014 Student CEC State Conference and Convention</w:t>
      </w:r>
      <w:r w:rsidR="00442017" w:rsidRPr="00CF23FA">
        <w:rPr>
          <w:sz w:val="24"/>
          <w:szCs w:val="24"/>
        </w:rPr>
        <w:t xml:space="preserve"> - Harrisburg, PA</w:t>
      </w:r>
    </w:p>
    <w:p w14:paraId="4CDEED21" w14:textId="5D41A483" w:rsidR="009A1CF4" w:rsidRPr="00CF23FA" w:rsidRDefault="00850883" w:rsidP="009A1CF4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>2014</w:t>
      </w:r>
      <w:r w:rsidR="009A1CF4" w:rsidRPr="00CF23FA">
        <w:rPr>
          <w:sz w:val="24"/>
          <w:szCs w:val="24"/>
        </w:rPr>
        <w:t xml:space="preserve"> CEC National Conference and Convention – Philadelphia, PA</w:t>
      </w:r>
    </w:p>
    <w:p w14:paraId="6E2A778A" w14:textId="3A49A2CB" w:rsidR="009E0D0C" w:rsidRPr="005858BF" w:rsidRDefault="00850883" w:rsidP="005858BF">
      <w:pPr>
        <w:spacing w:after="0"/>
        <w:ind w:left="2160" w:firstLine="720"/>
        <w:rPr>
          <w:sz w:val="24"/>
          <w:szCs w:val="24"/>
        </w:rPr>
      </w:pPr>
      <w:r w:rsidRPr="00CF23FA">
        <w:rPr>
          <w:sz w:val="24"/>
          <w:szCs w:val="24"/>
        </w:rPr>
        <w:t>2013</w:t>
      </w:r>
      <w:r w:rsidR="009A1CF4" w:rsidRPr="00CF23FA">
        <w:rPr>
          <w:sz w:val="24"/>
          <w:szCs w:val="24"/>
        </w:rPr>
        <w:t xml:space="preserve"> Student CEC State Conference and Convention - Harrisburg, PA</w:t>
      </w:r>
    </w:p>
    <w:sectPr w:rsidR="009E0D0C" w:rsidRPr="005858BF" w:rsidSect="00C8474E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F77"/>
    <w:multiLevelType w:val="hybridMultilevel"/>
    <w:tmpl w:val="1FCAF8A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8361D72"/>
    <w:multiLevelType w:val="hybridMultilevel"/>
    <w:tmpl w:val="04323D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EC55DFD"/>
    <w:multiLevelType w:val="hybridMultilevel"/>
    <w:tmpl w:val="FEBC3E9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422127C"/>
    <w:multiLevelType w:val="hybridMultilevel"/>
    <w:tmpl w:val="BBCAC4C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D484D87"/>
    <w:multiLevelType w:val="hybridMultilevel"/>
    <w:tmpl w:val="E30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7502B"/>
    <w:multiLevelType w:val="hybridMultilevel"/>
    <w:tmpl w:val="A06A74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1B03C85"/>
    <w:multiLevelType w:val="hybridMultilevel"/>
    <w:tmpl w:val="DA9C17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8342981"/>
    <w:multiLevelType w:val="hybridMultilevel"/>
    <w:tmpl w:val="CCBAB47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01505CF"/>
    <w:multiLevelType w:val="hybridMultilevel"/>
    <w:tmpl w:val="321607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7B46BCD"/>
    <w:multiLevelType w:val="hybridMultilevel"/>
    <w:tmpl w:val="D49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217BA"/>
    <w:multiLevelType w:val="hybridMultilevel"/>
    <w:tmpl w:val="E37A3E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30806C5"/>
    <w:multiLevelType w:val="hybridMultilevel"/>
    <w:tmpl w:val="AF20E2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61B54C5"/>
    <w:multiLevelType w:val="hybridMultilevel"/>
    <w:tmpl w:val="C464AE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6C7213C"/>
    <w:multiLevelType w:val="hybridMultilevel"/>
    <w:tmpl w:val="7982F6B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74801399"/>
    <w:multiLevelType w:val="hybridMultilevel"/>
    <w:tmpl w:val="2F36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B1EB6"/>
    <w:multiLevelType w:val="hybridMultilevel"/>
    <w:tmpl w:val="A2AC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13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4"/>
  </w:num>
  <w:num w:numId="10">
    <w:abstractNumId w:val="5"/>
  </w:num>
  <w:num w:numId="11">
    <w:abstractNumId w:val="4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9CD"/>
    <w:rsid w:val="000059F8"/>
    <w:rsid w:val="00037923"/>
    <w:rsid w:val="00070994"/>
    <w:rsid w:val="000871D8"/>
    <w:rsid w:val="00097033"/>
    <w:rsid w:val="000A59CD"/>
    <w:rsid w:val="000A702C"/>
    <w:rsid w:val="000A7FD2"/>
    <w:rsid w:val="000B0CE7"/>
    <w:rsid w:val="000B407E"/>
    <w:rsid w:val="000C7A03"/>
    <w:rsid w:val="000D5542"/>
    <w:rsid w:val="000D6748"/>
    <w:rsid w:val="000F36CE"/>
    <w:rsid w:val="00190D64"/>
    <w:rsid w:val="001A0869"/>
    <w:rsid w:val="001D2CE3"/>
    <w:rsid w:val="001F6595"/>
    <w:rsid w:val="00207D7F"/>
    <w:rsid w:val="002331AE"/>
    <w:rsid w:val="0024286B"/>
    <w:rsid w:val="0027025D"/>
    <w:rsid w:val="00280FCF"/>
    <w:rsid w:val="002A3E1A"/>
    <w:rsid w:val="002F57C0"/>
    <w:rsid w:val="0034778E"/>
    <w:rsid w:val="00386163"/>
    <w:rsid w:val="0038746B"/>
    <w:rsid w:val="003B1A18"/>
    <w:rsid w:val="003C23C2"/>
    <w:rsid w:val="0040255B"/>
    <w:rsid w:val="00420023"/>
    <w:rsid w:val="0043132D"/>
    <w:rsid w:val="00442017"/>
    <w:rsid w:val="00452647"/>
    <w:rsid w:val="00454E9A"/>
    <w:rsid w:val="004806CA"/>
    <w:rsid w:val="00503DD4"/>
    <w:rsid w:val="00512B14"/>
    <w:rsid w:val="00516E3B"/>
    <w:rsid w:val="005300E8"/>
    <w:rsid w:val="00546EF1"/>
    <w:rsid w:val="00584461"/>
    <w:rsid w:val="005858BF"/>
    <w:rsid w:val="005A0BFB"/>
    <w:rsid w:val="005D2C12"/>
    <w:rsid w:val="005D3C1C"/>
    <w:rsid w:val="0060009F"/>
    <w:rsid w:val="0060551A"/>
    <w:rsid w:val="00642BF9"/>
    <w:rsid w:val="006500E1"/>
    <w:rsid w:val="00675E46"/>
    <w:rsid w:val="006771C3"/>
    <w:rsid w:val="00701246"/>
    <w:rsid w:val="0070525D"/>
    <w:rsid w:val="00707F87"/>
    <w:rsid w:val="0074424C"/>
    <w:rsid w:val="007A33B1"/>
    <w:rsid w:val="007A6A99"/>
    <w:rsid w:val="007B064B"/>
    <w:rsid w:val="007F13C3"/>
    <w:rsid w:val="00805FDC"/>
    <w:rsid w:val="00820A27"/>
    <w:rsid w:val="008241C9"/>
    <w:rsid w:val="00830066"/>
    <w:rsid w:val="00837682"/>
    <w:rsid w:val="00837BE6"/>
    <w:rsid w:val="00850883"/>
    <w:rsid w:val="008626D5"/>
    <w:rsid w:val="00872E62"/>
    <w:rsid w:val="00880427"/>
    <w:rsid w:val="008A57B2"/>
    <w:rsid w:val="008A590B"/>
    <w:rsid w:val="008A5AA8"/>
    <w:rsid w:val="008B1838"/>
    <w:rsid w:val="008B6F92"/>
    <w:rsid w:val="008C66F2"/>
    <w:rsid w:val="008D2CC4"/>
    <w:rsid w:val="008E07C3"/>
    <w:rsid w:val="008E4328"/>
    <w:rsid w:val="008F438E"/>
    <w:rsid w:val="00907BBE"/>
    <w:rsid w:val="00953826"/>
    <w:rsid w:val="00957D8E"/>
    <w:rsid w:val="00960CAA"/>
    <w:rsid w:val="009A1CF4"/>
    <w:rsid w:val="009A6326"/>
    <w:rsid w:val="009C0CDD"/>
    <w:rsid w:val="009E0D0C"/>
    <w:rsid w:val="00A13AF9"/>
    <w:rsid w:val="00A42488"/>
    <w:rsid w:val="00A55E98"/>
    <w:rsid w:val="00A94DAE"/>
    <w:rsid w:val="00AA6D48"/>
    <w:rsid w:val="00B050B2"/>
    <w:rsid w:val="00B20AB7"/>
    <w:rsid w:val="00B32A5E"/>
    <w:rsid w:val="00B439F0"/>
    <w:rsid w:val="00B47792"/>
    <w:rsid w:val="00B544AC"/>
    <w:rsid w:val="00B6301B"/>
    <w:rsid w:val="00B65FA2"/>
    <w:rsid w:val="00B70741"/>
    <w:rsid w:val="00B74A23"/>
    <w:rsid w:val="00B91DD2"/>
    <w:rsid w:val="00BC7B4E"/>
    <w:rsid w:val="00BE7065"/>
    <w:rsid w:val="00C01990"/>
    <w:rsid w:val="00C026B8"/>
    <w:rsid w:val="00C07620"/>
    <w:rsid w:val="00C1239C"/>
    <w:rsid w:val="00C342CA"/>
    <w:rsid w:val="00C44414"/>
    <w:rsid w:val="00C46E53"/>
    <w:rsid w:val="00C8474E"/>
    <w:rsid w:val="00C84A57"/>
    <w:rsid w:val="00CD432F"/>
    <w:rsid w:val="00CF23FA"/>
    <w:rsid w:val="00D0427C"/>
    <w:rsid w:val="00D17D39"/>
    <w:rsid w:val="00D86175"/>
    <w:rsid w:val="00D94F8A"/>
    <w:rsid w:val="00DB558A"/>
    <w:rsid w:val="00DB75B7"/>
    <w:rsid w:val="00E02E41"/>
    <w:rsid w:val="00E13008"/>
    <w:rsid w:val="00E36F49"/>
    <w:rsid w:val="00E41890"/>
    <w:rsid w:val="00E517DC"/>
    <w:rsid w:val="00E52233"/>
    <w:rsid w:val="00E53A03"/>
    <w:rsid w:val="00E64122"/>
    <w:rsid w:val="00E73951"/>
    <w:rsid w:val="00EA18B0"/>
    <w:rsid w:val="00EB57BD"/>
    <w:rsid w:val="00EC3A19"/>
    <w:rsid w:val="00EC5AF9"/>
    <w:rsid w:val="00EF5DD6"/>
    <w:rsid w:val="00F3787D"/>
    <w:rsid w:val="00F462DE"/>
    <w:rsid w:val="00F51073"/>
    <w:rsid w:val="00F6105C"/>
    <w:rsid w:val="00F86901"/>
    <w:rsid w:val="00F90F1B"/>
    <w:rsid w:val="00F9190C"/>
    <w:rsid w:val="00F91BB6"/>
    <w:rsid w:val="00FA354B"/>
    <w:rsid w:val="00FD7C94"/>
    <w:rsid w:val="00FE46F1"/>
    <w:rsid w:val="00FF339A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E0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1C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shleyraniero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563</Words>
  <Characters>3213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Raniero</dc:creator>
  <cp:keywords/>
  <dc:description/>
  <cp:lastModifiedBy>Mac User</cp:lastModifiedBy>
  <cp:revision>22</cp:revision>
  <dcterms:created xsi:type="dcterms:W3CDTF">2016-05-12T01:42:00Z</dcterms:created>
  <dcterms:modified xsi:type="dcterms:W3CDTF">2016-07-13T01:51:00Z</dcterms:modified>
</cp:coreProperties>
</file>