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2D7A1" w14:textId="77777777" w:rsidR="00AA1B6E" w:rsidRPr="00634E58" w:rsidRDefault="001533DB" w:rsidP="00634E58">
      <w:pPr>
        <w:jc w:val="center"/>
        <w:rPr>
          <w:b/>
        </w:rPr>
      </w:pPr>
      <w:r w:rsidRPr="00634E58">
        <w:rPr>
          <w:b/>
        </w:rPr>
        <w:t>Patricia Lattanzio</w:t>
      </w:r>
    </w:p>
    <w:p w14:paraId="75D724AF" w14:textId="77777777" w:rsidR="001533DB" w:rsidRDefault="00072F62" w:rsidP="00634E58">
      <w:pPr>
        <w:jc w:val="center"/>
      </w:pPr>
      <w:hyperlink r:id="rId6" w:history="1">
        <w:r w:rsidR="001533DB" w:rsidRPr="00D16073">
          <w:rPr>
            <w:rStyle w:val="Hyperlink"/>
          </w:rPr>
          <w:t>lattanzio.patricia@yahoo.com</w:t>
        </w:r>
      </w:hyperlink>
    </w:p>
    <w:p w14:paraId="59A74EAD" w14:textId="77777777" w:rsidR="001533DB" w:rsidRDefault="001533DB" w:rsidP="00634E58">
      <w:pPr>
        <w:jc w:val="center"/>
      </w:pPr>
      <w:r>
        <w:t>347-266-2393</w:t>
      </w:r>
    </w:p>
    <w:p w14:paraId="02821B7E" w14:textId="77777777" w:rsidR="001533DB" w:rsidRPr="00634E58" w:rsidRDefault="001533DB">
      <w:pPr>
        <w:rPr>
          <w:b/>
          <w:u w:val="single"/>
        </w:rPr>
      </w:pPr>
      <w:r w:rsidRPr="00634E58">
        <w:rPr>
          <w:b/>
          <w:u w:val="single"/>
        </w:rPr>
        <w:t>Permanent Address</w:t>
      </w:r>
    </w:p>
    <w:p w14:paraId="54655FAD" w14:textId="77777777" w:rsidR="001533DB" w:rsidRDefault="001533DB">
      <w:r>
        <w:t>P.O. Box 87</w:t>
      </w:r>
    </w:p>
    <w:p w14:paraId="501464D0" w14:textId="77777777" w:rsidR="001533DB" w:rsidRDefault="001533DB">
      <w:r>
        <w:t>163 Cross Street</w:t>
      </w:r>
    </w:p>
    <w:p w14:paraId="396C5ECC" w14:textId="7B28D342" w:rsidR="001533DB" w:rsidRDefault="00E15FC5">
      <w:r>
        <w:t>Pocono Lake, PA</w:t>
      </w:r>
      <w:r w:rsidR="001533DB">
        <w:t xml:space="preserve"> 18347</w:t>
      </w:r>
    </w:p>
    <w:p w14:paraId="3B1A5B94" w14:textId="6958460B" w:rsidR="00634E58" w:rsidRDefault="00634E58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D380658" w14:textId="77777777" w:rsidR="00634E58" w:rsidRDefault="00634E58"/>
    <w:p w14:paraId="7A83F95F" w14:textId="67018E00" w:rsidR="00634E58" w:rsidRPr="003D7134" w:rsidRDefault="002B46A9">
      <w:pPr>
        <w:rPr>
          <w:b/>
        </w:rPr>
      </w:pPr>
      <w:r>
        <w:rPr>
          <w:b/>
        </w:rPr>
        <w:t>OBJECTIVE</w:t>
      </w:r>
    </w:p>
    <w:p w14:paraId="3402A880" w14:textId="20F01079" w:rsidR="00634E58" w:rsidRDefault="00634E58">
      <w:r>
        <w:tab/>
      </w:r>
      <w:r w:rsidR="00823F96">
        <w:t>A full-time position teaching elementary students</w:t>
      </w:r>
    </w:p>
    <w:p w14:paraId="57DA5001" w14:textId="77777777" w:rsidR="00634E58" w:rsidRDefault="00634E58"/>
    <w:p w14:paraId="37208BB7" w14:textId="5346E3CD" w:rsidR="00634E58" w:rsidRPr="003D7134" w:rsidRDefault="00634E58">
      <w:pPr>
        <w:rPr>
          <w:b/>
        </w:rPr>
      </w:pPr>
      <w:r w:rsidRPr="003D7134">
        <w:rPr>
          <w:b/>
        </w:rPr>
        <w:t>Q</w:t>
      </w:r>
      <w:r w:rsidR="002B46A9">
        <w:rPr>
          <w:b/>
        </w:rPr>
        <w:t>UALIFICATIONS</w:t>
      </w:r>
    </w:p>
    <w:p w14:paraId="4AEA25AE" w14:textId="727AC5BA" w:rsidR="00634E58" w:rsidRDefault="00823F96" w:rsidP="00823F96">
      <w:pPr>
        <w:pStyle w:val="ListParagraph"/>
        <w:numPr>
          <w:ilvl w:val="1"/>
          <w:numId w:val="2"/>
        </w:numPr>
        <w:ind w:right="180"/>
      </w:pPr>
      <w:r>
        <w:t>Works</w:t>
      </w:r>
      <w:r w:rsidR="00634E58">
        <w:t xml:space="preserve"> with ELL (English Language Learners)</w:t>
      </w:r>
    </w:p>
    <w:p w14:paraId="13B46FBC" w14:textId="6B0056B2" w:rsidR="00634E58" w:rsidRDefault="00823F96" w:rsidP="00823F96">
      <w:pPr>
        <w:pStyle w:val="ListParagraph"/>
        <w:numPr>
          <w:ilvl w:val="1"/>
          <w:numId w:val="2"/>
        </w:numPr>
        <w:ind w:right="180"/>
      </w:pPr>
      <w:r>
        <w:t>Advises</w:t>
      </w:r>
      <w:r w:rsidR="00634E58">
        <w:t xml:space="preserve"> student groups</w:t>
      </w:r>
    </w:p>
    <w:p w14:paraId="1338F326" w14:textId="070ADAB0" w:rsidR="00634E58" w:rsidRDefault="00823F96" w:rsidP="00823F96">
      <w:pPr>
        <w:pStyle w:val="ListParagraph"/>
        <w:numPr>
          <w:ilvl w:val="1"/>
          <w:numId w:val="2"/>
        </w:numPr>
      </w:pPr>
      <w:r>
        <w:t>Grades</w:t>
      </w:r>
      <w:r w:rsidR="00634E58">
        <w:t xml:space="preserve"> student work</w:t>
      </w:r>
    </w:p>
    <w:p w14:paraId="1D3B0850" w14:textId="46743454" w:rsidR="00634E58" w:rsidRDefault="00823F96" w:rsidP="00823F96">
      <w:pPr>
        <w:pStyle w:val="ListParagraph"/>
        <w:numPr>
          <w:ilvl w:val="1"/>
          <w:numId w:val="2"/>
        </w:numPr>
      </w:pPr>
      <w:r>
        <w:t>Collaborates</w:t>
      </w:r>
      <w:r w:rsidR="00634E58">
        <w:t xml:space="preserve"> with other educators </w:t>
      </w:r>
    </w:p>
    <w:p w14:paraId="62720338" w14:textId="6FCAE1CE" w:rsidR="00634E58" w:rsidRDefault="009461D6" w:rsidP="00823F96">
      <w:pPr>
        <w:pStyle w:val="ListParagraph"/>
        <w:numPr>
          <w:ilvl w:val="1"/>
          <w:numId w:val="2"/>
        </w:numPr>
      </w:pPr>
      <w:r>
        <w:t>Adap</w:t>
      </w:r>
      <w:r w:rsidR="00823F96">
        <w:t>t</w:t>
      </w:r>
      <w:r>
        <w:t>s</w:t>
      </w:r>
      <w:r w:rsidR="00634E58">
        <w:t xml:space="preserve"> teaching for special needs students</w:t>
      </w:r>
    </w:p>
    <w:p w14:paraId="5005235D" w14:textId="77777777" w:rsidR="00634E58" w:rsidRDefault="00634E58" w:rsidP="00823F96">
      <w:pPr>
        <w:pStyle w:val="ListParagraph"/>
        <w:numPr>
          <w:ilvl w:val="1"/>
          <w:numId w:val="2"/>
        </w:numPr>
        <w:ind w:right="180"/>
      </w:pPr>
      <w:r>
        <w:t>Child-care experience with ages 1-13</w:t>
      </w:r>
    </w:p>
    <w:p w14:paraId="2A0286E2" w14:textId="23BE0008" w:rsidR="00634E58" w:rsidRDefault="00823F96" w:rsidP="00823F96">
      <w:pPr>
        <w:pStyle w:val="ListParagraph"/>
        <w:numPr>
          <w:ilvl w:val="1"/>
          <w:numId w:val="2"/>
        </w:numPr>
      </w:pPr>
      <w:r>
        <w:t>Creates</w:t>
      </w:r>
      <w:r w:rsidR="00634E58">
        <w:t xml:space="preserve"> lesson plans</w:t>
      </w:r>
    </w:p>
    <w:p w14:paraId="66077128" w14:textId="77777777" w:rsidR="00823F96" w:rsidRDefault="00823F96" w:rsidP="00823F96">
      <w:pPr>
        <w:pStyle w:val="ListParagraph"/>
        <w:numPr>
          <w:ilvl w:val="1"/>
          <w:numId w:val="2"/>
        </w:numPr>
      </w:pPr>
      <w:r>
        <w:t>Skilled at multi-tasking and organizing</w:t>
      </w:r>
    </w:p>
    <w:p w14:paraId="3F71C59C" w14:textId="468CFD92" w:rsidR="00634E58" w:rsidRDefault="00634E58" w:rsidP="00823F96">
      <w:pPr>
        <w:pStyle w:val="ListParagraph"/>
        <w:numPr>
          <w:ilvl w:val="1"/>
          <w:numId w:val="2"/>
        </w:numPr>
      </w:pPr>
      <w:r>
        <w:t>Time Management</w:t>
      </w:r>
    </w:p>
    <w:p w14:paraId="0A9A58A7" w14:textId="0538E35D" w:rsidR="00E431DC" w:rsidRPr="00823F96" w:rsidRDefault="00823F96" w:rsidP="00823F96">
      <w:pPr>
        <w:pStyle w:val="ListParagraph"/>
        <w:numPr>
          <w:ilvl w:val="1"/>
          <w:numId w:val="2"/>
        </w:numPr>
      </w:pPr>
      <w:r>
        <w:t>Works</w:t>
      </w:r>
      <w:r w:rsidR="00634E58">
        <w:t xml:space="preserve"> independently</w:t>
      </w:r>
      <w:r>
        <w:t xml:space="preserve"> and also works and cooperates</w:t>
      </w:r>
      <w:r w:rsidR="00634E58">
        <w:t xml:space="preserve"> with others</w:t>
      </w:r>
    </w:p>
    <w:p w14:paraId="3DC7A6CA" w14:textId="77777777" w:rsidR="00E431DC" w:rsidRDefault="00E431DC" w:rsidP="00E431DC">
      <w:pPr>
        <w:rPr>
          <w:rFonts w:cs="Times"/>
        </w:rPr>
      </w:pPr>
    </w:p>
    <w:p w14:paraId="2F5664D5" w14:textId="06429A77" w:rsidR="00E431DC" w:rsidRPr="003D7134" w:rsidRDefault="00E431DC" w:rsidP="00E431DC">
      <w:pPr>
        <w:rPr>
          <w:rFonts w:cs="Times"/>
          <w:b/>
        </w:rPr>
      </w:pPr>
      <w:r w:rsidRPr="003D7134">
        <w:rPr>
          <w:rFonts w:cs="Times"/>
          <w:b/>
        </w:rPr>
        <w:t>E</w:t>
      </w:r>
      <w:r w:rsidR="002B46A9">
        <w:rPr>
          <w:rFonts w:cs="Times"/>
          <w:b/>
        </w:rPr>
        <w:t>DUCATION</w:t>
      </w:r>
    </w:p>
    <w:p w14:paraId="33185D27" w14:textId="4EAEFC59" w:rsidR="00E431DC" w:rsidRDefault="00E431DC" w:rsidP="006607E4">
      <w:pPr>
        <w:ind w:right="180"/>
        <w:rPr>
          <w:rFonts w:cs="Times"/>
        </w:rPr>
      </w:pPr>
      <w:r>
        <w:rPr>
          <w:rFonts w:cs="Times"/>
        </w:rPr>
        <w:tab/>
        <w:t xml:space="preserve">B.S.Ed. </w:t>
      </w:r>
      <w:r w:rsidRPr="00E431DC">
        <w:rPr>
          <w:rFonts w:cs="Times"/>
        </w:rPr>
        <w:t>Kutztown University</w:t>
      </w:r>
      <w:r>
        <w:rPr>
          <w:rFonts w:cs="Times"/>
        </w:rPr>
        <w:t xml:space="preserve"> of Pennsylvania</w:t>
      </w:r>
      <w:r>
        <w:rPr>
          <w:rFonts w:cs="Times"/>
        </w:rPr>
        <w:tab/>
      </w:r>
      <w:r>
        <w:rPr>
          <w:rFonts w:cs="Times"/>
        </w:rPr>
        <w:tab/>
        <w:t xml:space="preserve">           Kutztown, PA</w:t>
      </w:r>
    </w:p>
    <w:p w14:paraId="769CB9ED" w14:textId="15BE2519" w:rsidR="00634E58" w:rsidRDefault="00E431DC" w:rsidP="00E431DC">
      <w:r>
        <w:rPr>
          <w:rFonts w:cs="Times"/>
        </w:rPr>
        <w:tab/>
      </w:r>
      <w:r w:rsidRPr="003E4E7E">
        <w:rPr>
          <w:rFonts w:cs="Times"/>
          <w:b/>
        </w:rPr>
        <w:t>Major: Elementary Education</w:t>
      </w:r>
      <w:r w:rsidR="00634E58" w:rsidRPr="00634E58">
        <w:t xml:space="preserve"> </w:t>
      </w:r>
      <w:r>
        <w:tab/>
      </w:r>
      <w:r>
        <w:tab/>
      </w:r>
      <w:r>
        <w:tab/>
      </w:r>
      <w:r>
        <w:tab/>
      </w:r>
      <w:r w:rsidR="003E4E7E">
        <w:t xml:space="preserve">       December 2015</w:t>
      </w:r>
    </w:p>
    <w:p w14:paraId="19181D94" w14:textId="7A721CF5" w:rsidR="008F710F" w:rsidRPr="003E4E7E" w:rsidRDefault="008F710F" w:rsidP="00E431DC">
      <w:pPr>
        <w:rPr>
          <w:b/>
        </w:rPr>
      </w:pPr>
      <w:r>
        <w:tab/>
      </w:r>
      <w:r w:rsidRPr="003E4E7E">
        <w:rPr>
          <w:b/>
        </w:rPr>
        <w:t xml:space="preserve">Concentration: </w:t>
      </w:r>
      <w:proofErr w:type="spellStart"/>
      <w:r w:rsidRPr="003E4E7E">
        <w:rPr>
          <w:b/>
        </w:rPr>
        <w:t>PreK</w:t>
      </w:r>
      <w:proofErr w:type="spellEnd"/>
      <w:r w:rsidRPr="003E4E7E">
        <w:rPr>
          <w:b/>
        </w:rPr>
        <w:t xml:space="preserve"> – 4 </w:t>
      </w:r>
    </w:p>
    <w:p w14:paraId="06CDE755" w14:textId="5C564C43" w:rsidR="008F710F" w:rsidRDefault="00072F62" w:rsidP="00E431DC">
      <w:r>
        <w:tab/>
        <w:t>GPA 3.33</w:t>
      </w:r>
      <w:bookmarkStart w:id="0" w:name="_GoBack"/>
      <w:bookmarkEnd w:id="0"/>
    </w:p>
    <w:p w14:paraId="243052F7" w14:textId="77777777" w:rsidR="008F710F" w:rsidRDefault="008F710F" w:rsidP="00E431DC"/>
    <w:p w14:paraId="24552292" w14:textId="76F99F9E" w:rsidR="008F710F" w:rsidRPr="003D7134" w:rsidRDefault="008F710F" w:rsidP="00E431DC">
      <w:pPr>
        <w:rPr>
          <w:b/>
        </w:rPr>
      </w:pPr>
      <w:r w:rsidRPr="003D7134">
        <w:rPr>
          <w:b/>
        </w:rPr>
        <w:t>T</w:t>
      </w:r>
      <w:r w:rsidR="002B46A9">
        <w:rPr>
          <w:b/>
        </w:rPr>
        <w:t>EACHING EXPERIENCE</w:t>
      </w:r>
    </w:p>
    <w:p w14:paraId="711C05BD" w14:textId="5606A71D" w:rsidR="008F710F" w:rsidRDefault="008F710F" w:rsidP="00E431DC">
      <w:r>
        <w:tab/>
        <w:t>Mif</w:t>
      </w:r>
      <w:r w:rsidR="006607E4">
        <w:t>flin Park Elementary School</w:t>
      </w:r>
      <w:r w:rsidR="006607E4">
        <w:tab/>
      </w:r>
      <w:r w:rsidR="006607E4">
        <w:tab/>
      </w:r>
      <w:r w:rsidR="006607E4">
        <w:tab/>
      </w:r>
      <w:r w:rsidR="006607E4">
        <w:tab/>
      </w:r>
      <w:r w:rsidR="006607E4">
        <w:tab/>
        <w:t xml:space="preserve"> </w:t>
      </w:r>
      <w:r>
        <w:t>Reading, PA</w:t>
      </w:r>
    </w:p>
    <w:p w14:paraId="0F0D4305" w14:textId="1065D0DC" w:rsidR="008F710F" w:rsidRDefault="008F710F" w:rsidP="00E431DC">
      <w:r>
        <w:tab/>
      </w:r>
      <w:r w:rsidRPr="003D7134">
        <w:rPr>
          <w:i/>
        </w:rPr>
        <w:t>Professional Semester Student</w:t>
      </w:r>
      <w:r w:rsidR="003D7134">
        <w:tab/>
      </w:r>
      <w:r w:rsidR="003D7134">
        <w:tab/>
      </w:r>
      <w:r w:rsidR="003D7134">
        <w:tab/>
      </w:r>
      <w:r w:rsidR="003D7134">
        <w:tab/>
      </w:r>
      <w:r w:rsidR="003D7134">
        <w:tab/>
        <w:t>Spring 2015</w:t>
      </w:r>
    </w:p>
    <w:p w14:paraId="50417449" w14:textId="5AE306B1" w:rsidR="00CD115D" w:rsidRDefault="00CD115D" w:rsidP="00E431DC">
      <w:r>
        <w:tab/>
        <w:t>Co-taught a self-contained third grade</w:t>
      </w:r>
    </w:p>
    <w:p w14:paraId="34045361" w14:textId="77777777" w:rsidR="00C61675" w:rsidRDefault="00C61675" w:rsidP="00E431DC"/>
    <w:p w14:paraId="24FF7EB1" w14:textId="0F2F5F19" w:rsidR="00C61675" w:rsidRDefault="00C61675" w:rsidP="00E431DC">
      <w:r>
        <w:tab/>
        <w:t>Pleasant Valley Elementary School</w:t>
      </w:r>
      <w:r>
        <w:tab/>
      </w:r>
      <w:r>
        <w:tab/>
      </w:r>
      <w:r>
        <w:tab/>
      </w:r>
      <w:r>
        <w:tab/>
        <w:t xml:space="preserve">      Kunkletown, PA</w:t>
      </w:r>
    </w:p>
    <w:p w14:paraId="78AC0698" w14:textId="275FFE8D" w:rsidR="00C61675" w:rsidRDefault="00C61675" w:rsidP="00E431DC">
      <w:r>
        <w:tab/>
        <w:t xml:space="preserve">Student Teaching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Fall 2015</w:t>
      </w:r>
    </w:p>
    <w:p w14:paraId="7C36EF3E" w14:textId="267F0994" w:rsidR="00C61675" w:rsidRDefault="00C61675" w:rsidP="00E431DC">
      <w:r>
        <w:tab/>
        <w:t>Co-taught a self-contained AM and PM Kindergarten</w:t>
      </w:r>
    </w:p>
    <w:p w14:paraId="28B5311B" w14:textId="77777777" w:rsidR="00C61675" w:rsidRDefault="00C61675" w:rsidP="00E431DC"/>
    <w:p w14:paraId="4A299008" w14:textId="1624F376" w:rsidR="00C61675" w:rsidRDefault="00C61675" w:rsidP="00E431DC">
      <w:r>
        <w:tab/>
        <w:t>Five Points Elementary School</w:t>
      </w:r>
      <w:r>
        <w:tab/>
      </w:r>
      <w:r>
        <w:tab/>
      </w:r>
      <w:r>
        <w:tab/>
      </w:r>
      <w:r>
        <w:tab/>
      </w:r>
      <w:r>
        <w:tab/>
        <w:t xml:space="preserve"> Bangor, PA</w:t>
      </w:r>
    </w:p>
    <w:p w14:paraId="3E6B01AD" w14:textId="2A2C2A6F" w:rsidR="00072F62" w:rsidRDefault="00C61675" w:rsidP="00E431DC">
      <w:r>
        <w:tab/>
        <w:t>Student Teaching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Fall 2015</w:t>
      </w:r>
    </w:p>
    <w:p w14:paraId="6FA8AB29" w14:textId="0F6F81FD" w:rsidR="00C61675" w:rsidRDefault="00C61675" w:rsidP="00E431DC">
      <w:r>
        <w:tab/>
        <w:t>Co-taught a self-contained fourth grade</w:t>
      </w:r>
    </w:p>
    <w:p w14:paraId="77CFA05C" w14:textId="77777777" w:rsidR="00072F62" w:rsidRDefault="00072F62" w:rsidP="00072F62">
      <w:pPr>
        <w:ind w:right="180"/>
      </w:pPr>
    </w:p>
    <w:p w14:paraId="7347D876" w14:textId="77777777" w:rsidR="00072F62" w:rsidRDefault="00072F62" w:rsidP="00072F62">
      <w:pPr>
        <w:ind w:left="720" w:right="180"/>
      </w:pPr>
      <w:proofErr w:type="spellStart"/>
      <w:r>
        <w:t>Nessa’s</w:t>
      </w:r>
      <w:proofErr w:type="spellEnd"/>
      <w:r>
        <w:t xml:space="preserve"> Small Steps Child Care</w:t>
      </w:r>
      <w:r>
        <w:tab/>
      </w:r>
      <w:r>
        <w:tab/>
      </w:r>
      <w:r>
        <w:tab/>
      </w:r>
      <w:r>
        <w:tab/>
        <w:t xml:space="preserve">   Albrightsville, PA</w:t>
      </w:r>
    </w:p>
    <w:p w14:paraId="5DE6BC38" w14:textId="26482E90" w:rsidR="00072F62" w:rsidRDefault="00072F62" w:rsidP="00072F62">
      <w:pPr>
        <w:ind w:firstLine="720"/>
      </w:pPr>
      <w:r w:rsidRPr="009A7656">
        <w:rPr>
          <w:i/>
        </w:rPr>
        <w:t>Classroom Teacher/ Childcare Worker</w:t>
      </w:r>
      <w:r>
        <w:tab/>
      </w:r>
      <w:r>
        <w:tab/>
        <w:t xml:space="preserve">  February 2016 – Present</w:t>
      </w:r>
    </w:p>
    <w:p w14:paraId="7A16E1D8" w14:textId="77777777" w:rsidR="00CD115D" w:rsidRDefault="00CD115D" w:rsidP="00E431DC"/>
    <w:p w14:paraId="7A1E3C58" w14:textId="77777777" w:rsidR="00072F62" w:rsidRDefault="00072F62" w:rsidP="00072F62">
      <w:pPr>
        <w:jc w:val="center"/>
        <w:rPr>
          <w:b/>
        </w:rPr>
      </w:pPr>
    </w:p>
    <w:p w14:paraId="74FDF773" w14:textId="77777777" w:rsidR="00072F62" w:rsidRDefault="00072F62" w:rsidP="00072F62">
      <w:pPr>
        <w:jc w:val="center"/>
        <w:rPr>
          <w:b/>
        </w:rPr>
      </w:pPr>
      <w:r>
        <w:rPr>
          <w:b/>
        </w:rPr>
        <w:t>Patricia Lattanzio</w:t>
      </w:r>
    </w:p>
    <w:p w14:paraId="4E0ADDCE" w14:textId="77777777" w:rsidR="00072F62" w:rsidRDefault="00072F62" w:rsidP="00072F62">
      <w:pPr>
        <w:jc w:val="center"/>
      </w:pPr>
      <w:r>
        <w:t>Page Two</w:t>
      </w:r>
    </w:p>
    <w:p w14:paraId="11EBF863" w14:textId="77777777" w:rsidR="00072F62" w:rsidRPr="004000EE" w:rsidRDefault="00072F62" w:rsidP="00072F6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78CB5C" w14:textId="77777777" w:rsidR="00072F62" w:rsidRPr="00072F62" w:rsidRDefault="00072F62" w:rsidP="00E431DC"/>
    <w:p w14:paraId="52848B71" w14:textId="3B1BBD02" w:rsidR="00CD115D" w:rsidRPr="000D667D" w:rsidRDefault="00CD115D" w:rsidP="00E431DC">
      <w:pPr>
        <w:rPr>
          <w:b/>
        </w:rPr>
      </w:pPr>
      <w:r w:rsidRPr="000D667D">
        <w:rPr>
          <w:b/>
        </w:rPr>
        <w:t>V</w:t>
      </w:r>
      <w:r w:rsidR="002B46A9">
        <w:rPr>
          <w:b/>
        </w:rPr>
        <w:t>OLUNTEER EXPERIENCE</w:t>
      </w:r>
    </w:p>
    <w:p w14:paraId="41E65168" w14:textId="5845D5BB" w:rsidR="00CD115D" w:rsidRPr="000D667D" w:rsidRDefault="00CD115D" w:rsidP="00E431DC">
      <w:r>
        <w:tab/>
      </w:r>
      <w:proofErr w:type="spellStart"/>
      <w:r>
        <w:t>Mañana</w:t>
      </w:r>
      <w:proofErr w:type="spellEnd"/>
      <w:r>
        <w:t xml:space="preserve">, </w:t>
      </w:r>
      <w:r w:rsidRPr="000D667D">
        <w:rPr>
          <w:i/>
        </w:rPr>
        <w:t>Volunteer Tutor</w:t>
      </w:r>
      <w:r w:rsidR="000D667D">
        <w:rPr>
          <w:i/>
        </w:rPr>
        <w:tab/>
      </w:r>
      <w:r w:rsidR="000D667D">
        <w:rPr>
          <w:i/>
        </w:rPr>
        <w:tab/>
      </w:r>
      <w:r w:rsidR="000D667D">
        <w:rPr>
          <w:i/>
        </w:rPr>
        <w:tab/>
      </w:r>
      <w:r w:rsidR="000D667D">
        <w:rPr>
          <w:i/>
        </w:rPr>
        <w:tab/>
      </w:r>
      <w:r w:rsidR="000D667D">
        <w:rPr>
          <w:i/>
        </w:rPr>
        <w:tab/>
      </w:r>
      <w:r w:rsidR="000D667D">
        <w:rPr>
          <w:i/>
        </w:rPr>
        <w:tab/>
      </w:r>
      <w:r w:rsidR="006607E4">
        <w:rPr>
          <w:i/>
        </w:rPr>
        <w:t xml:space="preserve"> </w:t>
      </w:r>
      <w:r w:rsidR="000D667D">
        <w:t>Spring 2014</w:t>
      </w:r>
    </w:p>
    <w:p w14:paraId="4BCE92ED" w14:textId="229CC4FF" w:rsidR="003E4E7E" w:rsidRPr="00C61675" w:rsidRDefault="00CD115D" w:rsidP="00C61675">
      <w:r>
        <w:tab/>
        <w:t>Special Olympics Regional Event</w:t>
      </w:r>
      <w:r w:rsidR="000D667D">
        <w:t xml:space="preserve">, </w:t>
      </w:r>
      <w:r w:rsidR="000D667D" w:rsidRPr="000D667D">
        <w:rPr>
          <w:i/>
        </w:rPr>
        <w:t>Set-Up</w:t>
      </w:r>
      <w:r w:rsidR="000D667D">
        <w:rPr>
          <w:i/>
        </w:rPr>
        <w:tab/>
      </w:r>
      <w:r w:rsidR="000D667D">
        <w:rPr>
          <w:i/>
        </w:rPr>
        <w:tab/>
      </w:r>
      <w:r w:rsidR="000D667D">
        <w:rPr>
          <w:i/>
        </w:rPr>
        <w:tab/>
      </w:r>
      <w:r w:rsidR="000D667D">
        <w:rPr>
          <w:i/>
        </w:rPr>
        <w:tab/>
        <w:t xml:space="preserve">     </w:t>
      </w:r>
      <w:r w:rsidR="000D667D">
        <w:t>May 2013</w:t>
      </w:r>
    </w:p>
    <w:p w14:paraId="605C04FE" w14:textId="77777777" w:rsidR="004000EE" w:rsidRDefault="004000EE" w:rsidP="00E431DC">
      <w:pPr>
        <w:rPr>
          <w:b/>
        </w:rPr>
      </w:pPr>
    </w:p>
    <w:p w14:paraId="23177171" w14:textId="47DDEADC" w:rsidR="006607E4" w:rsidRDefault="006607E4" w:rsidP="00E431DC">
      <w:pPr>
        <w:rPr>
          <w:b/>
        </w:rPr>
      </w:pPr>
      <w:r>
        <w:rPr>
          <w:b/>
        </w:rPr>
        <w:t>W</w:t>
      </w:r>
      <w:r w:rsidR="002B46A9">
        <w:rPr>
          <w:b/>
        </w:rPr>
        <w:t>ORK EXPERIENCE</w:t>
      </w:r>
    </w:p>
    <w:p w14:paraId="6ED04005" w14:textId="4A3599CB" w:rsidR="006607E4" w:rsidRDefault="006607E4" w:rsidP="00E431DC">
      <w:r>
        <w:rPr>
          <w:b/>
        </w:rPr>
        <w:tab/>
      </w:r>
      <w:r>
        <w:t>Housing and Residence Life, Kutztown University</w:t>
      </w:r>
      <w:r>
        <w:tab/>
        <w:t xml:space="preserve">           Kutztown, PA</w:t>
      </w:r>
    </w:p>
    <w:p w14:paraId="2B5E4318" w14:textId="07DEFC19" w:rsidR="006607E4" w:rsidRDefault="006607E4" w:rsidP="00E431DC">
      <w:r>
        <w:tab/>
      </w:r>
      <w:r w:rsidRPr="006607E4">
        <w:rPr>
          <w:i/>
        </w:rPr>
        <w:t xml:space="preserve">Desk Receptionist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="00C8330B">
        <w:t>January 2013 – May 2013</w:t>
      </w:r>
    </w:p>
    <w:p w14:paraId="3E0A0702" w14:textId="3758C7B4" w:rsidR="004000EE" w:rsidRDefault="004000EE" w:rsidP="004000EE">
      <w:pPr>
        <w:ind w:left="720"/>
      </w:pPr>
      <w:r>
        <w:t>Monitored traffic in and out of building to maintain safe residential environment</w:t>
      </w:r>
    </w:p>
    <w:p w14:paraId="1A250B2B" w14:textId="77777777" w:rsidR="004000EE" w:rsidRDefault="004000EE" w:rsidP="004000EE">
      <w:pPr>
        <w:ind w:left="720"/>
      </w:pPr>
    </w:p>
    <w:p w14:paraId="63F21ADB" w14:textId="3D40DA30" w:rsidR="004000EE" w:rsidRDefault="004000EE" w:rsidP="004000EE">
      <w:pPr>
        <w:ind w:left="720" w:right="180"/>
      </w:pPr>
      <w:r>
        <w:t xml:space="preserve">Child – Care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Pocono Lake, PA</w:t>
      </w:r>
    </w:p>
    <w:p w14:paraId="69A50CD5" w14:textId="3822F73D" w:rsidR="004000EE" w:rsidRDefault="004000EE" w:rsidP="004000EE">
      <w:pPr>
        <w:ind w:left="720" w:right="180"/>
      </w:pPr>
      <w:r w:rsidRPr="004000EE">
        <w:rPr>
          <w:i/>
        </w:rPr>
        <w:t>Babysitter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June 2011 – Present</w:t>
      </w:r>
    </w:p>
    <w:p w14:paraId="7BFF2658" w14:textId="0E1C28AE" w:rsidR="004000EE" w:rsidRDefault="002B46A9" w:rsidP="004000EE">
      <w:pPr>
        <w:ind w:left="720" w:right="180"/>
      </w:pPr>
      <w:r>
        <w:t>Child – care for a range of children in the neighborhood</w:t>
      </w:r>
    </w:p>
    <w:p w14:paraId="54B2AA62" w14:textId="77777777" w:rsidR="00093B5E" w:rsidRDefault="00093B5E" w:rsidP="004000EE">
      <w:pPr>
        <w:ind w:left="720" w:right="180"/>
      </w:pPr>
    </w:p>
    <w:p w14:paraId="653F4D89" w14:textId="056E2525" w:rsidR="00093B5E" w:rsidRDefault="00093B5E" w:rsidP="004000EE">
      <w:pPr>
        <w:ind w:left="720" w:right="180"/>
      </w:pPr>
      <w:proofErr w:type="spellStart"/>
      <w:r>
        <w:t>Ahart’s</w:t>
      </w:r>
      <w:proofErr w:type="spellEnd"/>
      <w:r>
        <w:t xml:space="preserve"> Markets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Pocono Lake, PA</w:t>
      </w:r>
    </w:p>
    <w:p w14:paraId="3892EB49" w14:textId="1F39D091" w:rsidR="00093B5E" w:rsidRDefault="00093B5E" w:rsidP="004000EE">
      <w:pPr>
        <w:ind w:left="720" w:right="180"/>
      </w:pPr>
      <w:r>
        <w:rPr>
          <w:i/>
        </w:rPr>
        <w:t>Cashier/ Customer Service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</w:t>
      </w:r>
      <w:r>
        <w:t xml:space="preserve">June 2015 – Present </w:t>
      </w:r>
    </w:p>
    <w:p w14:paraId="1FBBF490" w14:textId="4A7A2C8A" w:rsidR="009A7656" w:rsidRPr="009A7656" w:rsidRDefault="009A7656" w:rsidP="004000EE">
      <w:pPr>
        <w:ind w:left="720" w:right="180"/>
      </w:pPr>
      <w:r w:rsidRPr="009A7656">
        <w:rPr>
          <w:rFonts w:cs="Roboto-Light"/>
        </w:rPr>
        <w:t>Provides information to customers by verifying understanding of request; answering questions; offering assistance</w:t>
      </w:r>
    </w:p>
    <w:p w14:paraId="5B0361AC" w14:textId="77777777" w:rsidR="009A7656" w:rsidRDefault="009A7656" w:rsidP="004000EE">
      <w:pPr>
        <w:ind w:left="720" w:right="180"/>
      </w:pPr>
    </w:p>
    <w:p w14:paraId="2BC6F7B3" w14:textId="7D05CDE9" w:rsidR="009A7656" w:rsidRDefault="009A7656" w:rsidP="004000EE">
      <w:pPr>
        <w:ind w:left="720" w:right="180"/>
      </w:pPr>
      <w:proofErr w:type="spellStart"/>
      <w:r>
        <w:t>Nessa’s</w:t>
      </w:r>
      <w:proofErr w:type="spellEnd"/>
      <w:r>
        <w:t xml:space="preserve"> Small Steps Child Care</w:t>
      </w:r>
      <w:r>
        <w:tab/>
      </w:r>
      <w:r>
        <w:tab/>
      </w:r>
      <w:r>
        <w:tab/>
      </w:r>
      <w:r>
        <w:tab/>
        <w:t xml:space="preserve">   Albrightsville, PA</w:t>
      </w:r>
    </w:p>
    <w:p w14:paraId="62B94BB8" w14:textId="19F17BFC" w:rsidR="009A7656" w:rsidRPr="00093B5E" w:rsidRDefault="009A7656" w:rsidP="004000EE">
      <w:pPr>
        <w:ind w:left="720" w:right="180"/>
      </w:pPr>
      <w:r w:rsidRPr="009A7656">
        <w:rPr>
          <w:i/>
        </w:rPr>
        <w:t>Classroom Teacher/ Childcare Worker</w:t>
      </w:r>
      <w:r>
        <w:tab/>
      </w:r>
      <w:r>
        <w:tab/>
        <w:t xml:space="preserve">  February 2016 – Present</w:t>
      </w:r>
      <w:r>
        <w:tab/>
      </w:r>
    </w:p>
    <w:p w14:paraId="69514D43" w14:textId="77777777" w:rsidR="002B46A9" w:rsidRDefault="002B46A9" w:rsidP="002B46A9">
      <w:pPr>
        <w:ind w:right="180"/>
      </w:pPr>
    </w:p>
    <w:p w14:paraId="6F0DEA10" w14:textId="1E3BAF63" w:rsidR="002B46A9" w:rsidRPr="002B46A9" w:rsidRDefault="002B46A9" w:rsidP="002B46A9">
      <w:pPr>
        <w:ind w:right="180"/>
        <w:rPr>
          <w:b/>
        </w:rPr>
      </w:pPr>
      <w:r w:rsidRPr="002B46A9">
        <w:rPr>
          <w:b/>
        </w:rPr>
        <w:t>REFERENCES</w:t>
      </w:r>
    </w:p>
    <w:p w14:paraId="61986302" w14:textId="250D109E" w:rsidR="00E47716" w:rsidRPr="00E47716" w:rsidRDefault="00E47716" w:rsidP="00E47716">
      <w:pPr>
        <w:ind w:firstLine="720"/>
        <w:rPr>
          <w:rFonts w:ascii="Cambria" w:hAnsi="Cambria" w:cs="Arial"/>
        </w:rPr>
      </w:pPr>
      <w:r w:rsidRPr="00E47716">
        <w:rPr>
          <w:rFonts w:ascii="Cambria" w:hAnsi="Cambria" w:cs="Arial"/>
        </w:rPr>
        <w:t>Christina Solinger</w:t>
      </w:r>
    </w:p>
    <w:p w14:paraId="2E1B213D" w14:textId="77777777" w:rsidR="00E47716" w:rsidRPr="00E47716" w:rsidRDefault="00E47716" w:rsidP="00E47716">
      <w:pPr>
        <w:ind w:firstLine="720"/>
        <w:rPr>
          <w:rFonts w:ascii="Cambria" w:hAnsi="Cambria" w:cs="Arial"/>
          <w:color w:val="1A1A1A"/>
        </w:rPr>
      </w:pPr>
      <w:r w:rsidRPr="00E47716">
        <w:rPr>
          <w:rFonts w:ascii="Cambria" w:hAnsi="Cambria" w:cs="Arial"/>
          <w:color w:val="1A1A1A"/>
        </w:rPr>
        <w:t>Pleasant Valley Elementary – Kindergarten Teacher</w:t>
      </w:r>
    </w:p>
    <w:p w14:paraId="61D6EF02" w14:textId="77777777" w:rsidR="00E47716" w:rsidRPr="00E47716" w:rsidRDefault="00E47716" w:rsidP="00E47716">
      <w:pPr>
        <w:ind w:firstLine="720"/>
        <w:rPr>
          <w:rFonts w:ascii="Cambria" w:hAnsi="Cambria" w:cs="Arial"/>
          <w:color w:val="1A1A1A"/>
        </w:rPr>
      </w:pPr>
      <w:r w:rsidRPr="00E47716">
        <w:rPr>
          <w:rFonts w:ascii="Cambria" w:hAnsi="Cambria" w:cs="Arial"/>
          <w:color w:val="1A1A1A"/>
        </w:rPr>
        <w:t>476 Polk Township Rd, Kunkletown, PA 18058</w:t>
      </w:r>
    </w:p>
    <w:p w14:paraId="0D9C155E" w14:textId="77777777" w:rsidR="00E47716" w:rsidRPr="00E47716" w:rsidRDefault="00E47716" w:rsidP="00E47716">
      <w:pPr>
        <w:ind w:firstLine="720"/>
        <w:rPr>
          <w:rFonts w:ascii="Cambria" w:hAnsi="Cambria" w:cs="Arial"/>
          <w:color w:val="1A1A1A"/>
        </w:rPr>
      </w:pPr>
      <w:r w:rsidRPr="00E47716">
        <w:rPr>
          <w:rFonts w:ascii="Cambria" w:hAnsi="Cambria" w:cs="Arial"/>
          <w:color w:val="1A1A1A"/>
        </w:rPr>
        <w:t>(610) 681-3091</w:t>
      </w:r>
    </w:p>
    <w:p w14:paraId="37EC715E" w14:textId="77777777" w:rsidR="00E47716" w:rsidRPr="00E47716" w:rsidRDefault="00E47716" w:rsidP="00E47716">
      <w:pPr>
        <w:rPr>
          <w:rFonts w:ascii="Cambria" w:hAnsi="Cambria" w:cs="Arial"/>
          <w:color w:val="1A1A1A"/>
        </w:rPr>
      </w:pPr>
    </w:p>
    <w:p w14:paraId="04C60229" w14:textId="77777777" w:rsidR="00E47716" w:rsidRPr="00E47716" w:rsidRDefault="00E47716" w:rsidP="00E47716">
      <w:pPr>
        <w:ind w:firstLine="720"/>
        <w:rPr>
          <w:rFonts w:ascii="Cambria" w:hAnsi="Cambria" w:cs="Arial"/>
          <w:color w:val="1A1A1A"/>
        </w:rPr>
      </w:pPr>
      <w:r w:rsidRPr="00E47716">
        <w:rPr>
          <w:rFonts w:ascii="Cambria" w:hAnsi="Cambria" w:cs="Arial"/>
          <w:color w:val="1A1A1A"/>
        </w:rPr>
        <w:t>Janet Layton</w:t>
      </w:r>
    </w:p>
    <w:p w14:paraId="3B4D9EA9" w14:textId="77777777" w:rsidR="00E47716" w:rsidRPr="00E47716" w:rsidRDefault="00E47716" w:rsidP="00E47716">
      <w:pPr>
        <w:ind w:firstLine="720"/>
        <w:rPr>
          <w:rFonts w:ascii="Cambria" w:hAnsi="Cambria" w:cs="Arial"/>
        </w:rPr>
      </w:pPr>
      <w:r w:rsidRPr="00E47716">
        <w:rPr>
          <w:rFonts w:ascii="Cambria" w:hAnsi="Cambria" w:cs="Arial"/>
        </w:rPr>
        <w:t>Five Points Elementary – 4</w:t>
      </w:r>
      <w:r w:rsidRPr="00E47716">
        <w:rPr>
          <w:rFonts w:ascii="Cambria" w:hAnsi="Cambria" w:cs="Arial"/>
          <w:vertAlign w:val="superscript"/>
        </w:rPr>
        <w:t>th</w:t>
      </w:r>
      <w:r w:rsidRPr="00E47716">
        <w:rPr>
          <w:rFonts w:ascii="Cambria" w:hAnsi="Cambria" w:cs="Arial"/>
        </w:rPr>
        <w:t xml:space="preserve"> Grade Teacher</w:t>
      </w:r>
    </w:p>
    <w:p w14:paraId="2BCC82FA" w14:textId="77777777" w:rsidR="00E47716" w:rsidRPr="00E47716" w:rsidRDefault="00E47716" w:rsidP="00E47716">
      <w:pPr>
        <w:ind w:firstLine="720"/>
        <w:rPr>
          <w:rFonts w:ascii="Cambria" w:hAnsi="Cambria" w:cs="Arial"/>
        </w:rPr>
      </w:pPr>
      <w:r w:rsidRPr="00E47716">
        <w:rPr>
          <w:rFonts w:ascii="Cambria" w:hAnsi="Cambria" w:cs="Arial"/>
        </w:rPr>
        <w:t>363 Five Points Richmond Rd, Bangor, PA 18013</w:t>
      </w:r>
    </w:p>
    <w:p w14:paraId="5FC97288" w14:textId="77777777" w:rsidR="00E47716" w:rsidRPr="00E47716" w:rsidRDefault="00E47716" w:rsidP="00E47716">
      <w:pPr>
        <w:ind w:firstLine="720"/>
        <w:rPr>
          <w:rFonts w:ascii="Cambria" w:hAnsi="Cambria" w:cs="Arial"/>
        </w:rPr>
      </w:pPr>
      <w:r w:rsidRPr="00E47716">
        <w:rPr>
          <w:rFonts w:ascii="Cambria" w:hAnsi="Cambria" w:cs="Arial"/>
        </w:rPr>
        <w:t>(610) 599-7015</w:t>
      </w:r>
    </w:p>
    <w:p w14:paraId="4E3BB0B5" w14:textId="77777777" w:rsidR="00E47716" w:rsidRPr="00E47716" w:rsidRDefault="00E47716" w:rsidP="00E47716">
      <w:pPr>
        <w:rPr>
          <w:rFonts w:ascii="Cambria" w:hAnsi="Cambria" w:cs="Arial"/>
        </w:rPr>
      </w:pPr>
    </w:p>
    <w:p w14:paraId="62F6FFC5" w14:textId="77777777" w:rsidR="00E47716" w:rsidRPr="00E47716" w:rsidRDefault="00E47716" w:rsidP="00E47716">
      <w:pPr>
        <w:ind w:firstLine="720"/>
        <w:rPr>
          <w:rFonts w:ascii="Cambria" w:hAnsi="Cambria" w:cs="Arial"/>
        </w:rPr>
      </w:pPr>
      <w:r w:rsidRPr="00E47716">
        <w:rPr>
          <w:rFonts w:ascii="Cambria" w:hAnsi="Cambria" w:cs="Arial"/>
        </w:rPr>
        <w:t>Pam Richardson</w:t>
      </w:r>
    </w:p>
    <w:p w14:paraId="38BF179C" w14:textId="77777777" w:rsidR="00E47716" w:rsidRPr="00E47716" w:rsidRDefault="00E47716" w:rsidP="00E47716">
      <w:pPr>
        <w:ind w:firstLine="720"/>
        <w:rPr>
          <w:rFonts w:ascii="Cambria" w:hAnsi="Cambria" w:cs="Arial"/>
        </w:rPr>
      </w:pPr>
      <w:r w:rsidRPr="00E47716">
        <w:rPr>
          <w:rFonts w:ascii="Cambria" w:hAnsi="Cambria" w:cs="Arial"/>
        </w:rPr>
        <w:t>Mifflin Park Elementary – 3</w:t>
      </w:r>
      <w:r w:rsidRPr="00E47716">
        <w:rPr>
          <w:rFonts w:ascii="Cambria" w:hAnsi="Cambria" w:cs="Arial"/>
          <w:vertAlign w:val="superscript"/>
        </w:rPr>
        <w:t>rd</w:t>
      </w:r>
      <w:r w:rsidRPr="00E47716">
        <w:rPr>
          <w:rFonts w:ascii="Cambria" w:hAnsi="Cambria" w:cs="Arial"/>
        </w:rPr>
        <w:t xml:space="preserve"> Grade Teacher</w:t>
      </w:r>
    </w:p>
    <w:p w14:paraId="15F99CDB" w14:textId="77777777" w:rsidR="00E47716" w:rsidRPr="00E47716" w:rsidRDefault="00E47716" w:rsidP="00E47716">
      <w:pPr>
        <w:ind w:firstLine="720"/>
        <w:rPr>
          <w:rFonts w:ascii="Cambria" w:hAnsi="Cambria" w:cs="Arial"/>
          <w:color w:val="1A1A1A"/>
        </w:rPr>
      </w:pPr>
      <w:r w:rsidRPr="00E47716">
        <w:rPr>
          <w:rFonts w:ascii="Cambria" w:hAnsi="Cambria" w:cs="Arial"/>
          <w:color w:val="1A1A1A"/>
        </w:rPr>
        <w:t xml:space="preserve">598 Governor </w:t>
      </w:r>
      <w:proofErr w:type="spellStart"/>
      <w:r w:rsidRPr="00E47716">
        <w:rPr>
          <w:rFonts w:ascii="Cambria" w:hAnsi="Cambria" w:cs="Arial"/>
          <w:color w:val="1A1A1A"/>
        </w:rPr>
        <w:t>Dr</w:t>
      </w:r>
      <w:proofErr w:type="spellEnd"/>
      <w:r w:rsidRPr="00E47716">
        <w:rPr>
          <w:rFonts w:ascii="Cambria" w:hAnsi="Cambria" w:cs="Arial"/>
          <w:color w:val="1A1A1A"/>
        </w:rPr>
        <w:t>, Reading, PA 19607</w:t>
      </w:r>
    </w:p>
    <w:p w14:paraId="24034797" w14:textId="77777777" w:rsidR="00E47716" w:rsidRPr="00E47716" w:rsidRDefault="00E47716" w:rsidP="00E47716">
      <w:pPr>
        <w:ind w:firstLine="720"/>
        <w:rPr>
          <w:rFonts w:ascii="Cambria" w:hAnsi="Cambria" w:cs="Arial"/>
          <w:color w:val="1A1A1A"/>
        </w:rPr>
      </w:pPr>
      <w:r w:rsidRPr="00E47716">
        <w:rPr>
          <w:rFonts w:ascii="Cambria" w:hAnsi="Cambria" w:cs="Arial"/>
          <w:color w:val="1A1A1A"/>
        </w:rPr>
        <w:t>(610) 898-1489</w:t>
      </w:r>
    </w:p>
    <w:p w14:paraId="2CDE3104" w14:textId="77777777" w:rsidR="00E47716" w:rsidRPr="00E47716" w:rsidRDefault="00E47716" w:rsidP="00E47716">
      <w:pPr>
        <w:rPr>
          <w:rFonts w:ascii="Cambria" w:hAnsi="Cambria" w:cs="Arial"/>
          <w:color w:val="1A1A1A"/>
        </w:rPr>
      </w:pPr>
    </w:p>
    <w:p w14:paraId="5381C544" w14:textId="2CA218A6" w:rsidR="004000EE" w:rsidRPr="006607E4" w:rsidRDefault="004000EE" w:rsidP="00E47716">
      <w:pPr>
        <w:ind w:right="180"/>
      </w:pPr>
    </w:p>
    <w:sectPr w:rsidR="004000EE" w:rsidRPr="006607E4" w:rsidSect="00F70A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DDC6FBB"/>
    <w:multiLevelType w:val="hybridMultilevel"/>
    <w:tmpl w:val="4FA0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5F"/>
    <w:rsid w:val="00072F62"/>
    <w:rsid w:val="00093B5E"/>
    <w:rsid w:val="000D667D"/>
    <w:rsid w:val="001533DB"/>
    <w:rsid w:val="002B46A9"/>
    <w:rsid w:val="003D7134"/>
    <w:rsid w:val="003E4E7E"/>
    <w:rsid w:val="004000EE"/>
    <w:rsid w:val="0059265F"/>
    <w:rsid w:val="00634E58"/>
    <w:rsid w:val="006607E4"/>
    <w:rsid w:val="00823F96"/>
    <w:rsid w:val="008F710F"/>
    <w:rsid w:val="009461D6"/>
    <w:rsid w:val="009A7656"/>
    <w:rsid w:val="00AA1B6E"/>
    <w:rsid w:val="00BA7051"/>
    <w:rsid w:val="00C61675"/>
    <w:rsid w:val="00C8330B"/>
    <w:rsid w:val="00CD115D"/>
    <w:rsid w:val="00E15FC5"/>
    <w:rsid w:val="00E431DC"/>
    <w:rsid w:val="00E47716"/>
    <w:rsid w:val="00F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E9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3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3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attanzio.patricia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385</Words>
  <Characters>2198</Characters>
  <Application>Microsoft Macintosh Word</Application>
  <DocSecurity>0</DocSecurity>
  <Lines>18</Lines>
  <Paragraphs>5</Paragraphs>
  <ScaleCrop>false</ScaleCrop>
  <Company>Kutztown University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Lattanzio</dc:creator>
  <cp:keywords/>
  <dc:description/>
  <cp:lastModifiedBy>Patricia Lattanzio</cp:lastModifiedBy>
  <cp:revision>19</cp:revision>
  <dcterms:created xsi:type="dcterms:W3CDTF">2015-04-04T20:43:00Z</dcterms:created>
  <dcterms:modified xsi:type="dcterms:W3CDTF">2016-04-21T18:33:00Z</dcterms:modified>
</cp:coreProperties>
</file>