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35" w:rsidRDefault="003E3622" w:rsidP="003E36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Scott</w:t>
      </w:r>
    </w:p>
    <w:p w:rsidR="003E3622" w:rsidRDefault="00351516" w:rsidP="003E36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10876 Cople Highway</w:t>
      </w:r>
    </w:p>
    <w:p w:rsidR="00351516" w:rsidRDefault="00135CE6" w:rsidP="003E36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Kinsale, VA</w:t>
      </w:r>
      <w:r w:rsidR="00351516">
        <w:rPr>
          <w:rFonts w:ascii="Times New Roman" w:hAnsi="Times New Roman" w:cs="Times New Roman"/>
          <w:sz w:val="24"/>
          <w:szCs w:val="24"/>
        </w:rPr>
        <w:t xml:space="preserve"> 22488</w:t>
      </w:r>
    </w:p>
    <w:p w:rsidR="0026331E" w:rsidRPr="0026331E" w:rsidRDefault="003E3622" w:rsidP="0026331E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751AE9">
          <w:rPr>
            <w:rStyle w:val="Hyperlink"/>
            <w:rFonts w:ascii="Times New Roman" w:hAnsi="Times New Roman" w:cs="Times New Roman"/>
            <w:sz w:val="24"/>
            <w:szCs w:val="24"/>
          </w:rPr>
          <w:t>Js081294@gmail.com</w:t>
        </w:r>
      </w:hyperlink>
    </w:p>
    <w:p w:rsidR="003E3622" w:rsidRDefault="003E3622" w:rsidP="003E36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(814) 490-5698</w:t>
      </w:r>
    </w:p>
    <w:p w:rsidR="0026331E" w:rsidRDefault="0026331E" w:rsidP="002633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331E" w:rsidRPr="0026331E" w:rsidRDefault="0026331E" w:rsidP="002633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BFA">
        <w:rPr>
          <w:rFonts w:ascii="Times New Roman" w:hAnsi="Times New Roman" w:cs="Times New Roman"/>
          <w:sz w:val="24"/>
          <w:szCs w:val="24"/>
        </w:rPr>
        <w:t>Contribute to the education and wellbeing of students in the field of Language Arts.</w:t>
      </w:r>
      <w:bookmarkStart w:id="0" w:name="_GoBack"/>
      <w:bookmarkEnd w:id="0"/>
    </w:p>
    <w:p w:rsidR="00EF0A38" w:rsidRDefault="00EF0A38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418D" w:rsidRDefault="009B6A76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2633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D65CD" w:rsidRDefault="00A31257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Science, Edi</w:t>
      </w:r>
      <w:r w:rsidR="00B730D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boro University of Pennsylvania, Edinboro, PA, December 2013</w:t>
      </w:r>
    </w:p>
    <w:p w:rsidR="00A31257" w:rsidRDefault="00EB4257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Language Arts Education 7-12</w:t>
      </w:r>
    </w:p>
    <w:p w:rsidR="00B730DB" w:rsidRDefault="00B730DB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3.35</w:t>
      </w:r>
      <w:r w:rsidR="0081161E">
        <w:rPr>
          <w:rFonts w:ascii="Times New Roman" w:hAnsi="Times New Roman" w:cs="Times New Roman"/>
          <w:sz w:val="24"/>
          <w:szCs w:val="24"/>
        </w:rPr>
        <w:t>/4.0</w:t>
      </w:r>
      <w:r w:rsidR="00A47F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F26" w:rsidRDefault="00A47F26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Certification:</w:t>
      </w:r>
      <w:r w:rsidR="00730B49">
        <w:rPr>
          <w:rFonts w:ascii="Times New Roman" w:hAnsi="Times New Roman" w:cs="Times New Roman"/>
          <w:sz w:val="24"/>
          <w:szCs w:val="24"/>
        </w:rPr>
        <w:t xml:space="preserve"> PA certification, </w:t>
      </w:r>
      <w:r>
        <w:rPr>
          <w:rFonts w:ascii="Times New Roman" w:hAnsi="Times New Roman" w:cs="Times New Roman"/>
          <w:sz w:val="24"/>
          <w:szCs w:val="24"/>
        </w:rPr>
        <w:t>Instructional I: English 7-12</w:t>
      </w:r>
    </w:p>
    <w:p w:rsidR="00F730EF" w:rsidRDefault="00F730EF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Iroquois Jr./Sr. High School, Lawrence Park, PA 2002-</w:t>
      </w:r>
      <w:r w:rsidR="0094644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08</w:t>
      </w:r>
    </w:p>
    <w:p w:rsidR="00D91456" w:rsidRDefault="00D91456" w:rsidP="00D9145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Marching Band</w:t>
      </w:r>
    </w:p>
    <w:p w:rsidR="002C6705" w:rsidRDefault="005E49CA" w:rsidP="002C67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Bowling Club</w:t>
      </w:r>
    </w:p>
    <w:p w:rsidR="007059C5" w:rsidRPr="002C6705" w:rsidRDefault="007059C5" w:rsidP="002C67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Journalism</w:t>
      </w:r>
    </w:p>
    <w:p w:rsidR="00F4711A" w:rsidRDefault="00F4711A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BAC" w:rsidRDefault="00615BAC" w:rsidP="003E362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Student Teaching:</w:t>
      </w:r>
    </w:p>
    <w:p w:rsidR="00615BAC" w:rsidRDefault="00E8449F" w:rsidP="003E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Harbor Creek High School, Harborcreek, PA</w:t>
      </w:r>
      <w:r w:rsidR="00892C2B">
        <w:rPr>
          <w:rFonts w:ascii="Times New Roman" w:hAnsi="Times New Roman" w:cs="Times New Roman"/>
          <w:sz w:val="24"/>
          <w:szCs w:val="24"/>
        </w:rPr>
        <w:t>, Fall 2013</w:t>
      </w:r>
    </w:p>
    <w:p w:rsidR="009A58AE" w:rsidRDefault="00F4711A" w:rsidP="00F471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</w:t>
      </w:r>
      <w:r w:rsidR="00BB128C">
        <w:rPr>
          <w:rFonts w:ascii="Times New Roman" w:hAnsi="Times New Roman" w:cs="Times New Roman"/>
          <w:sz w:val="24"/>
          <w:szCs w:val="24"/>
        </w:rPr>
        <w:t xml:space="preserve">and assessed 11th grade students through </w:t>
      </w:r>
      <w:r>
        <w:rPr>
          <w:rFonts w:ascii="Times New Roman" w:hAnsi="Times New Roman" w:cs="Times New Roman"/>
          <w:sz w:val="24"/>
          <w:szCs w:val="24"/>
        </w:rPr>
        <w:t>several unit</w:t>
      </w:r>
      <w:r w:rsidR="00342A4C">
        <w:rPr>
          <w:rFonts w:ascii="Times New Roman" w:hAnsi="Times New Roman" w:cs="Times New Roman"/>
          <w:sz w:val="24"/>
          <w:szCs w:val="24"/>
        </w:rPr>
        <w:t>s o</w:t>
      </w:r>
      <w:r w:rsidR="00135CF1">
        <w:rPr>
          <w:rFonts w:ascii="Times New Roman" w:hAnsi="Times New Roman" w:cs="Times New Roman"/>
          <w:sz w:val="24"/>
          <w:szCs w:val="24"/>
        </w:rPr>
        <w:t>f</w:t>
      </w:r>
      <w:r w:rsidR="00342A4C">
        <w:rPr>
          <w:rFonts w:ascii="Times New Roman" w:hAnsi="Times New Roman" w:cs="Times New Roman"/>
          <w:sz w:val="24"/>
          <w:szCs w:val="24"/>
        </w:rPr>
        <w:t xml:space="preserve"> writing and literature </w:t>
      </w:r>
      <w:r w:rsidR="007F2D4A">
        <w:rPr>
          <w:rFonts w:ascii="Times New Roman" w:hAnsi="Times New Roman" w:cs="Times New Roman"/>
          <w:sz w:val="24"/>
          <w:szCs w:val="24"/>
        </w:rPr>
        <w:t>which met the needs of students with exceptionalities, varying socioeconomic backgrounds, and racial diversities.</w:t>
      </w:r>
    </w:p>
    <w:p w:rsidR="006475E9" w:rsidRDefault="006475E9" w:rsidP="006475E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7853" w:rsidRDefault="00337853" w:rsidP="0033785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69BB" w:rsidRDefault="004069BB" w:rsidP="00611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3C73" w:rsidRDefault="00033C73" w:rsidP="00611A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3C73" w:rsidRDefault="00033C73" w:rsidP="00611A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3C73" w:rsidRDefault="00033C73" w:rsidP="00611A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772C" w:rsidRDefault="00F4772C" w:rsidP="00611A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1AA2" w:rsidRDefault="009E4D16" w:rsidP="00611A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611AA2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Experience:</w:t>
      </w:r>
    </w:p>
    <w:p w:rsidR="00A41099" w:rsidRDefault="00A41099" w:rsidP="00A41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Aide</w:t>
      </w:r>
      <w:r w:rsidR="00135CE6">
        <w:rPr>
          <w:rFonts w:ascii="Times New Roman" w:hAnsi="Times New Roman" w:cs="Times New Roman"/>
          <w:sz w:val="24"/>
          <w:szCs w:val="24"/>
        </w:rPr>
        <w:t>, Iroquois High School, Erie, 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DB4">
        <w:rPr>
          <w:rFonts w:ascii="Times New Roman" w:hAnsi="Times New Roman" w:cs="Times New Roman"/>
          <w:sz w:val="24"/>
          <w:szCs w:val="24"/>
        </w:rPr>
        <w:t>September 2014-</w:t>
      </w:r>
      <w:r w:rsidR="005F298B">
        <w:rPr>
          <w:rFonts w:ascii="Times New Roman" w:hAnsi="Times New Roman" w:cs="Times New Roman"/>
          <w:sz w:val="24"/>
          <w:szCs w:val="24"/>
        </w:rPr>
        <w:t xml:space="preserve"> </w:t>
      </w:r>
      <w:r w:rsidR="003E4DB4">
        <w:rPr>
          <w:rFonts w:ascii="Times New Roman" w:hAnsi="Times New Roman" w:cs="Times New Roman"/>
          <w:sz w:val="24"/>
          <w:szCs w:val="24"/>
        </w:rPr>
        <w:t>June 2015</w:t>
      </w:r>
    </w:p>
    <w:p w:rsidR="00A41099" w:rsidRDefault="002C3CF6" w:rsidP="00A4109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teachers in the fields of </w:t>
      </w:r>
      <w:r w:rsidR="00E941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ocial </w:t>
      </w:r>
      <w:r w:rsidR="00E941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tudies and</w:t>
      </w:r>
      <w:r w:rsidR="00E94169">
        <w:rPr>
          <w:rFonts w:ascii="Times New Roman" w:hAnsi="Times New Roman" w:cs="Times New Roman"/>
          <w:sz w:val="24"/>
          <w:szCs w:val="24"/>
        </w:rPr>
        <w:t xml:space="preserve"> 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16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anguage </w:t>
      </w:r>
      <w:r w:rsidR="00E9416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rts in 9th, 10th, and 11</w:t>
      </w:r>
      <w:r w:rsidR="005205DF">
        <w:rPr>
          <w:rFonts w:ascii="Times New Roman" w:hAnsi="Times New Roman" w:cs="Times New Roman"/>
          <w:sz w:val="24"/>
          <w:szCs w:val="24"/>
        </w:rPr>
        <w:t>th grade settings. This required</w:t>
      </w:r>
      <w:r>
        <w:rPr>
          <w:rFonts w:ascii="Times New Roman" w:hAnsi="Times New Roman" w:cs="Times New Roman"/>
          <w:sz w:val="24"/>
          <w:szCs w:val="24"/>
        </w:rPr>
        <w:t xml:space="preserve"> me to collaborate with several teachers and to work with students on an individual level.</w:t>
      </w:r>
    </w:p>
    <w:p w:rsidR="005F298B" w:rsidRDefault="005F298B" w:rsidP="005F2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Classroom Teacher Language Arts 8, Mont</w:t>
      </w:r>
      <w:r w:rsidR="00135CE6">
        <w:rPr>
          <w:rFonts w:ascii="Times New Roman" w:hAnsi="Times New Roman" w:cs="Times New Roman"/>
          <w:sz w:val="24"/>
          <w:szCs w:val="24"/>
        </w:rPr>
        <w:t>ross Middle School, Montross, VA</w:t>
      </w:r>
      <w:r>
        <w:rPr>
          <w:rFonts w:ascii="Times New Roman" w:hAnsi="Times New Roman" w:cs="Times New Roman"/>
          <w:sz w:val="24"/>
          <w:szCs w:val="24"/>
        </w:rPr>
        <w:t xml:space="preserve"> September 201</w:t>
      </w:r>
      <w:r w:rsidR="006C16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 Current</w:t>
      </w:r>
    </w:p>
    <w:p w:rsidR="005F298B" w:rsidRPr="005F298B" w:rsidRDefault="005205DF" w:rsidP="005F298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administer lessons aligned to state standards in several classroom settin</w:t>
      </w:r>
      <w:r w:rsidR="002D1066">
        <w:rPr>
          <w:rFonts w:ascii="Times New Roman" w:hAnsi="Times New Roman" w:cs="Times New Roman"/>
          <w:sz w:val="24"/>
          <w:szCs w:val="24"/>
        </w:rPr>
        <w:t>gs including ELL students</w:t>
      </w:r>
      <w:r w:rsidR="00F010FA">
        <w:rPr>
          <w:rFonts w:ascii="Times New Roman" w:hAnsi="Times New Roman" w:cs="Times New Roman"/>
          <w:sz w:val="24"/>
          <w:szCs w:val="24"/>
        </w:rPr>
        <w:t xml:space="preserve"> and s</w:t>
      </w:r>
      <w:r w:rsidR="00D2756D">
        <w:rPr>
          <w:rFonts w:ascii="Times New Roman" w:hAnsi="Times New Roman" w:cs="Times New Roman"/>
          <w:sz w:val="24"/>
          <w:szCs w:val="24"/>
        </w:rPr>
        <w:t>tudents with IEPs. This requires</w:t>
      </w:r>
      <w:r w:rsidR="00F010FA">
        <w:rPr>
          <w:rFonts w:ascii="Times New Roman" w:hAnsi="Times New Roman" w:cs="Times New Roman"/>
          <w:sz w:val="24"/>
          <w:szCs w:val="24"/>
        </w:rPr>
        <w:t xml:space="preserve"> me to collaborate with other members of the 8</w:t>
      </w:r>
      <w:r w:rsidR="00F010FA" w:rsidRPr="00F010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010FA">
        <w:rPr>
          <w:rFonts w:ascii="Times New Roman" w:hAnsi="Times New Roman" w:cs="Times New Roman"/>
          <w:sz w:val="24"/>
          <w:szCs w:val="24"/>
        </w:rPr>
        <w:t xml:space="preserve"> grade team to create lessons and to work with students on an individual level.</w:t>
      </w:r>
      <w:r w:rsidR="007F2EA9">
        <w:rPr>
          <w:rFonts w:ascii="Times New Roman" w:hAnsi="Times New Roman" w:cs="Times New Roman"/>
          <w:sz w:val="24"/>
          <w:szCs w:val="24"/>
        </w:rPr>
        <w:t xml:space="preserve"> This also requires</w:t>
      </w:r>
      <w:r w:rsidR="00C938A2">
        <w:rPr>
          <w:rFonts w:ascii="Times New Roman" w:hAnsi="Times New Roman" w:cs="Times New Roman"/>
          <w:sz w:val="24"/>
          <w:szCs w:val="24"/>
        </w:rPr>
        <w:t xml:space="preserve"> me to use software such as IXL, Microsoft Word</w:t>
      </w:r>
      <w:r w:rsidR="00035922">
        <w:rPr>
          <w:rFonts w:ascii="Times New Roman" w:hAnsi="Times New Roman" w:cs="Times New Roman"/>
          <w:sz w:val="24"/>
          <w:szCs w:val="24"/>
        </w:rPr>
        <w:t xml:space="preserve"> and Office</w:t>
      </w:r>
      <w:r w:rsidR="00C938A2">
        <w:rPr>
          <w:rFonts w:ascii="Times New Roman" w:hAnsi="Times New Roman" w:cs="Times New Roman"/>
          <w:sz w:val="24"/>
          <w:szCs w:val="24"/>
        </w:rPr>
        <w:t xml:space="preserve">, </w:t>
      </w:r>
      <w:r w:rsidR="004C0982">
        <w:rPr>
          <w:rFonts w:ascii="Times New Roman" w:hAnsi="Times New Roman" w:cs="Times New Roman"/>
          <w:sz w:val="24"/>
          <w:szCs w:val="24"/>
        </w:rPr>
        <w:t>Readtheory, and Google Docs</w:t>
      </w:r>
      <w:r w:rsidR="00BA2CDB">
        <w:rPr>
          <w:rFonts w:ascii="Times New Roman" w:hAnsi="Times New Roman" w:cs="Times New Roman"/>
          <w:sz w:val="24"/>
          <w:szCs w:val="24"/>
        </w:rPr>
        <w:t xml:space="preserve"> and Spreadsheets</w:t>
      </w:r>
      <w:r w:rsidR="004C0982">
        <w:rPr>
          <w:rFonts w:ascii="Times New Roman" w:hAnsi="Times New Roman" w:cs="Times New Roman"/>
          <w:sz w:val="24"/>
          <w:szCs w:val="24"/>
        </w:rPr>
        <w:t xml:space="preserve"> </w:t>
      </w:r>
      <w:r w:rsidR="00B90A9F">
        <w:rPr>
          <w:rFonts w:ascii="Times New Roman" w:hAnsi="Times New Roman" w:cs="Times New Roman"/>
          <w:sz w:val="24"/>
          <w:szCs w:val="24"/>
        </w:rPr>
        <w:t xml:space="preserve">for both lessons </w:t>
      </w:r>
      <w:r w:rsidR="00D75C97">
        <w:rPr>
          <w:rFonts w:ascii="Times New Roman" w:hAnsi="Times New Roman" w:cs="Times New Roman"/>
          <w:sz w:val="24"/>
          <w:szCs w:val="24"/>
        </w:rPr>
        <w:t xml:space="preserve">and </w:t>
      </w:r>
      <w:r w:rsidR="00A73C38">
        <w:rPr>
          <w:rFonts w:ascii="Times New Roman" w:hAnsi="Times New Roman" w:cs="Times New Roman"/>
          <w:sz w:val="24"/>
          <w:szCs w:val="24"/>
        </w:rPr>
        <w:t>communication with colleagues.</w:t>
      </w:r>
    </w:p>
    <w:p w:rsidR="00445CC0" w:rsidRDefault="00445CC0" w:rsidP="00611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66C9" w:rsidRPr="00C966C9" w:rsidRDefault="00C966C9" w:rsidP="00611A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College Activities:</w:t>
      </w:r>
    </w:p>
    <w:p w:rsidR="00F730EF" w:rsidRDefault="00BA122C" w:rsidP="00611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Edinboro University Writing Center 2012-2013</w:t>
      </w:r>
    </w:p>
    <w:p w:rsidR="0094071A" w:rsidRDefault="0094071A" w:rsidP="002927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consultant and editor </w:t>
      </w:r>
      <w:r w:rsidR="000D17C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fellow students</w:t>
      </w:r>
      <w:r w:rsidR="002F642D">
        <w:rPr>
          <w:rFonts w:ascii="Times New Roman" w:hAnsi="Times New Roman" w:cs="Times New Roman"/>
          <w:sz w:val="24"/>
          <w:szCs w:val="24"/>
        </w:rPr>
        <w:t xml:space="preserve"> with diverse backgrounds and varying </w:t>
      </w:r>
      <w:r w:rsidR="00581379">
        <w:rPr>
          <w:rFonts w:ascii="Times New Roman" w:hAnsi="Times New Roman" w:cs="Times New Roman"/>
          <w:sz w:val="24"/>
          <w:szCs w:val="24"/>
        </w:rPr>
        <w:t xml:space="preserve">levels of </w:t>
      </w:r>
      <w:r w:rsidR="002F642D">
        <w:rPr>
          <w:rFonts w:ascii="Times New Roman" w:hAnsi="Times New Roman" w:cs="Times New Roman"/>
          <w:sz w:val="24"/>
          <w:szCs w:val="24"/>
        </w:rPr>
        <w:t xml:space="preserve">prior </w:t>
      </w:r>
      <w:r w:rsidR="00681B97">
        <w:rPr>
          <w:rFonts w:ascii="Times New Roman" w:hAnsi="Times New Roman" w:cs="Times New Roman"/>
          <w:sz w:val="24"/>
          <w:szCs w:val="24"/>
        </w:rPr>
        <w:t xml:space="preserve">knowledge </w:t>
      </w:r>
      <w:r w:rsidR="00581379">
        <w:rPr>
          <w:rFonts w:ascii="Times New Roman" w:hAnsi="Times New Roman" w:cs="Times New Roman"/>
          <w:sz w:val="24"/>
          <w:szCs w:val="24"/>
        </w:rPr>
        <w:t>concerning reading and writing skills</w:t>
      </w:r>
      <w:r w:rsidR="009C7195">
        <w:rPr>
          <w:rFonts w:ascii="Times New Roman" w:hAnsi="Times New Roman" w:cs="Times New Roman"/>
          <w:sz w:val="24"/>
          <w:szCs w:val="24"/>
        </w:rPr>
        <w:t>.</w:t>
      </w:r>
    </w:p>
    <w:p w:rsidR="00E23600" w:rsidRDefault="00E23600" w:rsidP="00E23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3600" w:rsidRDefault="00E83619" w:rsidP="00E2360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Related</w:t>
      </w:r>
      <w:r w:rsidR="00E23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Skills:</w:t>
      </w:r>
    </w:p>
    <w:p w:rsidR="009914E0" w:rsidRDefault="00033C73" w:rsidP="009914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 w:rsidR="00CF1074" w:rsidRPr="00CF1074">
        <w:rPr>
          <w:rFonts w:ascii="Times New Roman" w:hAnsi="Times New Roman" w:cs="Times New Roman"/>
          <w:sz w:val="24"/>
          <w:szCs w:val="24"/>
        </w:rPr>
        <w:t xml:space="preserve"> skills</w:t>
      </w:r>
      <w:r w:rsidR="00AE7589">
        <w:rPr>
          <w:rFonts w:ascii="Times New Roman" w:hAnsi="Times New Roman" w:cs="Times New Roman"/>
          <w:sz w:val="24"/>
          <w:szCs w:val="24"/>
        </w:rPr>
        <w:t xml:space="preserve"> usin</w:t>
      </w:r>
      <w:r w:rsidR="00A92E82">
        <w:rPr>
          <w:rFonts w:ascii="Times New Roman" w:hAnsi="Times New Roman" w:cs="Times New Roman"/>
          <w:sz w:val="24"/>
          <w:szCs w:val="24"/>
        </w:rPr>
        <w:t xml:space="preserve">g Microsoft </w:t>
      </w:r>
      <w:r w:rsidR="00591E84">
        <w:rPr>
          <w:rFonts w:ascii="Times New Roman" w:hAnsi="Times New Roman" w:cs="Times New Roman"/>
          <w:sz w:val="24"/>
          <w:szCs w:val="24"/>
        </w:rPr>
        <w:t>Word and other Microsoft Office</w:t>
      </w:r>
      <w:r w:rsidR="00A92E82">
        <w:rPr>
          <w:rFonts w:ascii="Times New Roman" w:hAnsi="Times New Roman" w:cs="Times New Roman"/>
          <w:sz w:val="24"/>
          <w:szCs w:val="24"/>
        </w:rPr>
        <w:t xml:space="preserve"> programs</w:t>
      </w:r>
      <w:r w:rsidR="008040DC">
        <w:rPr>
          <w:rFonts w:ascii="Times New Roman" w:hAnsi="Times New Roman" w:cs="Times New Roman"/>
          <w:sz w:val="24"/>
          <w:szCs w:val="24"/>
        </w:rPr>
        <w:t xml:space="preserve"> to create classroom instructions and learning materials</w:t>
      </w:r>
    </w:p>
    <w:p w:rsidR="00761098" w:rsidRDefault="00033C73" w:rsidP="009914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 w:rsidR="00836E49">
        <w:rPr>
          <w:rFonts w:ascii="Times New Roman" w:hAnsi="Times New Roman" w:cs="Times New Roman"/>
          <w:sz w:val="24"/>
          <w:szCs w:val="24"/>
        </w:rPr>
        <w:t xml:space="preserve"> skills</w:t>
      </w:r>
      <w:r w:rsidR="00A627C8">
        <w:rPr>
          <w:rFonts w:ascii="Times New Roman" w:hAnsi="Times New Roman" w:cs="Times New Roman"/>
          <w:sz w:val="24"/>
          <w:szCs w:val="24"/>
        </w:rPr>
        <w:t xml:space="preserve"> </w:t>
      </w:r>
      <w:r w:rsidR="00761098">
        <w:rPr>
          <w:rFonts w:ascii="Times New Roman" w:hAnsi="Times New Roman" w:cs="Times New Roman"/>
          <w:sz w:val="24"/>
          <w:szCs w:val="24"/>
        </w:rPr>
        <w:t>with both Windows and Mac operating systems.</w:t>
      </w:r>
    </w:p>
    <w:p w:rsidR="00836E49" w:rsidRDefault="00033C73" w:rsidP="009914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 w:rsidR="00836E49">
        <w:rPr>
          <w:rFonts w:ascii="Times New Roman" w:hAnsi="Times New Roman" w:cs="Times New Roman"/>
          <w:sz w:val="24"/>
          <w:szCs w:val="24"/>
        </w:rPr>
        <w:t xml:space="preserve"> skills with google docs and google spreadsheet.</w:t>
      </w:r>
    </w:p>
    <w:p w:rsidR="009914E0" w:rsidRPr="009914E0" w:rsidRDefault="009914E0" w:rsidP="009914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with t</w:t>
      </w:r>
      <w:r w:rsidR="00A627C8">
        <w:rPr>
          <w:rFonts w:ascii="Times New Roman" w:hAnsi="Times New Roman" w:cs="Times New Roman"/>
          <w:sz w:val="24"/>
          <w:szCs w:val="24"/>
        </w:rPr>
        <w:t>echnology such as Smart Boards, projectors, and laptops.</w:t>
      </w:r>
    </w:p>
    <w:p w:rsidR="00C94CA8" w:rsidRDefault="00F7572C" w:rsidP="00A65F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</w:t>
      </w:r>
      <w:r w:rsidR="00AD6E6B">
        <w:rPr>
          <w:rFonts w:ascii="Times New Roman" w:hAnsi="Times New Roman" w:cs="Times New Roman"/>
          <w:sz w:val="24"/>
          <w:szCs w:val="24"/>
        </w:rPr>
        <w:t>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198">
        <w:rPr>
          <w:rFonts w:ascii="Times New Roman" w:hAnsi="Times New Roman" w:cs="Times New Roman"/>
          <w:sz w:val="24"/>
          <w:szCs w:val="24"/>
        </w:rPr>
        <w:t>with Edline software</w:t>
      </w:r>
    </w:p>
    <w:p w:rsidR="0015095C" w:rsidRDefault="00AD6E6B" w:rsidP="003E36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Familiarity with Edmoto software</w:t>
      </w:r>
    </w:p>
    <w:p w:rsidR="00D16DAC" w:rsidRDefault="00D16DAC" w:rsidP="003E36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Familiarity with Powerschool and Gradebook software.</w:t>
      </w:r>
    </w:p>
    <w:p w:rsidR="009914E0" w:rsidRPr="00033C73" w:rsidRDefault="009914E0" w:rsidP="00033C7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914E0" w:rsidRPr="00033C73" w:rsidSect="00D5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0C07"/>
    <w:multiLevelType w:val="hybridMultilevel"/>
    <w:tmpl w:val="13A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A6289"/>
    <w:multiLevelType w:val="hybridMultilevel"/>
    <w:tmpl w:val="F168B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D44D3D"/>
    <w:multiLevelType w:val="hybridMultilevel"/>
    <w:tmpl w:val="CEAC2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F11C73"/>
    <w:multiLevelType w:val="hybridMultilevel"/>
    <w:tmpl w:val="2392072C"/>
    <w:lvl w:ilvl="0" w:tplc="FF5AA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817AB"/>
    <w:multiLevelType w:val="hybridMultilevel"/>
    <w:tmpl w:val="198C56DE"/>
    <w:lvl w:ilvl="0" w:tplc="FF5AA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F38CB"/>
    <w:multiLevelType w:val="hybridMultilevel"/>
    <w:tmpl w:val="2B86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780A43"/>
    <w:multiLevelType w:val="hybridMultilevel"/>
    <w:tmpl w:val="BDBA2DE4"/>
    <w:lvl w:ilvl="0" w:tplc="D6B8E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8E17FA"/>
    <w:multiLevelType w:val="hybridMultilevel"/>
    <w:tmpl w:val="C6C62D9E"/>
    <w:lvl w:ilvl="0" w:tplc="FF5AA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2241B"/>
    <w:multiLevelType w:val="hybridMultilevel"/>
    <w:tmpl w:val="B63C9A1C"/>
    <w:lvl w:ilvl="0" w:tplc="FF5AA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3E3622"/>
    <w:rsid w:val="000015DA"/>
    <w:rsid w:val="00002994"/>
    <w:rsid w:val="00033957"/>
    <w:rsid w:val="00033C73"/>
    <w:rsid w:val="00035922"/>
    <w:rsid w:val="00057881"/>
    <w:rsid w:val="000670B0"/>
    <w:rsid w:val="00092104"/>
    <w:rsid w:val="00096A6A"/>
    <w:rsid w:val="000B12A5"/>
    <w:rsid w:val="000D17CA"/>
    <w:rsid w:val="001120E2"/>
    <w:rsid w:val="00131F97"/>
    <w:rsid w:val="00135CE6"/>
    <w:rsid w:val="00135CF1"/>
    <w:rsid w:val="00136B0A"/>
    <w:rsid w:val="001468F3"/>
    <w:rsid w:val="0015095C"/>
    <w:rsid w:val="00153AB5"/>
    <w:rsid w:val="00185600"/>
    <w:rsid w:val="00195C40"/>
    <w:rsid w:val="001C41F2"/>
    <w:rsid w:val="001C484C"/>
    <w:rsid w:val="00233889"/>
    <w:rsid w:val="0026331E"/>
    <w:rsid w:val="00292779"/>
    <w:rsid w:val="00294AFB"/>
    <w:rsid w:val="002C3CF6"/>
    <w:rsid w:val="002C6705"/>
    <w:rsid w:val="002D1066"/>
    <w:rsid w:val="002E361B"/>
    <w:rsid w:val="002F642D"/>
    <w:rsid w:val="00337853"/>
    <w:rsid w:val="00342A4C"/>
    <w:rsid w:val="003511AC"/>
    <w:rsid w:val="00351516"/>
    <w:rsid w:val="00352AC4"/>
    <w:rsid w:val="00361FA9"/>
    <w:rsid w:val="00362FA6"/>
    <w:rsid w:val="0036393F"/>
    <w:rsid w:val="00377A7D"/>
    <w:rsid w:val="003E1257"/>
    <w:rsid w:val="003E3622"/>
    <w:rsid w:val="003E4DB4"/>
    <w:rsid w:val="003F6198"/>
    <w:rsid w:val="004069BB"/>
    <w:rsid w:val="0044418D"/>
    <w:rsid w:val="00445CC0"/>
    <w:rsid w:val="00471703"/>
    <w:rsid w:val="00476C6B"/>
    <w:rsid w:val="004B0B19"/>
    <w:rsid w:val="004B794A"/>
    <w:rsid w:val="004C0490"/>
    <w:rsid w:val="004C0982"/>
    <w:rsid w:val="004C1C7D"/>
    <w:rsid w:val="004E0605"/>
    <w:rsid w:val="004F6885"/>
    <w:rsid w:val="00505604"/>
    <w:rsid w:val="00511168"/>
    <w:rsid w:val="005205DF"/>
    <w:rsid w:val="005626B7"/>
    <w:rsid w:val="00581379"/>
    <w:rsid w:val="00591E84"/>
    <w:rsid w:val="005B3202"/>
    <w:rsid w:val="005E49CA"/>
    <w:rsid w:val="005E5CFD"/>
    <w:rsid w:val="005F298B"/>
    <w:rsid w:val="005F3D65"/>
    <w:rsid w:val="00611AA2"/>
    <w:rsid w:val="00615BAC"/>
    <w:rsid w:val="00633A01"/>
    <w:rsid w:val="006475E9"/>
    <w:rsid w:val="006544C3"/>
    <w:rsid w:val="00676472"/>
    <w:rsid w:val="00681B97"/>
    <w:rsid w:val="006C16B9"/>
    <w:rsid w:val="006D19FA"/>
    <w:rsid w:val="006F6D81"/>
    <w:rsid w:val="007059C5"/>
    <w:rsid w:val="00730B49"/>
    <w:rsid w:val="00733362"/>
    <w:rsid w:val="00761098"/>
    <w:rsid w:val="00774EE1"/>
    <w:rsid w:val="0077624B"/>
    <w:rsid w:val="00781081"/>
    <w:rsid w:val="00786A6C"/>
    <w:rsid w:val="00792B1B"/>
    <w:rsid w:val="007F2D4A"/>
    <w:rsid w:val="007F2EA9"/>
    <w:rsid w:val="007F4626"/>
    <w:rsid w:val="007F699C"/>
    <w:rsid w:val="008040DC"/>
    <w:rsid w:val="00807198"/>
    <w:rsid w:val="0081161E"/>
    <w:rsid w:val="00815E96"/>
    <w:rsid w:val="00836E49"/>
    <w:rsid w:val="008513A2"/>
    <w:rsid w:val="00884651"/>
    <w:rsid w:val="00887FAD"/>
    <w:rsid w:val="00891122"/>
    <w:rsid w:val="008923AC"/>
    <w:rsid w:val="00892C2B"/>
    <w:rsid w:val="008949CA"/>
    <w:rsid w:val="008A0F3B"/>
    <w:rsid w:val="008B6D1D"/>
    <w:rsid w:val="008D3E3D"/>
    <w:rsid w:val="008D6AE9"/>
    <w:rsid w:val="008E2762"/>
    <w:rsid w:val="008E2F4E"/>
    <w:rsid w:val="00900EFB"/>
    <w:rsid w:val="0094071A"/>
    <w:rsid w:val="00946448"/>
    <w:rsid w:val="009914E0"/>
    <w:rsid w:val="009A58AE"/>
    <w:rsid w:val="009B6A76"/>
    <w:rsid w:val="009C23C0"/>
    <w:rsid w:val="009C7195"/>
    <w:rsid w:val="009C7BFA"/>
    <w:rsid w:val="009D194D"/>
    <w:rsid w:val="009E4D16"/>
    <w:rsid w:val="00A012AE"/>
    <w:rsid w:val="00A31257"/>
    <w:rsid w:val="00A41099"/>
    <w:rsid w:val="00A47F26"/>
    <w:rsid w:val="00A627C8"/>
    <w:rsid w:val="00A65FCA"/>
    <w:rsid w:val="00A73C38"/>
    <w:rsid w:val="00A82965"/>
    <w:rsid w:val="00A83533"/>
    <w:rsid w:val="00A854A4"/>
    <w:rsid w:val="00A923AD"/>
    <w:rsid w:val="00A92E82"/>
    <w:rsid w:val="00AA1BC9"/>
    <w:rsid w:val="00AA5F9D"/>
    <w:rsid w:val="00AD6E6B"/>
    <w:rsid w:val="00AE7589"/>
    <w:rsid w:val="00AE7F80"/>
    <w:rsid w:val="00B41A11"/>
    <w:rsid w:val="00B730DB"/>
    <w:rsid w:val="00B81DEE"/>
    <w:rsid w:val="00B90A9F"/>
    <w:rsid w:val="00B96F6C"/>
    <w:rsid w:val="00BA01E9"/>
    <w:rsid w:val="00BA122C"/>
    <w:rsid w:val="00BA2CDB"/>
    <w:rsid w:val="00BB128C"/>
    <w:rsid w:val="00BB5AF6"/>
    <w:rsid w:val="00BD3C5A"/>
    <w:rsid w:val="00BD65CD"/>
    <w:rsid w:val="00BF0C15"/>
    <w:rsid w:val="00C07C70"/>
    <w:rsid w:val="00C24F72"/>
    <w:rsid w:val="00C7687F"/>
    <w:rsid w:val="00C8561A"/>
    <w:rsid w:val="00C938A2"/>
    <w:rsid w:val="00C94CA8"/>
    <w:rsid w:val="00C966C9"/>
    <w:rsid w:val="00CB0949"/>
    <w:rsid w:val="00CD6763"/>
    <w:rsid w:val="00CF1074"/>
    <w:rsid w:val="00D16DAC"/>
    <w:rsid w:val="00D2756D"/>
    <w:rsid w:val="00D465BC"/>
    <w:rsid w:val="00D54506"/>
    <w:rsid w:val="00D56735"/>
    <w:rsid w:val="00D75C97"/>
    <w:rsid w:val="00D91456"/>
    <w:rsid w:val="00DB0858"/>
    <w:rsid w:val="00DB0909"/>
    <w:rsid w:val="00DF5EEC"/>
    <w:rsid w:val="00E0765A"/>
    <w:rsid w:val="00E1525D"/>
    <w:rsid w:val="00E23600"/>
    <w:rsid w:val="00E45643"/>
    <w:rsid w:val="00E53213"/>
    <w:rsid w:val="00E83619"/>
    <w:rsid w:val="00E8449F"/>
    <w:rsid w:val="00E94169"/>
    <w:rsid w:val="00EA2D76"/>
    <w:rsid w:val="00EB4257"/>
    <w:rsid w:val="00ED569E"/>
    <w:rsid w:val="00ED75A5"/>
    <w:rsid w:val="00EE5865"/>
    <w:rsid w:val="00EF0A38"/>
    <w:rsid w:val="00EF253A"/>
    <w:rsid w:val="00F010FA"/>
    <w:rsid w:val="00F048C8"/>
    <w:rsid w:val="00F337B5"/>
    <w:rsid w:val="00F4711A"/>
    <w:rsid w:val="00F4772C"/>
    <w:rsid w:val="00F730EF"/>
    <w:rsid w:val="00F7572C"/>
    <w:rsid w:val="00F90C63"/>
    <w:rsid w:val="00FC7E06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6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0812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Jayscott1875</dc:creator>
  <cp:keywords/>
  <dc:description/>
  <cp:lastModifiedBy>John Scott</cp:lastModifiedBy>
  <cp:revision>182</cp:revision>
  <dcterms:created xsi:type="dcterms:W3CDTF">2014-03-10T00:39:00Z</dcterms:created>
  <dcterms:modified xsi:type="dcterms:W3CDTF">2016-05-31T22:15:00Z</dcterms:modified>
</cp:coreProperties>
</file>