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C0C70" w14:textId="77777777" w:rsidR="00FA7818" w:rsidRDefault="00FA7818">
      <w:bookmarkStart w:id="0" w:name="_GoBack"/>
      <w:bookmarkEnd w:id="0"/>
    </w:p>
    <w:p w14:paraId="5005F0F7" w14:textId="77777777" w:rsidR="00FA7818" w:rsidRDefault="00FA7818"/>
    <w:p w14:paraId="0EFA0A20" w14:textId="77777777" w:rsidR="00FA7818" w:rsidRDefault="00FA7818">
      <w:r w:rsidRPr="00E468E8">
        <w:rPr>
          <w:b/>
        </w:rPr>
        <w:t>Objective</w:t>
      </w:r>
      <w:r>
        <w:t xml:space="preserve">:   To obtain a physical education position with a school district where I can utilize my </w:t>
      </w:r>
      <w:r w:rsidR="00E468E8">
        <w:t>experience</w:t>
      </w:r>
      <w:r>
        <w:t xml:space="preserve"> and knowledge to assist the students to gain an understanding of their </w:t>
      </w:r>
      <w:r w:rsidR="00E468E8">
        <w:t xml:space="preserve">physical </w:t>
      </w:r>
      <w:r>
        <w:t xml:space="preserve">ability and how it relates to their </w:t>
      </w:r>
      <w:proofErr w:type="gramStart"/>
      <w:r w:rsidR="00E468E8">
        <w:t>well being</w:t>
      </w:r>
      <w:proofErr w:type="gramEnd"/>
      <w:r>
        <w:t>. .</w:t>
      </w:r>
    </w:p>
    <w:p w14:paraId="296331A9" w14:textId="77777777" w:rsidR="00FA7818" w:rsidRDefault="00FA7818"/>
    <w:p w14:paraId="5D74F789" w14:textId="77777777" w:rsidR="00FA7818" w:rsidRPr="00E468E8" w:rsidRDefault="00FA7818">
      <w:pPr>
        <w:rPr>
          <w:b/>
        </w:rPr>
      </w:pPr>
      <w:r w:rsidRPr="00E468E8">
        <w:rPr>
          <w:b/>
        </w:rPr>
        <w:t>Experience:</w:t>
      </w:r>
    </w:p>
    <w:p w14:paraId="6B49261F" w14:textId="77777777" w:rsidR="00FA7818" w:rsidRDefault="00FA7818"/>
    <w:p w14:paraId="70486DEB" w14:textId="77777777" w:rsidR="00FA7818" w:rsidRPr="00E468E8" w:rsidRDefault="00FA7818">
      <w:pPr>
        <w:rPr>
          <w:b/>
        </w:rPr>
      </w:pPr>
      <w:r w:rsidRPr="00E468E8">
        <w:rPr>
          <w:b/>
        </w:rPr>
        <w:t xml:space="preserve">Long Term Health/PE       </w:t>
      </w:r>
    </w:p>
    <w:p w14:paraId="25ADB78D" w14:textId="77777777" w:rsidR="00FA7818" w:rsidRDefault="00FA7818">
      <w:proofErr w:type="spellStart"/>
      <w:r>
        <w:t>Marple</w:t>
      </w:r>
      <w:proofErr w:type="spellEnd"/>
      <w:r>
        <w:t xml:space="preserve"> Newtown School District 11/24/2014- 1/30/2015</w:t>
      </w:r>
    </w:p>
    <w:p w14:paraId="14675459" w14:textId="77777777" w:rsidR="00FA7818" w:rsidRDefault="00FA7818">
      <w:r>
        <w:t>Lower Merion School District 10/6/2014 -11/17/2014 and 4/6/2015 -5/4/2015</w:t>
      </w:r>
    </w:p>
    <w:p w14:paraId="5B1B8FAE" w14:textId="77777777" w:rsidR="00FA7818" w:rsidRDefault="00FA7818" w:rsidP="00FA7818">
      <w:pPr>
        <w:pStyle w:val="ListParagraph"/>
        <w:numPr>
          <w:ilvl w:val="0"/>
          <w:numId w:val="1"/>
        </w:numPr>
      </w:pPr>
      <w:r>
        <w:t>Instructed Kindergarten – 5</w:t>
      </w:r>
      <w:r w:rsidRPr="00FA7818">
        <w:rPr>
          <w:vertAlign w:val="superscript"/>
        </w:rPr>
        <w:t>th</w:t>
      </w:r>
      <w:r>
        <w:t xml:space="preserve"> grade</w:t>
      </w:r>
    </w:p>
    <w:p w14:paraId="4B63ECA3" w14:textId="77777777" w:rsidR="00FA7818" w:rsidRDefault="00FA7818" w:rsidP="00FA7818">
      <w:pPr>
        <w:pStyle w:val="ListParagraph"/>
        <w:numPr>
          <w:ilvl w:val="0"/>
          <w:numId w:val="1"/>
        </w:numPr>
      </w:pPr>
      <w:r>
        <w:t>Developed and</w:t>
      </w:r>
      <w:r w:rsidR="00E468E8">
        <w:t xml:space="preserve"> implemented lessons that m</w:t>
      </w:r>
      <w:r>
        <w:t>et the standards for each grade level</w:t>
      </w:r>
    </w:p>
    <w:p w14:paraId="537A0EAB" w14:textId="77777777" w:rsidR="00FA7818" w:rsidRDefault="00FA7818" w:rsidP="00FA7818">
      <w:pPr>
        <w:pStyle w:val="ListParagraph"/>
        <w:numPr>
          <w:ilvl w:val="0"/>
          <w:numId w:val="1"/>
        </w:numPr>
      </w:pPr>
      <w:r>
        <w:t xml:space="preserve">Ensured that </w:t>
      </w:r>
      <w:r w:rsidR="00E468E8">
        <w:t>accommodations</w:t>
      </w:r>
      <w:r>
        <w:t xml:space="preserve"> were made as need</w:t>
      </w:r>
      <w:r w:rsidR="00E468E8">
        <w:t>ed</w:t>
      </w:r>
      <w:r>
        <w:t xml:space="preserve"> so that all students participated </w:t>
      </w:r>
    </w:p>
    <w:p w14:paraId="0C918DB7" w14:textId="77777777" w:rsidR="00FA7818" w:rsidRDefault="00FA7818" w:rsidP="00FA7818">
      <w:pPr>
        <w:pStyle w:val="ListParagraph"/>
        <w:numPr>
          <w:ilvl w:val="0"/>
          <w:numId w:val="1"/>
        </w:numPr>
      </w:pPr>
      <w:r>
        <w:t xml:space="preserve">Assisted with car line and </w:t>
      </w:r>
      <w:r w:rsidR="00E468E8">
        <w:t>coverage’s</w:t>
      </w:r>
      <w:r>
        <w:t xml:space="preserve"> throughout the building as needed</w:t>
      </w:r>
    </w:p>
    <w:p w14:paraId="46F665EB" w14:textId="77777777" w:rsidR="00FA7818" w:rsidRDefault="00FA7818" w:rsidP="00FA7818">
      <w:pPr>
        <w:pStyle w:val="ListParagraph"/>
        <w:numPr>
          <w:ilvl w:val="0"/>
          <w:numId w:val="1"/>
        </w:numPr>
      </w:pPr>
      <w:r>
        <w:t>Adapted PE for life skills students</w:t>
      </w:r>
    </w:p>
    <w:p w14:paraId="75B0CA4D" w14:textId="77777777" w:rsidR="00FA7818" w:rsidRDefault="00FA7818"/>
    <w:p w14:paraId="1A4DD553" w14:textId="77777777" w:rsidR="00FA7818" w:rsidRPr="00E468E8" w:rsidRDefault="00FA7818">
      <w:pPr>
        <w:rPr>
          <w:b/>
        </w:rPr>
      </w:pPr>
      <w:r w:rsidRPr="00E468E8">
        <w:rPr>
          <w:b/>
        </w:rPr>
        <w:t>Substitute Teacher Service     2/2012 – Present</w:t>
      </w:r>
    </w:p>
    <w:p w14:paraId="36FD939D" w14:textId="77777777" w:rsidR="00FA7818" w:rsidRDefault="00FA7818" w:rsidP="00FA7818">
      <w:pPr>
        <w:pStyle w:val="ListParagraph"/>
        <w:numPr>
          <w:ilvl w:val="0"/>
          <w:numId w:val="2"/>
        </w:numPr>
      </w:pPr>
      <w:r>
        <w:t>Covered all academic levels as needed and</w:t>
      </w:r>
      <w:r w:rsidR="00E468E8">
        <w:t xml:space="preserve"> implemented lesson</w:t>
      </w:r>
      <w:r>
        <w:t xml:space="preserve"> </w:t>
      </w:r>
      <w:r w:rsidR="00E468E8">
        <w:t xml:space="preserve">plans </w:t>
      </w:r>
      <w:r>
        <w:t xml:space="preserve">left by </w:t>
      </w:r>
      <w:r w:rsidR="00E468E8">
        <w:t xml:space="preserve">the </w:t>
      </w:r>
      <w:r>
        <w:t>teacher to each class in various districts in Delaware and Montgomery Counties.</w:t>
      </w:r>
    </w:p>
    <w:p w14:paraId="3914CC4C" w14:textId="77777777" w:rsidR="00FA7818" w:rsidRDefault="00FA7818" w:rsidP="00FA7818">
      <w:pPr>
        <w:pStyle w:val="ListParagraph"/>
        <w:numPr>
          <w:ilvl w:val="0"/>
          <w:numId w:val="2"/>
        </w:numPr>
      </w:pPr>
      <w:r>
        <w:t xml:space="preserve">Performed miscellaneous duties as needed </w:t>
      </w:r>
    </w:p>
    <w:p w14:paraId="6DEE466A" w14:textId="77777777" w:rsidR="00FA7818" w:rsidRDefault="00FA7818" w:rsidP="00FA7818"/>
    <w:p w14:paraId="6910434C" w14:textId="77777777" w:rsidR="00FA7818" w:rsidRPr="00E468E8" w:rsidRDefault="00FA7818" w:rsidP="00FA7818">
      <w:pPr>
        <w:rPr>
          <w:b/>
        </w:rPr>
      </w:pPr>
      <w:r w:rsidRPr="00E468E8">
        <w:rPr>
          <w:b/>
        </w:rPr>
        <w:t xml:space="preserve">Customer Service       </w:t>
      </w:r>
    </w:p>
    <w:p w14:paraId="2FF29EF1" w14:textId="77777777" w:rsidR="00FA7818" w:rsidRDefault="00FA7818" w:rsidP="00FA7818">
      <w:r>
        <w:t>Acme Market       2/1994- 5/2004</w:t>
      </w:r>
    </w:p>
    <w:p w14:paraId="09C83F59" w14:textId="77777777" w:rsidR="00FA7818" w:rsidRDefault="00FA7818" w:rsidP="00FA7818">
      <w:r>
        <w:t xml:space="preserve">                                 8/2007 - Present</w:t>
      </w:r>
    </w:p>
    <w:p w14:paraId="6232EADC" w14:textId="77777777" w:rsidR="00FA7818" w:rsidRDefault="00FA7818" w:rsidP="00E468E8">
      <w:pPr>
        <w:pStyle w:val="ListParagraph"/>
        <w:numPr>
          <w:ilvl w:val="0"/>
          <w:numId w:val="3"/>
        </w:numPr>
      </w:pPr>
      <w:r>
        <w:t xml:space="preserve">Performed all duties in the </w:t>
      </w:r>
      <w:r w:rsidR="00E468E8">
        <w:t>store, which</w:t>
      </w:r>
      <w:r>
        <w:t xml:space="preserve"> included interacting with customers on a regular basis to </w:t>
      </w:r>
      <w:r w:rsidR="00E468E8">
        <w:t>assist</w:t>
      </w:r>
      <w:r>
        <w:t xml:space="preserve"> them with their needs to ensure they had a </w:t>
      </w:r>
      <w:r w:rsidR="00E468E8">
        <w:t>pleasant</w:t>
      </w:r>
      <w:r>
        <w:t xml:space="preserve"> shopping experience.  </w:t>
      </w:r>
    </w:p>
    <w:p w14:paraId="5668D63C" w14:textId="77777777" w:rsidR="00FA7818" w:rsidRDefault="00E468E8" w:rsidP="00E468E8">
      <w:pPr>
        <w:pStyle w:val="ListParagraph"/>
        <w:numPr>
          <w:ilvl w:val="0"/>
          <w:numId w:val="3"/>
        </w:numPr>
      </w:pPr>
      <w:r>
        <w:t>Responsible</w:t>
      </w:r>
      <w:r w:rsidR="00FA7818">
        <w:t xml:space="preserve"> for overseeing the staff of the evening shift</w:t>
      </w:r>
    </w:p>
    <w:p w14:paraId="0EEF8D3F" w14:textId="77777777" w:rsidR="00FA7818" w:rsidRDefault="00FA7818" w:rsidP="00E468E8">
      <w:pPr>
        <w:pStyle w:val="ListParagraph"/>
        <w:numPr>
          <w:ilvl w:val="0"/>
          <w:numId w:val="3"/>
        </w:numPr>
      </w:pPr>
      <w:r>
        <w:t>Ensured the store was ready for opening the next day at the end of the night</w:t>
      </w:r>
    </w:p>
    <w:p w14:paraId="170A6E60" w14:textId="77777777" w:rsidR="00FA7818" w:rsidRDefault="00FA7818"/>
    <w:p w14:paraId="06390D1B" w14:textId="77777777" w:rsidR="00FA7818" w:rsidRPr="00E468E8" w:rsidRDefault="00FA7818">
      <w:pPr>
        <w:rPr>
          <w:b/>
        </w:rPr>
      </w:pPr>
      <w:r w:rsidRPr="00E468E8">
        <w:rPr>
          <w:b/>
        </w:rPr>
        <w:t>Volunteer</w:t>
      </w:r>
    </w:p>
    <w:p w14:paraId="55B86913" w14:textId="77777777" w:rsidR="00FA7818" w:rsidRDefault="00FA7818">
      <w:r>
        <w:t>Assisted coaching staff of Little League team for 6-12 year olds for 6 years</w:t>
      </w:r>
    </w:p>
    <w:p w14:paraId="1EA3D472" w14:textId="77777777" w:rsidR="00FA7818" w:rsidRDefault="00FA7818"/>
    <w:p w14:paraId="0E19EB64" w14:textId="77777777" w:rsidR="00FA7818" w:rsidRPr="00E468E8" w:rsidRDefault="00FA7818" w:rsidP="000E427F">
      <w:pPr>
        <w:ind w:left="1440" w:firstLine="720"/>
        <w:rPr>
          <w:i/>
        </w:rPr>
      </w:pPr>
      <w:r w:rsidRPr="00E468E8">
        <w:rPr>
          <w:i/>
        </w:rPr>
        <w:t xml:space="preserve">References available upon request </w:t>
      </w:r>
    </w:p>
    <w:sectPr w:rsidR="00FA7818" w:rsidRPr="00E468E8" w:rsidSect="00FA7818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27302" w14:textId="77777777" w:rsidR="00000000" w:rsidRDefault="00113F22">
      <w:r>
        <w:separator/>
      </w:r>
    </w:p>
  </w:endnote>
  <w:endnote w:type="continuationSeparator" w:id="0">
    <w:p w14:paraId="443723AF" w14:textId="77777777" w:rsidR="00000000" w:rsidRDefault="00113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803DE" w14:textId="77777777" w:rsidR="00000000" w:rsidRDefault="00113F22">
      <w:r>
        <w:separator/>
      </w:r>
    </w:p>
  </w:footnote>
  <w:footnote w:type="continuationSeparator" w:id="0">
    <w:p w14:paraId="12FFDE95" w14:textId="77777777" w:rsidR="00000000" w:rsidRDefault="00113F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925B3" w14:textId="77777777" w:rsidR="00E468E8" w:rsidRDefault="00E468E8">
    <w:pPr>
      <w:pStyle w:val="Header"/>
    </w:pPr>
    <w:r w:rsidRPr="00E468E8">
      <w:rPr>
        <w:sz w:val="32"/>
      </w:rPr>
      <w:t xml:space="preserve">Steven </w:t>
    </w:r>
    <w:proofErr w:type="spellStart"/>
    <w:r w:rsidRPr="00E468E8">
      <w:rPr>
        <w:sz w:val="32"/>
      </w:rPr>
      <w:t>Moyse</w:t>
    </w:r>
    <w:proofErr w:type="spellEnd"/>
    <w:r w:rsidRPr="00E468E8">
      <w:rPr>
        <w:sz w:val="32"/>
      </w:rPr>
      <w:t xml:space="preserve">                              </w:t>
    </w:r>
    <w:r>
      <w:rPr>
        <w:sz w:val="32"/>
      </w:rPr>
      <w:t xml:space="preserve">         </w:t>
    </w:r>
    <w:r w:rsidRPr="00E468E8">
      <w:t xml:space="preserve"> </w:t>
    </w:r>
    <w:r>
      <w:t>316 Harvard Ave, Broomall, PA 19008</w:t>
    </w:r>
  </w:p>
  <w:p w14:paraId="1F581939" w14:textId="77777777" w:rsidR="00E468E8" w:rsidRDefault="00E468E8">
    <w:pPr>
      <w:pStyle w:val="Header"/>
    </w:pPr>
  </w:p>
  <w:p w14:paraId="11CC6757" w14:textId="77777777" w:rsidR="00E468E8" w:rsidRDefault="00E468E8">
    <w:pPr>
      <w:pStyle w:val="Header"/>
    </w:pPr>
    <w:r>
      <w:t>Stevem615@verizon.net</w:t>
    </w:r>
    <w:r>
      <w:tab/>
    </w:r>
    <w:r>
      <w:tab/>
      <w:t xml:space="preserve">610-757-8640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6F8D"/>
    <w:multiLevelType w:val="hybridMultilevel"/>
    <w:tmpl w:val="753C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20D56"/>
    <w:multiLevelType w:val="hybridMultilevel"/>
    <w:tmpl w:val="B0A89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912FE"/>
    <w:multiLevelType w:val="hybridMultilevel"/>
    <w:tmpl w:val="914A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818"/>
    <w:rsid w:val="000E427F"/>
    <w:rsid w:val="00113F22"/>
    <w:rsid w:val="00173756"/>
    <w:rsid w:val="00E468E8"/>
    <w:rsid w:val="00FA78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FE6F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8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8E8"/>
  </w:style>
  <w:style w:type="paragraph" w:styleId="Footer">
    <w:name w:val="footer"/>
    <w:basedOn w:val="Normal"/>
    <w:link w:val="FooterChar"/>
    <w:uiPriority w:val="99"/>
    <w:semiHidden/>
    <w:unhideWhenUsed/>
    <w:rsid w:val="00E468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8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8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8E8"/>
  </w:style>
  <w:style w:type="paragraph" w:styleId="Footer">
    <w:name w:val="footer"/>
    <w:basedOn w:val="Normal"/>
    <w:link w:val="FooterChar"/>
    <w:uiPriority w:val="99"/>
    <w:semiHidden/>
    <w:unhideWhenUsed/>
    <w:rsid w:val="00E468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1288</Characters>
  <Application>Microsoft Macintosh Word</Application>
  <DocSecurity>0</DocSecurity>
  <Lines>10</Lines>
  <Paragraphs>3</Paragraphs>
  <ScaleCrop>false</ScaleCrop>
  <Company>Upper Darby School District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Upper Darby School District</dc:creator>
  <cp:keywords/>
  <cp:lastModifiedBy>LMSD LMSD</cp:lastModifiedBy>
  <cp:revision>2</cp:revision>
  <dcterms:created xsi:type="dcterms:W3CDTF">2016-01-06T18:28:00Z</dcterms:created>
  <dcterms:modified xsi:type="dcterms:W3CDTF">2016-01-06T18:28:00Z</dcterms:modified>
</cp:coreProperties>
</file>