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6CCB4" w14:textId="65F2CBFA" w:rsidR="00235B03" w:rsidRPr="00DD61B2" w:rsidRDefault="00255591" w:rsidP="001D1AD6">
      <w:pPr>
        <w:contextualSpacing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bookmarkStart w:id="0" w:name="_GoBack"/>
      <w:bookmarkEnd w:id="0"/>
      <w:r w:rsidRPr="00DD61B2">
        <w:rPr>
          <w:rFonts w:ascii="Times New Roman" w:hAnsi="Times New Roman" w:cs="Times New Roman"/>
          <w:b/>
          <w:i/>
          <w:sz w:val="40"/>
          <w:szCs w:val="40"/>
        </w:rPr>
        <w:t>Christina Schuck</w:t>
      </w:r>
    </w:p>
    <w:p w14:paraId="481805EF" w14:textId="77777777" w:rsidR="00255591" w:rsidRDefault="00255591" w:rsidP="00255591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13451 Kelvin Avenue   </w:t>
      </w:r>
      <w:r>
        <w:rPr>
          <w:rFonts w:ascii="Wingdings" w:hAnsi="Wingdings" w:cs="Times New Roman"/>
        </w:rPr>
        <w:t></w:t>
      </w:r>
      <w:r>
        <w:rPr>
          <w:rFonts w:ascii="Wingdings" w:hAnsi="Wingdings" w:cs="Times New Roman"/>
        </w:rPr>
        <w:t></w:t>
      </w:r>
      <w:r>
        <w:rPr>
          <w:rFonts w:ascii="Times New Roman" w:hAnsi="Times New Roman" w:cs="Times New Roman"/>
        </w:rPr>
        <w:t xml:space="preserve">Philadelphia, PA 19116   </w:t>
      </w:r>
      <w:r>
        <w:rPr>
          <w:rFonts w:ascii="Wingdings" w:hAnsi="Wingdings" w:cs="Times New Roman"/>
        </w:rPr>
        <w:t></w:t>
      </w:r>
      <w:r>
        <w:rPr>
          <w:rFonts w:ascii="Wingdings" w:hAnsi="Wingdings" w:cs="Times New Roman"/>
        </w:rPr>
        <w:t></w:t>
      </w:r>
      <w:r>
        <w:rPr>
          <w:rFonts w:ascii="Times New Roman" w:hAnsi="Times New Roman" w:cs="Times New Roman"/>
        </w:rPr>
        <w:t>(267) 872-5004</w:t>
      </w:r>
    </w:p>
    <w:p w14:paraId="5CA874EB" w14:textId="77777777" w:rsidR="00255591" w:rsidRPr="00255591" w:rsidRDefault="005301F5" w:rsidP="00255591">
      <w:pPr>
        <w:contextualSpacing/>
        <w:jc w:val="center"/>
        <w:rPr>
          <w:rFonts w:ascii="Times New Roman" w:hAnsi="Times New Roman" w:cs="Times New Roman"/>
          <w:color w:val="000000" w:themeColor="text1"/>
        </w:rPr>
      </w:pPr>
      <w:hyperlink r:id="rId5" w:history="1">
        <w:r w:rsidR="00255591" w:rsidRPr="00255591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schwebb7@comcast.net</w:t>
        </w:r>
      </w:hyperlink>
    </w:p>
    <w:p w14:paraId="459A4612" w14:textId="77777777" w:rsidR="00255591" w:rsidRPr="00255591" w:rsidRDefault="00255591" w:rsidP="00255591">
      <w:pPr>
        <w:contextualSpacing/>
        <w:jc w:val="center"/>
        <w:rPr>
          <w:rFonts w:ascii="Times New Roman" w:hAnsi="Times New Roman" w:cs="Times New Roman"/>
        </w:rPr>
      </w:pPr>
    </w:p>
    <w:p w14:paraId="025E43AD" w14:textId="5322F01E" w:rsidR="00255591" w:rsidRDefault="00175DDB" w:rsidP="00F74C68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OBJECTIVE: </w:t>
      </w:r>
      <w:r w:rsidR="00255591">
        <w:rPr>
          <w:rFonts w:ascii="Times New Roman" w:hAnsi="Times New Roman" w:cs="Times New Roman"/>
        </w:rPr>
        <w:t xml:space="preserve">Seeking teaching </w:t>
      </w:r>
      <w:r w:rsidR="00F74C68">
        <w:rPr>
          <w:rFonts w:ascii="Times New Roman" w:hAnsi="Times New Roman" w:cs="Times New Roman"/>
        </w:rPr>
        <w:t xml:space="preserve">opportunities </w:t>
      </w:r>
      <w:r w:rsidR="00255591">
        <w:rPr>
          <w:rFonts w:ascii="Times New Roman" w:hAnsi="Times New Roman" w:cs="Times New Roman"/>
        </w:rPr>
        <w:t>in Elementary Education</w:t>
      </w:r>
    </w:p>
    <w:p w14:paraId="13B8755F" w14:textId="77777777" w:rsidR="00E15D37" w:rsidRDefault="00E15D37" w:rsidP="00255591">
      <w:pPr>
        <w:contextualSpacing/>
        <w:rPr>
          <w:rFonts w:ascii="Times New Roman" w:hAnsi="Times New Roman" w:cs="Times New Roman"/>
        </w:rPr>
      </w:pPr>
    </w:p>
    <w:p w14:paraId="23BFC3D0" w14:textId="11B354AF" w:rsidR="00255591" w:rsidRDefault="00175DDB" w:rsidP="0025559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EDUCATION: </w:t>
      </w:r>
      <w:r w:rsidR="00255591">
        <w:rPr>
          <w:rFonts w:ascii="Times New Roman" w:hAnsi="Times New Roman" w:cs="Times New Roman"/>
        </w:rPr>
        <w:t>University of Pennsylvania, Philadelphia, PA</w:t>
      </w:r>
    </w:p>
    <w:p w14:paraId="0EC7C507" w14:textId="44EED5CE" w:rsidR="00255591" w:rsidRDefault="00255591" w:rsidP="0025559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="007C3DFC">
        <w:rPr>
          <w:rFonts w:ascii="Times New Roman" w:hAnsi="Times New Roman" w:cs="Times New Roman"/>
          <w:b/>
        </w:rPr>
        <w:t>Bachelor of the Arts, M</w:t>
      </w:r>
      <w:r w:rsidRPr="00255591">
        <w:rPr>
          <w:rFonts w:ascii="Times New Roman" w:hAnsi="Times New Roman" w:cs="Times New Roman"/>
          <w:b/>
        </w:rPr>
        <w:t>ajor in Psychology</w:t>
      </w:r>
      <w:r>
        <w:rPr>
          <w:rFonts w:ascii="Times New Roman" w:hAnsi="Times New Roman" w:cs="Times New Roman"/>
        </w:rPr>
        <w:t xml:space="preserve"> (May 2009)</w:t>
      </w:r>
    </w:p>
    <w:p w14:paraId="14A40E44" w14:textId="77777777" w:rsidR="00522C46" w:rsidRDefault="00522C46" w:rsidP="00255591">
      <w:pPr>
        <w:contextualSpacing/>
        <w:rPr>
          <w:rFonts w:ascii="Times New Roman" w:hAnsi="Times New Roman" w:cs="Times New Roman"/>
        </w:rPr>
      </w:pPr>
    </w:p>
    <w:p w14:paraId="74C40A96" w14:textId="77777777" w:rsidR="00522C46" w:rsidRDefault="00522C46" w:rsidP="00255591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Holy Family University, Philadelphia, PA</w:t>
      </w:r>
    </w:p>
    <w:p w14:paraId="17F68720" w14:textId="2226A935" w:rsidR="00522C46" w:rsidRPr="007C24CE" w:rsidRDefault="00522C46" w:rsidP="007C24CE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522C46">
        <w:rPr>
          <w:rFonts w:ascii="Times New Roman" w:hAnsi="Times New Roman" w:cs="Times New Roman"/>
          <w:b/>
        </w:rPr>
        <w:t>Master of Education with Pennsylvania Certification, Level 1 PK-4</w:t>
      </w:r>
      <w:r>
        <w:rPr>
          <w:rFonts w:ascii="Times New Roman" w:hAnsi="Times New Roman" w:cs="Times New Roman"/>
        </w:rPr>
        <w:t xml:space="preserve">  </w:t>
      </w:r>
    </w:p>
    <w:p w14:paraId="267B8991" w14:textId="77777777" w:rsidR="00E15D37" w:rsidRDefault="00E15D37" w:rsidP="003A5724">
      <w:pPr>
        <w:contextualSpacing/>
        <w:rPr>
          <w:rFonts w:ascii="Times New Roman" w:hAnsi="Times New Roman" w:cs="Times New Roman"/>
        </w:rPr>
      </w:pPr>
    </w:p>
    <w:p w14:paraId="49B8FE5A" w14:textId="2765F75E" w:rsidR="003A5724" w:rsidRDefault="0099234F" w:rsidP="003A5724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KEY SKILLS:</w:t>
      </w:r>
      <w:r w:rsidR="003A5724">
        <w:rPr>
          <w:rFonts w:ascii="Times New Roman" w:hAnsi="Times New Roman" w:cs="Times New Roman"/>
        </w:rPr>
        <w:t xml:space="preserve"> </w:t>
      </w:r>
      <w:r w:rsidR="0098700A">
        <w:rPr>
          <w:rFonts w:ascii="Times New Roman" w:hAnsi="Times New Roman" w:cs="Times New Roman"/>
          <w:b/>
        </w:rPr>
        <w:t>Teaching</w:t>
      </w:r>
    </w:p>
    <w:p w14:paraId="56CB67F4" w14:textId="43E8CEF1" w:rsidR="00FA0E0D" w:rsidRDefault="002909C8" w:rsidP="003A572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</w:t>
      </w:r>
      <w:r w:rsidR="003A5724">
        <w:rPr>
          <w:rFonts w:ascii="Times New Roman" w:hAnsi="Times New Roman" w:cs="Times New Roman"/>
        </w:rPr>
        <w:t xml:space="preserve">     </w:t>
      </w:r>
      <w:r w:rsidR="003A5724">
        <w:rPr>
          <w:rFonts w:ascii="Wingdings" w:hAnsi="Wingdings" w:cs="Times New Roman"/>
        </w:rPr>
        <w:t></w:t>
      </w:r>
      <w:r w:rsidR="003A5724">
        <w:rPr>
          <w:rFonts w:ascii="Times New Roman" w:hAnsi="Times New Roman" w:cs="Times New Roman"/>
        </w:rPr>
        <w:t xml:space="preserve"> </w:t>
      </w:r>
      <w:r w:rsidR="0098700A">
        <w:rPr>
          <w:rFonts w:ascii="Times New Roman" w:hAnsi="Times New Roman" w:cs="Times New Roman"/>
        </w:rPr>
        <w:t>Experience</w:t>
      </w:r>
      <w:r w:rsidR="003A5724">
        <w:rPr>
          <w:rFonts w:ascii="Times New Roman" w:hAnsi="Times New Roman" w:cs="Times New Roman"/>
        </w:rPr>
        <w:t xml:space="preserve"> working as a </w:t>
      </w:r>
      <w:r w:rsidR="00FA0E0D">
        <w:rPr>
          <w:rFonts w:ascii="Times New Roman" w:hAnsi="Times New Roman" w:cs="Times New Roman"/>
        </w:rPr>
        <w:t xml:space="preserve">one-on-one behavioral aide for clients with </w:t>
      </w:r>
    </w:p>
    <w:p w14:paraId="2F9DB0A0" w14:textId="40733C94" w:rsidR="0098700A" w:rsidRDefault="00FA0E0D" w:rsidP="0098700A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autism in the school environment</w:t>
      </w:r>
    </w:p>
    <w:p w14:paraId="6726F3D2" w14:textId="77777777" w:rsidR="008B5988" w:rsidRDefault="0098700A" w:rsidP="0098700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</w:t>
      </w:r>
      <w:r>
        <w:rPr>
          <w:rFonts w:ascii="Wingdings" w:hAnsi="Wingdings" w:cs="Times New Roman"/>
        </w:rPr>
        <w:t></w:t>
      </w:r>
      <w:r>
        <w:rPr>
          <w:rFonts w:ascii="Times New Roman" w:hAnsi="Times New Roman" w:cs="Times New Roman"/>
        </w:rPr>
        <w:t xml:space="preserve"> Experience student teaching in</w:t>
      </w:r>
      <w:r w:rsidR="008B5988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first grade classroom, including </w:t>
      </w:r>
    </w:p>
    <w:p w14:paraId="7E67C081" w14:textId="5557BACE" w:rsidR="003A5724" w:rsidRDefault="008B5988" w:rsidP="0098700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</w:t>
      </w:r>
      <w:r w:rsidR="00CE2D9C"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 xml:space="preserve"> </w:t>
      </w:r>
      <w:r w:rsidR="00CE2D9C">
        <w:rPr>
          <w:rFonts w:ascii="Times New Roman" w:hAnsi="Times New Roman" w:cs="Times New Roman"/>
        </w:rPr>
        <w:t>in the Children’s Literacy Initiative</w:t>
      </w:r>
      <w:r w:rsidR="003869B5">
        <w:rPr>
          <w:rFonts w:ascii="Times New Roman" w:hAnsi="Times New Roman" w:cs="Times New Roman"/>
        </w:rPr>
        <w:t xml:space="preserve"> </w:t>
      </w:r>
    </w:p>
    <w:p w14:paraId="19EEA4CA" w14:textId="5024EB4E" w:rsidR="003A5724" w:rsidRPr="002909C8" w:rsidRDefault="003A5724" w:rsidP="002909C8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</w:t>
      </w:r>
      <w:r w:rsidR="0099234F">
        <w:rPr>
          <w:rFonts w:ascii="Times New Roman" w:hAnsi="Times New Roman" w:cs="Times New Roman"/>
          <w:b/>
        </w:rPr>
        <w:t>Communication</w:t>
      </w:r>
    </w:p>
    <w:p w14:paraId="733497DF" w14:textId="78F9F31B" w:rsidR="00FA0E0D" w:rsidRDefault="00FA0E0D" w:rsidP="00FA0E0D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A5724">
        <w:rPr>
          <w:rFonts w:ascii="Wingdings" w:hAnsi="Wingdings" w:cs="Times New Roman"/>
        </w:rPr>
        <w:t></w:t>
      </w:r>
      <w:r w:rsidR="003A5724">
        <w:rPr>
          <w:rFonts w:ascii="Times New Roman" w:hAnsi="Times New Roman" w:cs="Times New Roman"/>
        </w:rPr>
        <w:t xml:space="preserve"> </w:t>
      </w:r>
      <w:r w:rsidR="0098700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ollaborate</w:t>
      </w:r>
      <w:r w:rsidR="0098700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with behavioral consultants, teachers and parents </w:t>
      </w:r>
    </w:p>
    <w:p w14:paraId="27F05C61" w14:textId="1FB2DC50" w:rsidR="0098700A" w:rsidRDefault="00FA0E0D" w:rsidP="002909C8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A745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children with special needs</w:t>
      </w:r>
    </w:p>
    <w:p w14:paraId="7268C992" w14:textId="756DA58F" w:rsidR="00DD61B2" w:rsidRDefault="0098700A" w:rsidP="00EB7DFA">
      <w:pPr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</w:t>
      </w:r>
      <w:r w:rsidR="00DD61B2">
        <w:rPr>
          <w:rFonts w:ascii="Times New Roman" w:hAnsi="Times New Roman" w:cs="Times New Roman"/>
          <w:b/>
        </w:rPr>
        <w:t>Computer</w:t>
      </w:r>
    </w:p>
    <w:p w14:paraId="3909E771" w14:textId="77777777" w:rsidR="00EB7DFA" w:rsidRDefault="00EB7DFA" w:rsidP="00EB7DFA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Wingdings" w:hAnsi="Wingdings" w:cs="Times New Roman"/>
        </w:rPr>
        <w:t></w:t>
      </w:r>
      <w:r>
        <w:rPr>
          <w:rFonts w:ascii="Times New Roman" w:hAnsi="Times New Roman" w:cs="Times New Roman"/>
        </w:rPr>
        <w:t xml:space="preserve"> Proficient in Microsoft Word, Excel and PowerPoint</w:t>
      </w:r>
    </w:p>
    <w:p w14:paraId="13E0E449" w14:textId="07CD0F82" w:rsidR="00622F35" w:rsidRPr="002909C8" w:rsidRDefault="00EB7DFA" w:rsidP="0098700A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</w:t>
      </w:r>
      <w:r>
        <w:rPr>
          <w:rFonts w:ascii="Wingdings" w:hAnsi="Wingdings" w:cs="Times New Roman"/>
        </w:rPr>
        <w:t></w:t>
      </w:r>
      <w:r>
        <w:rPr>
          <w:rFonts w:ascii="Times New Roman" w:hAnsi="Times New Roman" w:cs="Times New Roman"/>
        </w:rPr>
        <w:t xml:space="preserve"> Familiar with </w:t>
      </w:r>
      <w:r w:rsidR="002909C8">
        <w:rPr>
          <w:rFonts w:ascii="Times New Roman" w:hAnsi="Times New Roman" w:cs="Times New Roman"/>
        </w:rPr>
        <w:t>a variety of educational web resources</w:t>
      </w:r>
    </w:p>
    <w:p w14:paraId="5125FF6C" w14:textId="56136609" w:rsidR="00EB7DFA" w:rsidRDefault="00DD61B2" w:rsidP="00EB7DFA">
      <w:pPr>
        <w:ind w:left="720" w:firstLine="72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Organization</w:t>
      </w:r>
    </w:p>
    <w:p w14:paraId="1854741E" w14:textId="78EC9433" w:rsidR="00320FC5" w:rsidRPr="00320FC5" w:rsidRDefault="00320FC5" w:rsidP="00320FC5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Wingdings" w:hAnsi="Wingdings" w:cs="Times New Roman"/>
        </w:rPr>
        <w:t></w:t>
      </w:r>
      <w:r>
        <w:rPr>
          <w:rFonts w:ascii="Times New Roman" w:hAnsi="Times New Roman" w:cs="Times New Roman"/>
        </w:rPr>
        <w:t xml:space="preserve"> Organized activities and games for children attending camp</w:t>
      </w:r>
    </w:p>
    <w:p w14:paraId="1FEC3E5B" w14:textId="1B4099AE" w:rsidR="00EB7DFA" w:rsidRDefault="00EB7DFA" w:rsidP="002909C8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Wingdings" w:hAnsi="Wingdings" w:cs="Times New Roman"/>
        </w:rPr>
        <w:t></w:t>
      </w:r>
      <w:r w:rsidR="00CE2D9C">
        <w:rPr>
          <w:rFonts w:ascii="Times New Roman" w:hAnsi="Times New Roman" w:cs="Times New Roman"/>
        </w:rPr>
        <w:t xml:space="preserve"> Recorded</w:t>
      </w:r>
      <w:r>
        <w:rPr>
          <w:rFonts w:ascii="Times New Roman" w:hAnsi="Times New Roman" w:cs="Times New Roman"/>
        </w:rPr>
        <w:t xml:space="preserve"> detailed notes to monitor progress of clients with special </w:t>
      </w:r>
    </w:p>
    <w:p w14:paraId="4520F0D7" w14:textId="77777777" w:rsidR="00EB7DFA" w:rsidRDefault="00EB7DFA" w:rsidP="00EB7DFA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needs toward specific goals</w:t>
      </w:r>
    </w:p>
    <w:p w14:paraId="666BD2EB" w14:textId="77777777" w:rsidR="00E15D37" w:rsidRDefault="00E15D37" w:rsidP="00175DDB">
      <w:pPr>
        <w:contextualSpacing/>
        <w:rPr>
          <w:rFonts w:ascii="Times New Roman" w:hAnsi="Times New Roman" w:cs="Times New Roman"/>
        </w:rPr>
      </w:pPr>
    </w:p>
    <w:p w14:paraId="05302E57" w14:textId="3C363ED2" w:rsidR="00175DDB" w:rsidRDefault="00175DDB" w:rsidP="00175DD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</w:t>
      </w:r>
    </w:p>
    <w:p w14:paraId="21B19ADB" w14:textId="77777777" w:rsidR="00320FC5" w:rsidRPr="00F74C68" w:rsidRDefault="00175DDB" w:rsidP="00320FC5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HISTORY:</w:t>
      </w:r>
      <w:r w:rsidR="002909C8">
        <w:rPr>
          <w:rFonts w:ascii="Times New Roman" w:hAnsi="Times New Roman" w:cs="Times New Roman"/>
        </w:rPr>
        <w:t xml:space="preserve"> </w:t>
      </w:r>
      <w:r w:rsidR="00320FC5">
        <w:rPr>
          <w:rFonts w:ascii="Times New Roman" w:hAnsi="Times New Roman" w:cs="Times New Roman"/>
          <w:i/>
        </w:rPr>
        <w:t>Senior Camp Counselor</w:t>
      </w:r>
    </w:p>
    <w:p w14:paraId="358E8067" w14:textId="77777777" w:rsidR="00320FC5" w:rsidRDefault="00320FC5" w:rsidP="00320FC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Philadelphia Freedom Valley YMCA, Philadelphia, PA (June 2014-</w:t>
      </w:r>
    </w:p>
    <w:p w14:paraId="36E0B5C7" w14:textId="77777777" w:rsidR="00320FC5" w:rsidRDefault="00320FC5" w:rsidP="00320FC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current)</w:t>
      </w:r>
    </w:p>
    <w:p w14:paraId="1CB76FA5" w14:textId="77777777" w:rsidR="00320FC5" w:rsidRDefault="00320FC5" w:rsidP="00320FC5">
      <w:pPr>
        <w:contextualSpacing/>
        <w:rPr>
          <w:rFonts w:ascii="Times New Roman" w:hAnsi="Times New Roman" w:cs="Times New Roman"/>
        </w:rPr>
      </w:pPr>
    </w:p>
    <w:p w14:paraId="51832788" w14:textId="52D1A37F" w:rsidR="00320FC5" w:rsidRDefault="00320FC5" w:rsidP="00320FC5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  <w:i/>
        </w:rPr>
        <w:t>TSS (Therapeutic Staff Support)</w:t>
      </w:r>
    </w:p>
    <w:p w14:paraId="2F906DD0" w14:textId="77777777" w:rsidR="00320FC5" w:rsidRDefault="00320FC5" w:rsidP="00320FC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Pennsylvania Mentor, Philadelphia, PA (October 2009 – August 2013)</w:t>
      </w:r>
    </w:p>
    <w:p w14:paraId="4442CB6F" w14:textId="77777777" w:rsidR="00320FC5" w:rsidRPr="00B34664" w:rsidRDefault="00320FC5" w:rsidP="00320FC5">
      <w:pPr>
        <w:contextualSpacing/>
        <w:rPr>
          <w:rFonts w:ascii="Times New Roman" w:hAnsi="Times New Roman" w:cs="Times New Roman"/>
        </w:rPr>
      </w:pPr>
    </w:p>
    <w:p w14:paraId="05EB0414" w14:textId="56950F8C" w:rsidR="00320FC5" w:rsidRDefault="00320FC5" w:rsidP="00320FC5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Research Assistant</w:t>
      </w:r>
    </w:p>
    <w:p w14:paraId="24081AC1" w14:textId="77777777" w:rsidR="00320FC5" w:rsidRDefault="00320FC5" w:rsidP="00320FC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Penn Center for Weight and Eating Disorders, Philadelphia, PA (November   </w:t>
      </w:r>
    </w:p>
    <w:p w14:paraId="65F72D63" w14:textId="77777777" w:rsidR="00320FC5" w:rsidRDefault="00320FC5" w:rsidP="00320FC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2007 - April 2009)</w:t>
      </w:r>
    </w:p>
    <w:p w14:paraId="34CBC6C7" w14:textId="77777777" w:rsidR="00320FC5" w:rsidRDefault="00320FC5" w:rsidP="00175DDB">
      <w:pPr>
        <w:contextualSpacing/>
        <w:rPr>
          <w:rFonts w:ascii="Times New Roman" w:hAnsi="Times New Roman" w:cs="Times New Roman"/>
        </w:rPr>
      </w:pPr>
    </w:p>
    <w:p w14:paraId="34C9A904" w14:textId="089589E0" w:rsidR="00175DDB" w:rsidRPr="002909C8" w:rsidRDefault="00320FC5" w:rsidP="00175DD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i/>
        </w:rPr>
        <w:t xml:space="preserve">  </w:t>
      </w:r>
      <w:r w:rsidR="00175DDB">
        <w:rPr>
          <w:rFonts w:ascii="Times New Roman" w:hAnsi="Times New Roman" w:cs="Times New Roman"/>
          <w:i/>
        </w:rPr>
        <w:t>Secretary</w:t>
      </w:r>
    </w:p>
    <w:p w14:paraId="2F993B55" w14:textId="3BA8EC3F" w:rsidR="00175DDB" w:rsidRDefault="00175DDB" w:rsidP="00175DD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</w:t>
      </w:r>
      <w:r w:rsidR="00B34664">
        <w:rPr>
          <w:rFonts w:ascii="Times New Roman" w:hAnsi="Times New Roman" w:cs="Times New Roman"/>
        </w:rPr>
        <w:t>Philadelphia Parking Authority Executive Offices, Philadelphia, PA</w:t>
      </w:r>
    </w:p>
    <w:p w14:paraId="22C6B20A" w14:textId="1582B61C" w:rsidR="00B34664" w:rsidRDefault="00B34664" w:rsidP="00175DDB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(June, July and August 2007)</w:t>
      </w:r>
    </w:p>
    <w:p w14:paraId="52910718" w14:textId="77777777" w:rsidR="00B34664" w:rsidRDefault="00B34664" w:rsidP="00175DDB">
      <w:pPr>
        <w:contextualSpacing/>
        <w:rPr>
          <w:rFonts w:ascii="Times New Roman" w:hAnsi="Times New Roman" w:cs="Times New Roman"/>
        </w:rPr>
      </w:pPr>
    </w:p>
    <w:p w14:paraId="1F64672C" w14:textId="6DFB8A59" w:rsidR="00B34664" w:rsidRPr="00320FC5" w:rsidRDefault="00B34664" w:rsidP="00320FC5">
      <w:pPr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="00320FC5">
        <w:rPr>
          <w:rFonts w:ascii="Times New Roman" w:hAnsi="Times New Roman" w:cs="Times New Roman"/>
        </w:rPr>
        <w:t xml:space="preserve">       </w:t>
      </w:r>
      <w:r w:rsidR="00320FC5">
        <w:rPr>
          <w:rFonts w:ascii="Times New Roman" w:hAnsi="Times New Roman" w:cs="Times New Roman"/>
          <w:i/>
        </w:rPr>
        <w:t>Medical Records</w:t>
      </w:r>
    </w:p>
    <w:p w14:paraId="6A6AEE9C" w14:textId="63C95C7C" w:rsidR="00192144" w:rsidRDefault="00320FC5" w:rsidP="0019214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</w:t>
      </w:r>
      <w:r w:rsidR="00FD5D60">
        <w:rPr>
          <w:rFonts w:ascii="Times New Roman" w:hAnsi="Times New Roman" w:cs="Times New Roman"/>
        </w:rPr>
        <w:t xml:space="preserve"> </w:t>
      </w:r>
      <w:r w:rsidR="00192144">
        <w:rPr>
          <w:rFonts w:ascii="Times New Roman" w:hAnsi="Times New Roman" w:cs="Times New Roman"/>
        </w:rPr>
        <w:t>PA Foot &amp; Ankle Associates, Philadelphia, PA (June, July and August 2006)</w:t>
      </w:r>
    </w:p>
    <w:p w14:paraId="5E67A819" w14:textId="5F990B61" w:rsidR="00B34664" w:rsidRDefault="00B34664" w:rsidP="00175DDB">
      <w:pPr>
        <w:contextualSpacing/>
        <w:rPr>
          <w:rFonts w:ascii="Times New Roman" w:hAnsi="Times New Roman" w:cs="Times New Roman"/>
        </w:rPr>
      </w:pPr>
    </w:p>
    <w:p w14:paraId="7E62831D" w14:textId="4F7A1E4C" w:rsidR="00F74C68" w:rsidRDefault="00B34664" w:rsidP="00320FC5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90396B" w14:textId="3917CBBD" w:rsidR="00B34664" w:rsidRPr="00B34664" w:rsidRDefault="00F74C68" w:rsidP="00320FC5">
      <w:pPr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</w:t>
      </w:r>
      <w:r w:rsidR="007C24CE">
        <w:rPr>
          <w:rFonts w:ascii="Times New Roman" w:hAnsi="Times New Roman" w:cs="Times New Roman"/>
          <w:i/>
        </w:rPr>
        <w:t xml:space="preserve"> </w:t>
      </w:r>
    </w:p>
    <w:p w14:paraId="177C98D7" w14:textId="60342965" w:rsidR="000F74D8" w:rsidRPr="00FE25B5" w:rsidRDefault="000F74D8" w:rsidP="00FE25B5">
      <w:pPr>
        <w:contextualSpacing/>
        <w:rPr>
          <w:rFonts w:ascii="Wingdings" w:hAnsi="Wingdings" w:cs="Times New Roman"/>
        </w:rPr>
      </w:pPr>
    </w:p>
    <w:p w14:paraId="57519E53" w14:textId="77777777" w:rsidR="000F1694" w:rsidRDefault="000F1694" w:rsidP="00522C46">
      <w:pPr>
        <w:contextualSpacing/>
        <w:rPr>
          <w:rFonts w:ascii="Times New Roman" w:hAnsi="Times New Roman" w:cs="Times New Roman"/>
        </w:rPr>
      </w:pPr>
    </w:p>
    <w:p w14:paraId="40362873" w14:textId="77777777" w:rsidR="007C24CE" w:rsidRDefault="007C24CE" w:rsidP="00522C46">
      <w:pPr>
        <w:contextualSpacing/>
        <w:rPr>
          <w:rFonts w:ascii="Times New Roman" w:hAnsi="Times New Roman" w:cs="Times New Roman"/>
        </w:rPr>
      </w:pPr>
    </w:p>
    <w:p w14:paraId="78BAA794" w14:textId="77777777" w:rsidR="007C24CE" w:rsidRDefault="007C24CE" w:rsidP="00522C46">
      <w:pPr>
        <w:contextualSpacing/>
        <w:rPr>
          <w:rFonts w:ascii="Times New Roman" w:hAnsi="Times New Roman" w:cs="Times New Roman"/>
        </w:rPr>
      </w:pPr>
    </w:p>
    <w:p w14:paraId="0B5CAC8B" w14:textId="138A8CB9" w:rsidR="00A36D20" w:rsidRPr="000F74D8" w:rsidRDefault="00A36D20" w:rsidP="00522C46">
      <w:pPr>
        <w:contextualSpacing/>
        <w:rPr>
          <w:rFonts w:ascii="Times New Roman" w:hAnsi="Times New Roman" w:cs="Times New Roman"/>
        </w:rPr>
      </w:pPr>
    </w:p>
    <w:sectPr w:rsidR="00A36D20" w:rsidRPr="000F74D8" w:rsidSect="00235B0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77E3D"/>
    <w:multiLevelType w:val="hybridMultilevel"/>
    <w:tmpl w:val="A298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07FD"/>
    <w:multiLevelType w:val="hybridMultilevel"/>
    <w:tmpl w:val="5074D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591"/>
    <w:rsid w:val="00035BCF"/>
    <w:rsid w:val="00084687"/>
    <w:rsid w:val="00087B10"/>
    <w:rsid w:val="000D12D1"/>
    <w:rsid w:val="000F1694"/>
    <w:rsid w:val="000F74D8"/>
    <w:rsid w:val="0010490F"/>
    <w:rsid w:val="00175DDB"/>
    <w:rsid w:val="00192144"/>
    <w:rsid w:val="001C16AE"/>
    <w:rsid w:val="001D1AD6"/>
    <w:rsid w:val="00235B03"/>
    <w:rsid w:val="00255591"/>
    <w:rsid w:val="002909C8"/>
    <w:rsid w:val="00317B48"/>
    <w:rsid w:val="00320FC5"/>
    <w:rsid w:val="00376F48"/>
    <w:rsid w:val="003869B5"/>
    <w:rsid w:val="003A5724"/>
    <w:rsid w:val="004024A5"/>
    <w:rsid w:val="00405188"/>
    <w:rsid w:val="00473854"/>
    <w:rsid w:val="00522C46"/>
    <w:rsid w:val="005301F5"/>
    <w:rsid w:val="00533291"/>
    <w:rsid w:val="00601B5F"/>
    <w:rsid w:val="00601D31"/>
    <w:rsid w:val="00622F35"/>
    <w:rsid w:val="006F5508"/>
    <w:rsid w:val="0074455D"/>
    <w:rsid w:val="00762057"/>
    <w:rsid w:val="007C24CE"/>
    <w:rsid w:val="007C3DFC"/>
    <w:rsid w:val="007F0A33"/>
    <w:rsid w:val="00803E7C"/>
    <w:rsid w:val="00814B89"/>
    <w:rsid w:val="00884F89"/>
    <w:rsid w:val="00890BD0"/>
    <w:rsid w:val="008B5988"/>
    <w:rsid w:val="008F77AE"/>
    <w:rsid w:val="009511FE"/>
    <w:rsid w:val="009535EA"/>
    <w:rsid w:val="00957B59"/>
    <w:rsid w:val="0098700A"/>
    <w:rsid w:val="0099234F"/>
    <w:rsid w:val="00A36D20"/>
    <w:rsid w:val="00A632A4"/>
    <w:rsid w:val="00A745C8"/>
    <w:rsid w:val="00B34664"/>
    <w:rsid w:val="00C7290D"/>
    <w:rsid w:val="00CE2D9C"/>
    <w:rsid w:val="00D13311"/>
    <w:rsid w:val="00D2753A"/>
    <w:rsid w:val="00D67D5A"/>
    <w:rsid w:val="00DB114D"/>
    <w:rsid w:val="00DD2FB5"/>
    <w:rsid w:val="00DD61B2"/>
    <w:rsid w:val="00E15D37"/>
    <w:rsid w:val="00E4633D"/>
    <w:rsid w:val="00EB7DFA"/>
    <w:rsid w:val="00EC0AE5"/>
    <w:rsid w:val="00F74C68"/>
    <w:rsid w:val="00FA0E0D"/>
    <w:rsid w:val="00FD5D60"/>
    <w:rsid w:val="00FD6CD7"/>
    <w:rsid w:val="00FE25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775606"/>
  <w15:docId w15:val="{39AABC67-7B1A-4F7D-A351-97F7318D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55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5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webb7@comcast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1691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Philadelphia Academy Charter School</Company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Schuck</dc:creator>
  <cp:keywords/>
  <dc:description/>
  <cp:lastModifiedBy>MJ</cp:lastModifiedBy>
  <cp:revision>2</cp:revision>
  <dcterms:created xsi:type="dcterms:W3CDTF">2016-03-03T05:57:00Z</dcterms:created>
  <dcterms:modified xsi:type="dcterms:W3CDTF">2016-03-03T05:57:00Z</dcterms:modified>
</cp:coreProperties>
</file>