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F4" w:rsidRPr="004F6531" w:rsidRDefault="00B95EEF" w:rsidP="00CF02F4">
      <w:pPr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Mary Eile</w:t>
      </w:r>
      <w:r w:rsidR="007A1D26" w:rsidRPr="004F653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en Hyland</w:t>
      </w:r>
    </w:p>
    <w:p w:rsidR="001E12EF" w:rsidRPr="004F6531" w:rsidRDefault="001E12EF" w:rsidP="00CF02F4">
      <w:pPr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</w:rPr>
      </w:pPr>
      <w:r w:rsidRPr="004F6531">
        <w:rPr>
          <w:rFonts w:ascii="Times New Roman" w:eastAsia="Times New Roman" w:hAnsi="Times New Roman" w:cs="Times New Roman"/>
          <w:color w:val="000000"/>
        </w:rPr>
        <w:t>1115 McKinley Ave</w:t>
      </w:r>
    </w:p>
    <w:p w:rsidR="00EC3BC5" w:rsidRPr="004F6531" w:rsidRDefault="007A1D26" w:rsidP="00CF02F4">
      <w:pPr>
        <w:tabs>
          <w:tab w:val="left" w:pos="72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</w:rPr>
      </w:pPr>
      <w:r w:rsidRPr="004F6531">
        <w:rPr>
          <w:rFonts w:ascii="Times New Roman" w:eastAsia="Times New Roman" w:hAnsi="Times New Roman" w:cs="Times New Roman"/>
          <w:color w:val="000000"/>
        </w:rPr>
        <w:t>Johnstown</w:t>
      </w:r>
      <w:r w:rsidR="007D33EA" w:rsidRPr="004F6531">
        <w:rPr>
          <w:rFonts w:ascii="Times New Roman" w:eastAsia="Times New Roman" w:hAnsi="Times New Roman" w:cs="Times New Roman"/>
          <w:color w:val="000000"/>
        </w:rPr>
        <w:t>, PA 15905</w:t>
      </w:r>
    </w:p>
    <w:p w:rsidR="00EC3BC5" w:rsidRPr="004F6531" w:rsidRDefault="007D33EA" w:rsidP="00CF02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(814) 270-1263 (primary phone number) or (814)270-1251</w:t>
      </w:r>
    </w:p>
    <w:p w:rsidR="00EC3BC5" w:rsidRPr="004F6531" w:rsidRDefault="00B440C8" w:rsidP="00CF02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m</w:t>
      </w:r>
      <w:r w:rsidR="007D33EA" w:rsidRPr="004F6531">
        <w:rPr>
          <w:rFonts w:ascii="Times New Roman" w:eastAsia="Times New Roman" w:hAnsi="Times New Roman" w:cs="Times New Roman"/>
          <w:color w:val="000000"/>
        </w:rPr>
        <w:t>aryehyland@gmail.com (primary email address)</w:t>
      </w:r>
    </w:p>
    <w:p w:rsidR="00EC3BC5" w:rsidRPr="004F6531" w:rsidRDefault="007D33EA" w:rsidP="00CF02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>Objective:</w:t>
      </w:r>
    </w:p>
    <w:p w:rsidR="00CC40CF" w:rsidRPr="004F6531" w:rsidRDefault="007D33EA" w:rsidP="00514277">
      <w:pPr>
        <w:spacing w:after="0" w:line="240" w:lineRule="auto"/>
        <w:rPr>
          <w:rFonts w:ascii="Times New Roman" w:hAnsi="Times New Roman" w:cs="Times New Roman"/>
        </w:rPr>
      </w:pPr>
      <w:r w:rsidRPr="004F6531">
        <w:rPr>
          <w:rFonts w:ascii="Times New Roman" w:eastAsia="Times New Roman" w:hAnsi="Times New Roman" w:cs="Times New Roman"/>
          <w:color w:val="000000"/>
        </w:rPr>
        <w:t xml:space="preserve">I am </w:t>
      </w:r>
      <w:r w:rsidR="00C2262E" w:rsidRPr="004F6531">
        <w:rPr>
          <w:rFonts w:ascii="Times New Roman" w:eastAsia="Times New Roman" w:hAnsi="Times New Roman" w:cs="Times New Roman"/>
          <w:color w:val="000000"/>
        </w:rPr>
        <w:t xml:space="preserve">seeking </w:t>
      </w:r>
      <w:r w:rsidR="00D847A6" w:rsidRPr="004F6531">
        <w:rPr>
          <w:rFonts w:ascii="Times New Roman" w:eastAsia="Times New Roman" w:hAnsi="Times New Roman" w:cs="Times New Roman"/>
          <w:color w:val="000000"/>
        </w:rPr>
        <w:t xml:space="preserve">employment </w:t>
      </w:r>
      <w:r w:rsidR="0079210D" w:rsidRPr="004F6531">
        <w:rPr>
          <w:rFonts w:ascii="Times New Roman" w:eastAsia="Times New Roman" w:hAnsi="Times New Roman" w:cs="Times New Roman"/>
          <w:color w:val="000000"/>
        </w:rPr>
        <w:t>as</w:t>
      </w:r>
      <w:r w:rsidR="009C36D7">
        <w:rPr>
          <w:rFonts w:ascii="Times New Roman" w:eastAsia="Times New Roman" w:hAnsi="Times New Roman" w:cs="Times New Roman"/>
          <w:color w:val="000000"/>
        </w:rPr>
        <w:t xml:space="preserve"> a </w:t>
      </w:r>
      <w:r w:rsidR="000D0C7F">
        <w:rPr>
          <w:rFonts w:ascii="Times New Roman" w:eastAsia="Times New Roman" w:hAnsi="Times New Roman" w:cs="Times New Roman"/>
          <w:color w:val="000000"/>
        </w:rPr>
        <w:t xml:space="preserve">Social Studies/ </w:t>
      </w:r>
      <w:r w:rsidR="00B04E05">
        <w:rPr>
          <w:rFonts w:ascii="Times New Roman" w:eastAsia="Times New Roman" w:hAnsi="Times New Roman" w:cs="Times New Roman"/>
          <w:color w:val="000000"/>
        </w:rPr>
        <w:t>Special Ed</w:t>
      </w:r>
      <w:r w:rsidR="000D0C7F">
        <w:rPr>
          <w:rFonts w:ascii="Times New Roman" w:eastAsia="Times New Roman" w:hAnsi="Times New Roman" w:cs="Times New Roman"/>
          <w:color w:val="000000"/>
        </w:rPr>
        <w:t>ucation Teacher at your school district</w:t>
      </w:r>
      <w:bookmarkStart w:id="0" w:name="_GoBack"/>
      <w:bookmarkEnd w:id="0"/>
    </w:p>
    <w:p w:rsidR="00EC3BC5" w:rsidRPr="004F6531" w:rsidRDefault="007D33EA" w:rsidP="005142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>Certifications</w:t>
      </w:r>
    </w:p>
    <w:p w:rsidR="00EC3BC5" w:rsidRPr="004F6531" w:rsidRDefault="004F6531" w:rsidP="004F65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6531">
        <w:rPr>
          <w:rFonts w:ascii="Times New Roman" w:eastAsia="Times New Roman" w:hAnsi="Times New Roman" w:cs="Times New Roman"/>
        </w:rPr>
        <w:t xml:space="preserve">PA Teaching Certification- </w:t>
      </w:r>
      <w:r w:rsidR="007D33EA" w:rsidRPr="004F6531">
        <w:rPr>
          <w:rFonts w:ascii="Times New Roman" w:eastAsia="Times New Roman" w:hAnsi="Times New Roman" w:cs="Times New Roman"/>
        </w:rPr>
        <w:t>Special Education Knowledg</w:t>
      </w:r>
      <w:r w:rsidR="00EF6FCA" w:rsidRPr="004F6531">
        <w:rPr>
          <w:rFonts w:ascii="Times New Roman" w:eastAsia="Times New Roman" w:hAnsi="Times New Roman" w:cs="Times New Roman"/>
        </w:rPr>
        <w:t>e and Applications (0354)- 08/2011</w:t>
      </w:r>
    </w:p>
    <w:p w:rsidR="00EC3BC5" w:rsidRPr="004F6531" w:rsidRDefault="004F6531" w:rsidP="004F65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F6531">
        <w:rPr>
          <w:rFonts w:ascii="Times New Roman" w:eastAsia="Times New Roman" w:hAnsi="Times New Roman" w:cs="Times New Roman"/>
          <w:color w:val="000000"/>
        </w:rPr>
        <w:t xml:space="preserve">PA Teaching Certification- </w:t>
      </w:r>
      <w:r w:rsidR="007D33EA" w:rsidRPr="004F6531">
        <w:rPr>
          <w:rFonts w:ascii="Times New Roman" w:eastAsia="Times New Roman" w:hAnsi="Times New Roman" w:cs="Times New Roman"/>
          <w:color w:val="000000"/>
        </w:rPr>
        <w:t>Social Studies Content Knowledge (Instructional I issued on 12/2009)</w:t>
      </w:r>
    </w:p>
    <w:p w:rsidR="00EC3BC5" w:rsidRPr="004F6531" w:rsidRDefault="004F6531" w:rsidP="004F653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</w:rPr>
        <w:t xml:space="preserve">PA Teaching Certification- </w:t>
      </w:r>
      <w:r w:rsidR="007D33EA" w:rsidRPr="004F6531">
        <w:rPr>
          <w:rFonts w:ascii="Times New Roman" w:eastAsia="Times New Roman" w:hAnsi="Times New Roman" w:cs="Times New Roman"/>
        </w:rPr>
        <w:t xml:space="preserve">Citizenship Education: </w:t>
      </w:r>
      <w:r w:rsidR="007D33EA" w:rsidRPr="004F6531">
        <w:rPr>
          <w:rFonts w:ascii="Times New Roman" w:eastAsia="Times New Roman" w:hAnsi="Times New Roman" w:cs="Times New Roman"/>
          <w:color w:val="000000"/>
        </w:rPr>
        <w:t>7-12 (Instructional I issued on 08/2009)</w:t>
      </w:r>
    </w:p>
    <w:p w:rsidR="00EC3BC5" w:rsidRPr="004F6531" w:rsidRDefault="007D33EA" w:rsidP="005142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>Education</w:t>
      </w:r>
      <w:r w:rsidR="002542F1" w:rsidRPr="004F6531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History</w:t>
      </w:r>
    </w:p>
    <w:p w:rsidR="00EC3BC5" w:rsidRPr="004F6531" w:rsidRDefault="007D33EA" w:rsidP="002542F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4F6531">
        <w:rPr>
          <w:rFonts w:ascii="Times New Roman" w:eastAsia="Times New Roman" w:hAnsi="Times New Roman" w:cs="Times New Roman"/>
          <w:b/>
          <w:color w:val="000000"/>
        </w:rPr>
        <w:t>Bachelor of Arts in History</w:t>
      </w:r>
    </w:p>
    <w:p w:rsidR="002542F1" w:rsidRPr="004F6531" w:rsidRDefault="007D33EA" w:rsidP="004F65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University of Pittsburgh at Johnstown (UPJ) 08/2004-12/2008 (Graduated)</w:t>
      </w:r>
    </w:p>
    <w:p w:rsidR="00EC3BC5" w:rsidRPr="004F6531" w:rsidRDefault="007D33EA" w:rsidP="002542F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b/>
          <w:color w:val="000000"/>
        </w:rPr>
        <w:t>Masters of Education in Curriculum and Instruction, K-12</w:t>
      </w:r>
    </w:p>
    <w:p w:rsidR="002542F1" w:rsidRPr="004F6531" w:rsidRDefault="007D33EA" w:rsidP="004F65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Bloomsburg University of Pennsylvania 08/27/2008-08/07/2009 (Graduated)</w:t>
      </w:r>
    </w:p>
    <w:p w:rsidR="00EC3BC5" w:rsidRPr="004F6531" w:rsidRDefault="007D33EA" w:rsidP="002542F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b/>
          <w:color w:val="000000"/>
        </w:rPr>
        <w:t>Masters of Special Education, K-12</w:t>
      </w:r>
    </w:p>
    <w:p w:rsidR="002542F1" w:rsidRPr="004F6531" w:rsidRDefault="007D33EA" w:rsidP="004F65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Slippery Rock University 12/17/2011 (Graduated)</w:t>
      </w:r>
    </w:p>
    <w:p w:rsidR="002542F1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>Awards/Honors</w:t>
      </w:r>
    </w:p>
    <w:p w:rsidR="002542F1" w:rsidRPr="004F6531" w:rsidRDefault="002542F1" w:rsidP="002542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2012 Presidential Award</w:t>
      </w:r>
    </w:p>
    <w:p w:rsidR="002542F1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>Volunteerism Activities/Event s(through the AmeriCorps)</w:t>
      </w:r>
    </w:p>
    <w:p w:rsidR="002542F1" w:rsidRPr="004F6531" w:rsidRDefault="002542F1" w:rsidP="004F65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Flight 93 (both for the 10</w:t>
      </w:r>
      <w:r w:rsidRPr="004F6531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4F6531">
        <w:rPr>
          <w:rFonts w:ascii="Times New Roman" w:eastAsia="Times New Roman" w:hAnsi="Times New Roman" w:cs="Times New Roman"/>
          <w:color w:val="000000"/>
        </w:rPr>
        <w:t xml:space="preserve"> Anniversary and the 11</w:t>
      </w:r>
      <w:r w:rsidRPr="004F6531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 w:rsidRPr="004F6531">
        <w:rPr>
          <w:rFonts w:ascii="Times New Roman" w:eastAsia="Times New Roman" w:hAnsi="Times New Roman" w:cs="Times New Roman"/>
          <w:color w:val="000000"/>
        </w:rPr>
        <w:t xml:space="preserve"> Anniversary even</w:t>
      </w:r>
      <w:r w:rsidR="004F6531" w:rsidRPr="004F6531">
        <w:rPr>
          <w:rFonts w:ascii="Times New Roman" w:eastAsia="Times New Roman" w:hAnsi="Times New Roman" w:cs="Times New Roman"/>
          <w:color w:val="000000"/>
        </w:rPr>
        <w:t>ts)</w:t>
      </w:r>
    </w:p>
    <w:p w:rsidR="002542F1" w:rsidRPr="004F6531" w:rsidRDefault="002542F1" w:rsidP="004F65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The Learning Lamp Afterschool</w:t>
      </w:r>
      <w:r w:rsidR="004F6531" w:rsidRPr="004F6531">
        <w:rPr>
          <w:rFonts w:ascii="Times New Roman" w:eastAsia="Times New Roman" w:hAnsi="Times New Roman" w:cs="Times New Roman"/>
          <w:color w:val="000000"/>
        </w:rPr>
        <w:t>’s</w:t>
      </w:r>
      <w:r w:rsidRPr="004F6531">
        <w:rPr>
          <w:rFonts w:ascii="Times New Roman" w:eastAsia="Times New Roman" w:hAnsi="Times New Roman" w:cs="Times New Roman"/>
          <w:color w:val="000000"/>
        </w:rPr>
        <w:t xml:space="preserve"> Oakhurst Program</w:t>
      </w:r>
      <w:r w:rsidR="004F6531" w:rsidRPr="004F6531">
        <w:rPr>
          <w:rFonts w:ascii="Times New Roman" w:eastAsia="Times New Roman" w:hAnsi="Times New Roman" w:cs="Times New Roman"/>
          <w:color w:val="000000"/>
        </w:rPr>
        <w:t xml:space="preserve">- Volunteered to help with the Learning Lamp’s Afterschool Program at their Oakhurst Site. </w:t>
      </w:r>
    </w:p>
    <w:p w:rsidR="00EC3BC5" w:rsidRPr="004F6531" w:rsidRDefault="007D33EA" w:rsidP="005142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>Technology Used:</w:t>
      </w:r>
    </w:p>
    <w:p w:rsidR="00EC3BC5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4F6531">
        <w:rPr>
          <w:rFonts w:ascii="Times New Roman" w:eastAsia="Times New Roman" w:hAnsi="Times New Roman" w:cs="Times New Roman"/>
          <w:i/>
          <w:color w:val="000000"/>
        </w:rPr>
        <w:t>Word, Excel, PowerPoint, Publisher, Access,</w:t>
      </w:r>
      <w:r w:rsidR="007D33EA" w:rsidRPr="004F6531">
        <w:rPr>
          <w:rFonts w:ascii="Times New Roman" w:eastAsia="Times New Roman" w:hAnsi="Times New Roman" w:cs="Times New Roman"/>
          <w:i/>
          <w:color w:val="000000"/>
        </w:rPr>
        <w:t>FrontPage, PowerPoint, SMART Board, Excel, Movie Maker, Word, Abode Dreamweaver</w:t>
      </w:r>
      <w:r w:rsidRPr="004F6531">
        <w:rPr>
          <w:rFonts w:ascii="Times New Roman" w:eastAsia="Times New Roman" w:hAnsi="Times New Roman" w:cs="Times New Roman"/>
          <w:i/>
          <w:color w:val="000000"/>
        </w:rPr>
        <w:t xml:space="preserve">, </w:t>
      </w:r>
      <w:r w:rsidR="007D33EA" w:rsidRPr="004F6531">
        <w:rPr>
          <w:rFonts w:ascii="Times New Roman" w:eastAsia="Times New Roman" w:hAnsi="Times New Roman" w:cs="Times New Roman"/>
          <w:i/>
          <w:color w:val="000000"/>
        </w:rPr>
        <w:t>CS4, Dynavox 5.0, Discover, Inspiration, Mapmaker, &amp;Timeliner 5.0</w:t>
      </w:r>
    </w:p>
    <w:p w:rsidR="00EC3BC5" w:rsidRPr="004F6531" w:rsidRDefault="007D33EA" w:rsidP="005142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Student Teaching: </w:t>
      </w:r>
    </w:p>
    <w:p w:rsidR="00EC3BC5" w:rsidRPr="004F6531" w:rsidRDefault="007D33EA" w:rsidP="005142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b/>
          <w:color w:val="000000"/>
        </w:rPr>
        <w:t>Ninth Grade American History-</w:t>
      </w:r>
      <w:r w:rsidRPr="004F6531">
        <w:rPr>
          <w:rFonts w:ascii="Times New Roman" w:eastAsia="Times New Roman" w:hAnsi="Times New Roman" w:cs="Times New Roman"/>
          <w:color w:val="000000"/>
        </w:rPr>
        <w:t>Berwick High School, Berwick, PA March- April 2009</w:t>
      </w:r>
      <w:r w:rsidR="004F6531" w:rsidRPr="004F6531">
        <w:rPr>
          <w:rFonts w:ascii="Times New Roman" w:eastAsia="Times New Roman" w:hAnsi="Times New Roman" w:cs="Times New Roman"/>
          <w:color w:val="000000"/>
        </w:rPr>
        <w:t>-Co-teacher David Paramentari</w:t>
      </w:r>
    </w:p>
    <w:p w:rsidR="002542F1" w:rsidRPr="004F6531" w:rsidRDefault="007D33EA" w:rsidP="005142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b/>
          <w:color w:val="000000"/>
        </w:rPr>
        <w:t>Eighth Grade Early American History-</w:t>
      </w:r>
      <w:r w:rsidRPr="004F6531">
        <w:rPr>
          <w:rFonts w:ascii="Times New Roman" w:eastAsia="Times New Roman" w:hAnsi="Times New Roman" w:cs="Times New Roman"/>
          <w:color w:val="000000"/>
        </w:rPr>
        <w:t>Berwick Middle School, Berwick ,PA January-March 2009</w:t>
      </w:r>
      <w:r w:rsidR="004F6531" w:rsidRPr="004F6531">
        <w:rPr>
          <w:rFonts w:ascii="Times New Roman" w:eastAsia="Times New Roman" w:hAnsi="Times New Roman" w:cs="Times New Roman"/>
          <w:color w:val="000000"/>
        </w:rPr>
        <w:t>-Co-teacher Thomas McDonnell</w:t>
      </w:r>
    </w:p>
    <w:p w:rsidR="00EC3BC5" w:rsidRPr="004F6531" w:rsidRDefault="007D33EA" w:rsidP="005142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>Employment History:</w:t>
      </w:r>
    </w:p>
    <w:p w:rsidR="002542F1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1).</w:t>
      </w:r>
      <w:r w:rsidRPr="004F6531">
        <w:rPr>
          <w:rFonts w:ascii="Times New Roman" w:eastAsia="Times New Roman" w:hAnsi="Times New Roman" w:cs="Times New Roman"/>
          <w:color w:val="000000"/>
          <w:u w:val="single"/>
        </w:rPr>
        <w:t xml:space="preserve"> The Johnstown Area Heritage Association</w:t>
      </w:r>
      <w:r w:rsidRPr="004F6531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- </w:t>
      </w:r>
      <w:r w:rsidRPr="004F6531">
        <w:rPr>
          <w:rFonts w:ascii="Times New Roman" w:eastAsia="Times New Roman" w:hAnsi="Times New Roman" w:cs="Times New Roman"/>
          <w:color w:val="000000"/>
        </w:rPr>
        <w:t xml:space="preserve">Education Staff- creating lesson plans and designing/planning special children events for the Johnstown Children’s Museum, and also did other docent activities for three other museums. </w:t>
      </w:r>
    </w:p>
    <w:p w:rsidR="00514277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F6531">
        <w:rPr>
          <w:rFonts w:ascii="Times New Roman" w:eastAsia="Times New Roman" w:hAnsi="Times New Roman" w:cs="Times New Roman"/>
        </w:rPr>
        <w:t>2</w:t>
      </w:r>
      <w:r w:rsidR="00514277" w:rsidRPr="004F6531">
        <w:rPr>
          <w:rFonts w:ascii="Times New Roman" w:eastAsia="Times New Roman" w:hAnsi="Times New Roman" w:cs="Times New Roman"/>
        </w:rPr>
        <w:t xml:space="preserve">). </w:t>
      </w:r>
      <w:r w:rsidR="00514277" w:rsidRPr="004F6531">
        <w:rPr>
          <w:rFonts w:ascii="Times New Roman" w:eastAsia="Times New Roman" w:hAnsi="Times New Roman" w:cs="Times New Roman"/>
          <w:u w:val="single"/>
        </w:rPr>
        <w:t>AmeriCorps Program</w:t>
      </w:r>
      <w:r w:rsidR="00514277" w:rsidRPr="004F6531">
        <w:rPr>
          <w:rFonts w:ascii="Times New Roman" w:eastAsia="Times New Roman" w:hAnsi="Times New Roman" w:cs="Times New Roman"/>
        </w:rPr>
        <w:t>- Education Specialist, I also work as a tour guide and design curriculum for children.  I volunteer for many com</w:t>
      </w:r>
      <w:r w:rsidR="00964142" w:rsidRPr="004F6531">
        <w:rPr>
          <w:rFonts w:ascii="Times New Roman" w:eastAsia="Times New Roman" w:hAnsi="Times New Roman" w:cs="Times New Roman"/>
        </w:rPr>
        <w:t>munity functions</w:t>
      </w:r>
      <w:r w:rsidR="00CF02F4" w:rsidRPr="004F6531">
        <w:rPr>
          <w:rFonts w:ascii="Times New Roman" w:eastAsia="Times New Roman" w:hAnsi="Times New Roman" w:cs="Times New Roman"/>
        </w:rPr>
        <w:t>- 08</w:t>
      </w:r>
      <w:r w:rsidR="00514277" w:rsidRPr="004F6531">
        <w:rPr>
          <w:rFonts w:ascii="Times New Roman" w:eastAsia="Times New Roman" w:hAnsi="Times New Roman" w:cs="Times New Roman"/>
        </w:rPr>
        <w:t>/2011-present</w:t>
      </w:r>
    </w:p>
    <w:p w:rsidR="00964142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F6531">
        <w:rPr>
          <w:rFonts w:ascii="Times New Roman" w:eastAsia="Times New Roman" w:hAnsi="Times New Roman" w:cs="Times New Roman"/>
          <w:color w:val="000000"/>
        </w:rPr>
        <w:t>3</w:t>
      </w:r>
      <w:r w:rsidR="00514277" w:rsidRPr="004F6531">
        <w:rPr>
          <w:rFonts w:ascii="Times New Roman" w:eastAsia="Times New Roman" w:hAnsi="Times New Roman" w:cs="Times New Roman"/>
          <w:color w:val="000000"/>
        </w:rPr>
        <w:t>)</w:t>
      </w:r>
      <w:r w:rsidR="004F6531" w:rsidRPr="004F6531">
        <w:rPr>
          <w:rFonts w:ascii="Times New Roman" w:eastAsia="Times New Roman" w:hAnsi="Times New Roman" w:cs="Times New Roman"/>
          <w:color w:val="000000"/>
        </w:rPr>
        <w:t>.</w:t>
      </w:r>
      <w:r w:rsidR="007D33EA" w:rsidRPr="004F6531">
        <w:rPr>
          <w:rFonts w:ascii="Times New Roman" w:eastAsia="Times New Roman" w:hAnsi="Times New Roman" w:cs="Times New Roman"/>
          <w:u w:val="single"/>
        </w:rPr>
        <w:t>Family Behavioral Resources, Somerset, PA</w:t>
      </w:r>
      <w:r w:rsidR="007D33EA" w:rsidRPr="004F6531">
        <w:rPr>
          <w:rFonts w:ascii="Times New Roman" w:eastAsia="Times New Roman" w:hAnsi="Times New Roman" w:cs="Times New Roman"/>
        </w:rPr>
        <w:t xml:space="preserve"> -Therapeutic Staff Support/Community Inclusion Specialists- 09/</w:t>
      </w:r>
    </w:p>
    <w:p w:rsidR="00964142" w:rsidRPr="004F6531" w:rsidRDefault="007D33EA" w:rsidP="005142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F6531">
        <w:rPr>
          <w:rFonts w:ascii="Times New Roman" w:eastAsia="Times New Roman" w:hAnsi="Times New Roman" w:cs="Times New Roman"/>
        </w:rPr>
        <w:t>2010-12/</w:t>
      </w:r>
      <w:r w:rsidR="00964142" w:rsidRPr="004F6531">
        <w:rPr>
          <w:rFonts w:ascii="Times New Roman" w:eastAsia="Times New Roman" w:hAnsi="Times New Roman" w:cs="Times New Roman"/>
        </w:rPr>
        <w:t>2011</w:t>
      </w:r>
    </w:p>
    <w:p w:rsidR="00514277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4</w:t>
      </w:r>
      <w:r w:rsidR="007D33EA" w:rsidRPr="004F6531">
        <w:rPr>
          <w:rFonts w:ascii="Times New Roman" w:eastAsia="Times New Roman" w:hAnsi="Times New Roman" w:cs="Times New Roman"/>
          <w:color w:val="000000"/>
          <w:u w:val="single"/>
        </w:rPr>
        <w:t>.</w:t>
      </w:r>
      <w:r w:rsidR="007D33EA" w:rsidRPr="004F6531">
        <w:rPr>
          <w:rFonts w:ascii="Times New Roman" w:eastAsia="Times New Roman" w:hAnsi="Times New Roman" w:cs="Times New Roman"/>
          <w:color w:val="000000"/>
        </w:rPr>
        <w:t xml:space="preserve">) </w:t>
      </w:r>
      <w:r w:rsidR="004F6531" w:rsidRPr="004F6531">
        <w:rPr>
          <w:rFonts w:ascii="Times New Roman" w:eastAsia="Times New Roman" w:hAnsi="Times New Roman" w:cs="Times New Roman"/>
          <w:color w:val="000000"/>
          <w:u w:val="single"/>
        </w:rPr>
        <w:t>Day to Day S</w:t>
      </w:r>
      <w:r w:rsidR="007D33EA" w:rsidRPr="004F6531">
        <w:rPr>
          <w:rFonts w:ascii="Times New Roman" w:eastAsia="Times New Roman" w:hAnsi="Times New Roman" w:cs="Times New Roman"/>
          <w:color w:val="000000"/>
          <w:u w:val="single"/>
        </w:rPr>
        <w:t>ubstitute</w:t>
      </w:r>
      <w:r w:rsidR="00514277" w:rsidRPr="004F6531">
        <w:rPr>
          <w:rFonts w:ascii="Times New Roman" w:eastAsia="Times New Roman" w:hAnsi="Times New Roman" w:cs="Times New Roman"/>
          <w:color w:val="000000"/>
        </w:rPr>
        <w:t xml:space="preserve">for multiple school districts, </w:t>
      </w:r>
      <w:r w:rsidR="007D33EA" w:rsidRPr="004F6531">
        <w:rPr>
          <w:rFonts w:ascii="Times New Roman" w:eastAsia="Times New Roman" w:hAnsi="Times New Roman" w:cs="Times New Roman"/>
          <w:color w:val="000000"/>
        </w:rPr>
        <w:t>09/2009 to 08/2011</w:t>
      </w:r>
    </w:p>
    <w:p w:rsidR="00EC3BC5" w:rsidRPr="004F6531" w:rsidRDefault="002542F1" w:rsidP="005142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F6531">
        <w:rPr>
          <w:rFonts w:ascii="Times New Roman" w:eastAsia="Times New Roman" w:hAnsi="Times New Roman" w:cs="Times New Roman"/>
          <w:color w:val="000000"/>
        </w:rPr>
        <w:t>5)</w:t>
      </w:r>
      <w:r w:rsidR="007D33EA" w:rsidRPr="004F6531">
        <w:rPr>
          <w:rFonts w:ascii="Times New Roman" w:eastAsia="Times New Roman" w:hAnsi="Times New Roman" w:cs="Times New Roman"/>
          <w:color w:val="000000"/>
        </w:rPr>
        <w:t xml:space="preserve">. </w:t>
      </w:r>
      <w:r w:rsidR="007D33EA" w:rsidRPr="004F6531">
        <w:rPr>
          <w:rFonts w:ascii="Times New Roman" w:eastAsia="Times New Roman" w:hAnsi="Times New Roman" w:cs="Times New Roman"/>
          <w:color w:val="000000"/>
          <w:u w:val="single"/>
        </w:rPr>
        <w:t>The Learning Lamp</w:t>
      </w:r>
      <w:r w:rsidR="00514277" w:rsidRPr="004F6531">
        <w:rPr>
          <w:rFonts w:ascii="Times New Roman" w:eastAsia="Times New Roman" w:hAnsi="Times New Roman" w:cs="Times New Roman"/>
          <w:color w:val="000000"/>
        </w:rPr>
        <w:t>- Online</w:t>
      </w:r>
      <w:r w:rsidR="007D33EA" w:rsidRPr="004F6531">
        <w:rPr>
          <w:rFonts w:ascii="Times New Roman" w:eastAsia="Times New Roman" w:hAnsi="Times New Roman" w:cs="Times New Roman"/>
          <w:color w:val="000000"/>
        </w:rPr>
        <w:t xml:space="preserve"> Social</w:t>
      </w:r>
      <w:r w:rsidR="00964142" w:rsidRPr="004F6531">
        <w:rPr>
          <w:rFonts w:ascii="Times New Roman" w:eastAsia="Times New Roman" w:hAnsi="Times New Roman" w:cs="Times New Roman"/>
          <w:color w:val="000000"/>
        </w:rPr>
        <w:t xml:space="preserve"> Studies Teacher 09/2009- 8/2011</w:t>
      </w:r>
    </w:p>
    <w:sectPr w:rsidR="00EC3BC5" w:rsidRPr="004F6531" w:rsidSect="0009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8EB" w:rsidRDefault="007328EB" w:rsidP="00514277">
      <w:pPr>
        <w:spacing w:after="0" w:line="240" w:lineRule="auto"/>
      </w:pPr>
      <w:r>
        <w:separator/>
      </w:r>
    </w:p>
  </w:endnote>
  <w:endnote w:type="continuationSeparator" w:id="1">
    <w:p w:rsidR="007328EB" w:rsidRDefault="007328EB" w:rsidP="0051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8EB" w:rsidRDefault="007328EB" w:rsidP="00514277">
      <w:pPr>
        <w:spacing w:after="0" w:line="240" w:lineRule="auto"/>
      </w:pPr>
      <w:r>
        <w:separator/>
      </w:r>
    </w:p>
  </w:footnote>
  <w:footnote w:type="continuationSeparator" w:id="1">
    <w:p w:rsidR="007328EB" w:rsidRDefault="007328EB" w:rsidP="0051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2028"/>
    <w:multiLevelType w:val="hybridMultilevel"/>
    <w:tmpl w:val="957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82EB1"/>
    <w:multiLevelType w:val="hybridMultilevel"/>
    <w:tmpl w:val="E20A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877"/>
    <w:multiLevelType w:val="hybridMultilevel"/>
    <w:tmpl w:val="1602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12116"/>
    <w:multiLevelType w:val="hybridMultilevel"/>
    <w:tmpl w:val="0292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23D2C"/>
    <w:multiLevelType w:val="hybridMultilevel"/>
    <w:tmpl w:val="F494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B2765"/>
    <w:multiLevelType w:val="multilevel"/>
    <w:tmpl w:val="F55A0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E04844"/>
    <w:multiLevelType w:val="multilevel"/>
    <w:tmpl w:val="5EFA1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C8243A"/>
    <w:multiLevelType w:val="hybridMultilevel"/>
    <w:tmpl w:val="EA1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620D2"/>
    <w:multiLevelType w:val="multilevel"/>
    <w:tmpl w:val="B4D87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AA1937"/>
    <w:multiLevelType w:val="hybridMultilevel"/>
    <w:tmpl w:val="1E70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1768D"/>
    <w:multiLevelType w:val="hybridMultilevel"/>
    <w:tmpl w:val="C4EA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C61AF"/>
    <w:multiLevelType w:val="hybridMultilevel"/>
    <w:tmpl w:val="7BF8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D3F85"/>
    <w:multiLevelType w:val="multilevel"/>
    <w:tmpl w:val="2FAE7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B08451B"/>
    <w:multiLevelType w:val="hybridMultilevel"/>
    <w:tmpl w:val="BAF2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3BC5"/>
    <w:rsid w:val="00003593"/>
    <w:rsid w:val="00011732"/>
    <w:rsid w:val="000142A8"/>
    <w:rsid w:val="00031A5A"/>
    <w:rsid w:val="00050FC1"/>
    <w:rsid w:val="00065BE9"/>
    <w:rsid w:val="00090D5D"/>
    <w:rsid w:val="000A4982"/>
    <w:rsid w:val="000C150C"/>
    <w:rsid w:val="000D0C7F"/>
    <w:rsid w:val="000F5A13"/>
    <w:rsid w:val="0010275D"/>
    <w:rsid w:val="0013281A"/>
    <w:rsid w:val="00133A91"/>
    <w:rsid w:val="00183F71"/>
    <w:rsid w:val="00185FAE"/>
    <w:rsid w:val="00193E7D"/>
    <w:rsid w:val="001C3FB1"/>
    <w:rsid w:val="001D0DD1"/>
    <w:rsid w:val="001E12EF"/>
    <w:rsid w:val="00200EEE"/>
    <w:rsid w:val="002015C4"/>
    <w:rsid w:val="002324B3"/>
    <w:rsid w:val="002542F1"/>
    <w:rsid w:val="00262546"/>
    <w:rsid w:val="00265954"/>
    <w:rsid w:val="00273155"/>
    <w:rsid w:val="0028456A"/>
    <w:rsid w:val="002A71C3"/>
    <w:rsid w:val="002C3C03"/>
    <w:rsid w:val="002C654E"/>
    <w:rsid w:val="002D3F1D"/>
    <w:rsid w:val="002E5D30"/>
    <w:rsid w:val="002F2044"/>
    <w:rsid w:val="00347AA4"/>
    <w:rsid w:val="003B076E"/>
    <w:rsid w:val="003D3F1F"/>
    <w:rsid w:val="004048B9"/>
    <w:rsid w:val="004135E8"/>
    <w:rsid w:val="00416F37"/>
    <w:rsid w:val="00443AA3"/>
    <w:rsid w:val="00457C77"/>
    <w:rsid w:val="004661C1"/>
    <w:rsid w:val="00476FA1"/>
    <w:rsid w:val="004C7D7A"/>
    <w:rsid w:val="004D1B85"/>
    <w:rsid w:val="004E1C56"/>
    <w:rsid w:val="004F6531"/>
    <w:rsid w:val="00514277"/>
    <w:rsid w:val="00515E8D"/>
    <w:rsid w:val="00523F14"/>
    <w:rsid w:val="00574E47"/>
    <w:rsid w:val="005867C4"/>
    <w:rsid w:val="005947B0"/>
    <w:rsid w:val="005B0561"/>
    <w:rsid w:val="005D17FC"/>
    <w:rsid w:val="00610DAC"/>
    <w:rsid w:val="00615FD3"/>
    <w:rsid w:val="006664D3"/>
    <w:rsid w:val="006808A3"/>
    <w:rsid w:val="006826A3"/>
    <w:rsid w:val="006A4483"/>
    <w:rsid w:val="006B14D7"/>
    <w:rsid w:val="006E459B"/>
    <w:rsid w:val="007328EB"/>
    <w:rsid w:val="0074085D"/>
    <w:rsid w:val="007509C8"/>
    <w:rsid w:val="00756F0C"/>
    <w:rsid w:val="00763D0A"/>
    <w:rsid w:val="00766ED6"/>
    <w:rsid w:val="0079210D"/>
    <w:rsid w:val="007A1D26"/>
    <w:rsid w:val="007D33EA"/>
    <w:rsid w:val="007E6479"/>
    <w:rsid w:val="007F07D4"/>
    <w:rsid w:val="007F27D2"/>
    <w:rsid w:val="0080484A"/>
    <w:rsid w:val="00816711"/>
    <w:rsid w:val="00824C58"/>
    <w:rsid w:val="00826FD7"/>
    <w:rsid w:val="00855A77"/>
    <w:rsid w:val="00867F88"/>
    <w:rsid w:val="008702F3"/>
    <w:rsid w:val="008B329C"/>
    <w:rsid w:val="008B5F23"/>
    <w:rsid w:val="008B7ED0"/>
    <w:rsid w:val="008C691B"/>
    <w:rsid w:val="008D5349"/>
    <w:rsid w:val="00911AD4"/>
    <w:rsid w:val="009425BA"/>
    <w:rsid w:val="009437B8"/>
    <w:rsid w:val="009562C3"/>
    <w:rsid w:val="00957833"/>
    <w:rsid w:val="00964142"/>
    <w:rsid w:val="009868A4"/>
    <w:rsid w:val="00986CE0"/>
    <w:rsid w:val="0099362C"/>
    <w:rsid w:val="009B778D"/>
    <w:rsid w:val="009C36D7"/>
    <w:rsid w:val="009F6F2C"/>
    <w:rsid w:val="00A26EBD"/>
    <w:rsid w:val="00A272E9"/>
    <w:rsid w:val="00A372F6"/>
    <w:rsid w:val="00A6796B"/>
    <w:rsid w:val="00A7167F"/>
    <w:rsid w:val="00A75C15"/>
    <w:rsid w:val="00B04E05"/>
    <w:rsid w:val="00B40EC6"/>
    <w:rsid w:val="00B440C8"/>
    <w:rsid w:val="00B95EEF"/>
    <w:rsid w:val="00BB2F9D"/>
    <w:rsid w:val="00BC4846"/>
    <w:rsid w:val="00BE5540"/>
    <w:rsid w:val="00C00762"/>
    <w:rsid w:val="00C06D13"/>
    <w:rsid w:val="00C17348"/>
    <w:rsid w:val="00C2262E"/>
    <w:rsid w:val="00C404C4"/>
    <w:rsid w:val="00C76740"/>
    <w:rsid w:val="00C864A2"/>
    <w:rsid w:val="00CA1D6A"/>
    <w:rsid w:val="00CC40CF"/>
    <w:rsid w:val="00CF02F4"/>
    <w:rsid w:val="00CF1F4F"/>
    <w:rsid w:val="00CF5F7C"/>
    <w:rsid w:val="00D26C32"/>
    <w:rsid w:val="00D51006"/>
    <w:rsid w:val="00D51A6D"/>
    <w:rsid w:val="00D847A6"/>
    <w:rsid w:val="00D9355B"/>
    <w:rsid w:val="00DB4F2A"/>
    <w:rsid w:val="00DB7713"/>
    <w:rsid w:val="00DC04B0"/>
    <w:rsid w:val="00E1111F"/>
    <w:rsid w:val="00E2696A"/>
    <w:rsid w:val="00E72FE2"/>
    <w:rsid w:val="00E93AE4"/>
    <w:rsid w:val="00E96B6C"/>
    <w:rsid w:val="00EC3BC5"/>
    <w:rsid w:val="00EC6B09"/>
    <w:rsid w:val="00EF6FCA"/>
    <w:rsid w:val="00F000A0"/>
    <w:rsid w:val="00F12963"/>
    <w:rsid w:val="00F4415C"/>
    <w:rsid w:val="00FC41F0"/>
    <w:rsid w:val="00FE1900"/>
    <w:rsid w:val="00FE3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77"/>
  </w:style>
  <w:style w:type="paragraph" w:styleId="Footer">
    <w:name w:val="footer"/>
    <w:basedOn w:val="Normal"/>
    <w:link w:val="FooterChar"/>
    <w:uiPriority w:val="99"/>
    <w:unhideWhenUsed/>
    <w:rsid w:val="0051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77"/>
  </w:style>
  <w:style w:type="character" w:customStyle="1" w:styleId="fieldtext">
    <w:name w:val="fieldtext"/>
    <w:basedOn w:val="DefaultParagraphFont"/>
    <w:rsid w:val="000C150C"/>
  </w:style>
  <w:style w:type="character" w:customStyle="1" w:styleId="info">
    <w:name w:val="info"/>
    <w:basedOn w:val="DefaultParagraphFont"/>
    <w:rsid w:val="00273155"/>
  </w:style>
  <w:style w:type="character" w:customStyle="1" w:styleId="text">
    <w:name w:val="text"/>
    <w:basedOn w:val="DefaultParagraphFont"/>
    <w:rsid w:val="000A4982"/>
  </w:style>
  <w:style w:type="paragraph" w:styleId="ListParagraph">
    <w:name w:val="List Paragraph"/>
    <w:basedOn w:val="Normal"/>
    <w:uiPriority w:val="34"/>
    <w:qFormat/>
    <w:rsid w:val="002542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77"/>
  </w:style>
  <w:style w:type="paragraph" w:styleId="Footer">
    <w:name w:val="footer"/>
    <w:basedOn w:val="Normal"/>
    <w:link w:val="FooterChar"/>
    <w:uiPriority w:val="99"/>
    <w:unhideWhenUsed/>
    <w:rsid w:val="0051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77"/>
  </w:style>
  <w:style w:type="character" w:customStyle="1" w:styleId="fieldtext">
    <w:name w:val="fieldtext"/>
    <w:basedOn w:val="DefaultParagraphFont"/>
    <w:rsid w:val="000C150C"/>
  </w:style>
  <w:style w:type="character" w:customStyle="1" w:styleId="info">
    <w:name w:val="info"/>
    <w:basedOn w:val="DefaultParagraphFont"/>
    <w:rsid w:val="00273155"/>
  </w:style>
  <w:style w:type="character" w:customStyle="1" w:styleId="text">
    <w:name w:val="text"/>
    <w:basedOn w:val="DefaultParagraphFont"/>
    <w:rsid w:val="000A4982"/>
  </w:style>
  <w:style w:type="paragraph" w:styleId="ListParagraph">
    <w:name w:val="List Paragraph"/>
    <w:basedOn w:val="Normal"/>
    <w:uiPriority w:val="34"/>
    <w:qFormat/>
    <w:rsid w:val="002542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Sara</cp:lastModifiedBy>
  <cp:revision>2</cp:revision>
  <cp:lastPrinted>2013-08-25T19:41:00Z</cp:lastPrinted>
  <dcterms:created xsi:type="dcterms:W3CDTF">2016-03-02T23:57:00Z</dcterms:created>
  <dcterms:modified xsi:type="dcterms:W3CDTF">2016-03-02T23:57:00Z</dcterms:modified>
</cp:coreProperties>
</file>