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15D97" w14:textId="77777777" w:rsidR="00A732FB" w:rsidRPr="00C5309F" w:rsidRDefault="00B75E7E" w:rsidP="00B75E7E">
      <w:pPr>
        <w:jc w:val="center"/>
      </w:pPr>
      <w:bookmarkStart w:id="0" w:name="_GoBack"/>
      <w:bookmarkEnd w:id="0"/>
      <w:r w:rsidRPr="00C5309F">
        <w:t>Eliza Oliveri</w:t>
      </w:r>
    </w:p>
    <w:p w14:paraId="52F043FE" w14:textId="77777777" w:rsidR="00B75E7E" w:rsidRPr="00C5309F" w:rsidRDefault="00541584" w:rsidP="00B75E7E">
      <w:pPr>
        <w:jc w:val="center"/>
      </w:pPr>
      <w:hyperlink r:id="rId5" w:history="1">
        <w:r w:rsidR="00B75E7E" w:rsidRPr="00C5309F">
          <w:rPr>
            <w:rStyle w:val="Hyperlink"/>
          </w:rPr>
          <w:t>Eo525990@sju.edu</w:t>
        </w:r>
      </w:hyperlink>
    </w:p>
    <w:p w14:paraId="0B5BC533" w14:textId="3CACA1DB" w:rsidR="00B75E7E" w:rsidRDefault="00A80370" w:rsidP="00B75E7E">
      <w:pPr>
        <w:jc w:val="center"/>
      </w:pPr>
      <w:r>
        <w:t>Crystal Lake RR1 Box 1213</w:t>
      </w:r>
    </w:p>
    <w:p w14:paraId="1EAF0DAE" w14:textId="45CA19A3" w:rsidR="00A80370" w:rsidRPr="00C5309F" w:rsidRDefault="00A80370" w:rsidP="00B75E7E">
      <w:pPr>
        <w:jc w:val="center"/>
      </w:pPr>
      <w:r>
        <w:t>Carbondale, PA 18407</w:t>
      </w:r>
    </w:p>
    <w:p w14:paraId="5AA8DEE3" w14:textId="77777777" w:rsidR="00B75E7E" w:rsidRPr="00C5309F" w:rsidRDefault="00B75E7E" w:rsidP="00B75E7E">
      <w:pPr>
        <w:jc w:val="center"/>
      </w:pPr>
      <w:r w:rsidRPr="00C5309F">
        <w:t>(570) 909-6323</w:t>
      </w:r>
    </w:p>
    <w:p w14:paraId="1B7B8E7F" w14:textId="77777777" w:rsidR="00B75E7E" w:rsidRPr="00C5309F" w:rsidRDefault="00B75E7E" w:rsidP="00B75E7E">
      <w:pPr>
        <w:jc w:val="center"/>
      </w:pPr>
    </w:p>
    <w:p w14:paraId="58FD9CE8" w14:textId="70F8A6FA" w:rsidR="00215871" w:rsidRPr="00215871" w:rsidRDefault="00EC100A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  <w:r w:rsidR="009B5681">
        <w:rPr>
          <w:b/>
          <w:sz w:val="22"/>
          <w:szCs w:val="22"/>
        </w:rPr>
        <w:t xml:space="preserve"> </w:t>
      </w:r>
      <w:r w:rsidR="00215871">
        <w:rPr>
          <w:b/>
          <w:sz w:val="22"/>
          <w:szCs w:val="22"/>
        </w:rPr>
        <w:t xml:space="preserve">           </w:t>
      </w:r>
      <w:r w:rsidR="00215871">
        <w:rPr>
          <w:sz w:val="22"/>
          <w:szCs w:val="22"/>
        </w:rPr>
        <w:t>To obtain a position as an Elementary School Teacher while en</w:t>
      </w:r>
      <w:r w:rsidR="006951B4">
        <w:rPr>
          <w:sz w:val="22"/>
          <w:szCs w:val="22"/>
        </w:rPr>
        <w:t>couraging creativity and utilizing</w:t>
      </w:r>
      <w:r w:rsidR="00215871">
        <w:rPr>
          <w:sz w:val="22"/>
          <w:szCs w:val="22"/>
        </w:rPr>
        <w:t xml:space="preserve"> my strong dedication to children’s development and to their education needs while incorporating modern teaching methods </w:t>
      </w:r>
    </w:p>
    <w:p w14:paraId="01E7F3DD" w14:textId="2EF5CC54" w:rsidR="009B5681" w:rsidRPr="009B5681" w:rsidRDefault="00215871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89BFE82" w14:textId="1A026D0A" w:rsidR="001D24A9" w:rsidRPr="009B5681" w:rsidRDefault="009B5681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 </w:t>
      </w:r>
      <w:r w:rsidR="00660C13">
        <w:rPr>
          <w:b/>
          <w:sz w:val="22"/>
          <w:szCs w:val="22"/>
        </w:rPr>
        <w:t xml:space="preserve">          </w:t>
      </w:r>
      <w:r w:rsidR="001D24A9" w:rsidRPr="00C5309F">
        <w:rPr>
          <w:sz w:val="22"/>
          <w:szCs w:val="22"/>
        </w:rPr>
        <w:t>Saint Joseph’s University, Philadelphia, PA</w:t>
      </w:r>
    </w:p>
    <w:p w14:paraId="237F8E41" w14:textId="2BFD1041" w:rsidR="001D24A9" w:rsidRDefault="009B5681" w:rsidP="00B75E7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660C13">
        <w:rPr>
          <w:sz w:val="22"/>
          <w:szCs w:val="22"/>
        </w:rPr>
        <w:t xml:space="preserve">          </w:t>
      </w:r>
      <w:r w:rsidR="001D24A9" w:rsidRPr="009B5681">
        <w:rPr>
          <w:b/>
          <w:sz w:val="22"/>
          <w:szCs w:val="22"/>
        </w:rPr>
        <w:t xml:space="preserve">Bachelor of Arts in Elementary Education </w:t>
      </w:r>
      <w:r w:rsidR="0007269A">
        <w:rPr>
          <w:b/>
          <w:sz w:val="22"/>
          <w:szCs w:val="22"/>
        </w:rPr>
        <w:t>K-6</w:t>
      </w:r>
    </w:p>
    <w:p w14:paraId="09C25EFA" w14:textId="77777777" w:rsidR="00B26319" w:rsidRDefault="00B26319" w:rsidP="00B75E7E">
      <w:pPr>
        <w:rPr>
          <w:b/>
          <w:sz w:val="22"/>
          <w:szCs w:val="22"/>
        </w:rPr>
      </w:pPr>
    </w:p>
    <w:p w14:paraId="7E892884" w14:textId="6EE458EB" w:rsidR="00DD64D5" w:rsidRDefault="00B26319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Honors   </w:t>
      </w:r>
      <w:r w:rsidR="00660C13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>Dean’s List</w:t>
      </w:r>
    </w:p>
    <w:p w14:paraId="437F273F" w14:textId="121B585A" w:rsidR="006D4B62" w:rsidRPr="006D4B62" w:rsidRDefault="006D4B62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University Scholarship  </w:t>
      </w:r>
    </w:p>
    <w:p w14:paraId="48271EEB" w14:textId="77777777" w:rsidR="001D24A9" w:rsidRPr="00C5309F" w:rsidRDefault="001D24A9" w:rsidP="00B75E7E">
      <w:pPr>
        <w:rPr>
          <w:sz w:val="22"/>
          <w:szCs w:val="22"/>
        </w:rPr>
      </w:pPr>
    </w:p>
    <w:p w14:paraId="68E2C496" w14:textId="0BF789B8" w:rsidR="00067F0F" w:rsidRDefault="00B26319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Teaching Experience </w:t>
      </w:r>
    </w:p>
    <w:p w14:paraId="3A03CA10" w14:textId="77777777" w:rsidR="00067F0F" w:rsidRDefault="00067F0F" w:rsidP="00B75E7E">
      <w:pPr>
        <w:rPr>
          <w:b/>
          <w:sz w:val="22"/>
          <w:szCs w:val="22"/>
        </w:rPr>
      </w:pPr>
    </w:p>
    <w:p w14:paraId="31FF21FE" w14:textId="2A1826EF" w:rsidR="00067F0F" w:rsidRPr="002B1CD8" w:rsidRDefault="00067F0F" w:rsidP="00B75E7E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1018AF">
        <w:rPr>
          <w:b/>
          <w:sz w:val="22"/>
          <w:szCs w:val="22"/>
        </w:rPr>
        <w:t xml:space="preserve">                              </w:t>
      </w:r>
      <w:r w:rsidR="00694B2B">
        <w:rPr>
          <w:b/>
          <w:sz w:val="22"/>
          <w:szCs w:val="22"/>
        </w:rPr>
        <w:t>- Substitute Teacher -</w:t>
      </w:r>
      <w:r w:rsidR="002B1CD8">
        <w:rPr>
          <w:b/>
          <w:sz w:val="22"/>
          <w:szCs w:val="22"/>
        </w:rPr>
        <w:t xml:space="preserve">                                                   </w:t>
      </w:r>
      <w:r w:rsidR="00545A3A">
        <w:rPr>
          <w:b/>
          <w:sz w:val="22"/>
          <w:szCs w:val="22"/>
        </w:rPr>
        <w:t xml:space="preserve">                    </w:t>
      </w:r>
      <w:r w:rsidR="002B1CD8">
        <w:rPr>
          <w:b/>
          <w:sz w:val="22"/>
          <w:szCs w:val="22"/>
        </w:rPr>
        <w:t xml:space="preserve"> (</w:t>
      </w:r>
      <w:r w:rsidR="002B1CD8">
        <w:rPr>
          <w:i/>
          <w:sz w:val="22"/>
          <w:szCs w:val="22"/>
        </w:rPr>
        <w:t>3 schools</w:t>
      </w:r>
      <w:r w:rsidR="002B1CD8">
        <w:rPr>
          <w:b/>
          <w:i/>
          <w:sz w:val="22"/>
          <w:szCs w:val="22"/>
        </w:rPr>
        <w:t>)</w:t>
      </w:r>
    </w:p>
    <w:p w14:paraId="54E8EB68" w14:textId="77777777" w:rsidR="00694B2B" w:rsidRDefault="00694B2B" w:rsidP="00B75E7E">
      <w:pPr>
        <w:rPr>
          <w:b/>
          <w:sz w:val="22"/>
          <w:szCs w:val="22"/>
        </w:rPr>
      </w:pPr>
    </w:p>
    <w:p w14:paraId="23CB0A7E" w14:textId="562A5CF2" w:rsidR="00694B2B" w:rsidRDefault="00694B2B" w:rsidP="00694B2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Forest City Region</w:t>
      </w:r>
      <w:r w:rsidR="00635EB6">
        <w:rPr>
          <w:b/>
          <w:sz w:val="22"/>
          <w:szCs w:val="22"/>
        </w:rPr>
        <w:t xml:space="preserve">al School District           </w:t>
      </w:r>
      <w:r>
        <w:rPr>
          <w:sz w:val="22"/>
          <w:szCs w:val="22"/>
        </w:rPr>
        <w:t xml:space="preserve">October 2013 – </w:t>
      </w:r>
      <w:r w:rsidR="00635EB6">
        <w:rPr>
          <w:sz w:val="22"/>
          <w:szCs w:val="22"/>
        </w:rPr>
        <w:t>June 2014</w:t>
      </w:r>
    </w:p>
    <w:p w14:paraId="3F5E5A64" w14:textId="77777777" w:rsidR="00694B2B" w:rsidRDefault="00694B2B" w:rsidP="00694B2B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Taught students in a Language Arts classroom</w:t>
      </w:r>
    </w:p>
    <w:p w14:paraId="21BE8745" w14:textId="77777777" w:rsidR="00694B2B" w:rsidRDefault="00694B2B" w:rsidP="00694B2B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Presented education material designed to effectively address each student’s learning style and ability including lecture, discussion, demonstration, cooperative learning, and individualized instruction</w:t>
      </w:r>
    </w:p>
    <w:p w14:paraId="25582CD9" w14:textId="77777777" w:rsidR="00694B2B" w:rsidRDefault="00694B2B" w:rsidP="00694B2B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Gained experience in teaching the pre-k level </w:t>
      </w:r>
    </w:p>
    <w:p w14:paraId="02726A0E" w14:textId="6B394E29" w:rsidR="00067F0F" w:rsidRDefault="00694B2B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70220C4A" w14:textId="369238A7" w:rsidR="00F11EAC" w:rsidRDefault="00067F0F" w:rsidP="00B75E7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="00CD7E13"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</w:rPr>
        <w:t xml:space="preserve">Carbondale Area School District        </w:t>
      </w:r>
      <w:r w:rsidR="00635EB6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October 2013 – </w:t>
      </w:r>
      <w:r w:rsidR="00635EB6">
        <w:rPr>
          <w:sz w:val="22"/>
          <w:szCs w:val="22"/>
        </w:rPr>
        <w:t>June 2014</w:t>
      </w:r>
    </w:p>
    <w:p w14:paraId="61E1F8B3" w14:textId="0A400B83" w:rsidR="00CD7E13" w:rsidRPr="00CD7E13" w:rsidRDefault="00CD7E13" w:rsidP="00CD7E1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>Taught</w:t>
      </w:r>
      <w:r w:rsidR="00F6210C">
        <w:rPr>
          <w:sz w:val="22"/>
          <w:szCs w:val="22"/>
        </w:rPr>
        <w:t xml:space="preserve"> students in p</w:t>
      </w:r>
      <w:r>
        <w:rPr>
          <w:sz w:val="22"/>
          <w:szCs w:val="22"/>
        </w:rPr>
        <w:t>re-k through 6</w:t>
      </w:r>
      <w:r w:rsidRPr="00CD7E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</w:t>
      </w:r>
    </w:p>
    <w:p w14:paraId="3F2A7DD6" w14:textId="4E470BED" w:rsidR="00CD7E13" w:rsidRPr="00CD7E13" w:rsidRDefault="00CD7E13" w:rsidP="00CD7E1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Closely adhered to lesson plans, while exercising professional and flexible judgment </w:t>
      </w:r>
      <w:r w:rsidR="001018AF">
        <w:rPr>
          <w:sz w:val="22"/>
          <w:szCs w:val="22"/>
        </w:rPr>
        <w:t xml:space="preserve">when necessary </w:t>
      </w:r>
    </w:p>
    <w:p w14:paraId="778EECA4" w14:textId="79C802F3" w:rsidR="00CD7E13" w:rsidRPr="00CD7E13" w:rsidRDefault="00CD7E13" w:rsidP="00CD7E1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Kept students motivated, engaged, and focused </w:t>
      </w:r>
    </w:p>
    <w:p w14:paraId="34494425" w14:textId="5AD9AD19" w:rsidR="00CD7E13" w:rsidRPr="00694B2B" w:rsidRDefault="001018AF" w:rsidP="00CD7E13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>Develop</w:t>
      </w:r>
      <w:r w:rsidR="006E0A15">
        <w:rPr>
          <w:sz w:val="22"/>
          <w:szCs w:val="22"/>
        </w:rPr>
        <w:t>ed</w:t>
      </w:r>
      <w:r>
        <w:rPr>
          <w:sz w:val="22"/>
          <w:szCs w:val="22"/>
        </w:rPr>
        <w:t xml:space="preserve"> and maintain</w:t>
      </w:r>
      <w:r w:rsidR="006E0A15">
        <w:rPr>
          <w:sz w:val="22"/>
          <w:szCs w:val="22"/>
        </w:rPr>
        <w:t>ed</w:t>
      </w:r>
      <w:r>
        <w:rPr>
          <w:sz w:val="22"/>
          <w:szCs w:val="22"/>
        </w:rPr>
        <w:t xml:space="preserve"> positive interactions with the students, faculty, and administrators </w:t>
      </w:r>
    </w:p>
    <w:p w14:paraId="6EE4A7AC" w14:textId="0783ED75" w:rsidR="001018AF" w:rsidRDefault="00694B2B" w:rsidP="001018A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</w:t>
      </w:r>
    </w:p>
    <w:p w14:paraId="42B483BA" w14:textId="1A57F79A" w:rsidR="001018AF" w:rsidRPr="003C11C2" w:rsidRDefault="001018AF" w:rsidP="001018AF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Valley View School District   </w:t>
      </w:r>
      <w:r w:rsidR="00635EB6"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October 2013 – </w:t>
      </w:r>
      <w:r w:rsidR="00635EB6">
        <w:rPr>
          <w:sz w:val="22"/>
          <w:szCs w:val="22"/>
        </w:rPr>
        <w:t>June 2014</w:t>
      </w:r>
    </w:p>
    <w:p w14:paraId="1CB0F79A" w14:textId="4A19F94D" w:rsidR="001018AF" w:rsidRPr="00AF78E8" w:rsidRDefault="00AF78E8" w:rsidP="001018AF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Gained experience in a Learning Support classroom </w:t>
      </w:r>
    </w:p>
    <w:p w14:paraId="48EA552F" w14:textId="453CDB74" w:rsidR="00AF78E8" w:rsidRDefault="00AF78E8" w:rsidP="001018AF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Worked individually with students focusing on sight words, spelling, and context clues </w:t>
      </w:r>
    </w:p>
    <w:p w14:paraId="193AC859" w14:textId="4589DCD0" w:rsidR="00067F0F" w:rsidRDefault="00AF78E8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14:paraId="1FD9F869" w14:textId="2FDF12C0" w:rsidR="001D24A9" w:rsidRDefault="00067F0F" w:rsidP="00B75E7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</w:t>
      </w:r>
      <w:r w:rsidR="005A0743">
        <w:rPr>
          <w:b/>
          <w:sz w:val="22"/>
          <w:szCs w:val="22"/>
        </w:rPr>
        <w:t xml:space="preserve"> St. Rose of Lima                                                                  </w:t>
      </w:r>
      <w:r w:rsidR="005A0743">
        <w:rPr>
          <w:sz w:val="22"/>
          <w:szCs w:val="22"/>
        </w:rPr>
        <w:t>Philadelphia, PA</w:t>
      </w:r>
    </w:p>
    <w:p w14:paraId="505F957D" w14:textId="6AF9819D" w:rsidR="005A0743" w:rsidRPr="000E608B" w:rsidRDefault="005A0743" w:rsidP="005A074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r>
        <w:rPr>
          <w:i/>
          <w:sz w:val="22"/>
          <w:szCs w:val="22"/>
        </w:rPr>
        <w:t xml:space="preserve">Student Teaching, Third Grade  </w:t>
      </w:r>
      <w:r w:rsidR="000E608B">
        <w:rPr>
          <w:i/>
          <w:sz w:val="22"/>
          <w:szCs w:val="22"/>
        </w:rPr>
        <w:t xml:space="preserve">                             </w:t>
      </w:r>
      <w:r w:rsidR="000E608B">
        <w:rPr>
          <w:sz w:val="22"/>
          <w:szCs w:val="22"/>
        </w:rPr>
        <w:t xml:space="preserve">January to </w:t>
      </w:r>
      <w:r w:rsidR="0082098E">
        <w:rPr>
          <w:sz w:val="22"/>
          <w:szCs w:val="22"/>
        </w:rPr>
        <w:t>April</w:t>
      </w:r>
      <w:r w:rsidR="000E608B">
        <w:rPr>
          <w:sz w:val="22"/>
          <w:szCs w:val="22"/>
        </w:rPr>
        <w:t xml:space="preserve"> 2013</w:t>
      </w:r>
    </w:p>
    <w:p w14:paraId="5DAF837A" w14:textId="77777777" w:rsidR="005A0743" w:rsidRPr="005517CE" w:rsidRDefault="005A0743" w:rsidP="005A0743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517CE">
        <w:rPr>
          <w:rFonts w:ascii="Cambria" w:hAnsi="Cambria"/>
          <w:sz w:val="22"/>
          <w:szCs w:val="22"/>
        </w:rPr>
        <w:t>Planned and implemented long term lessons and assignments</w:t>
      </w:r>
    </w:p>
    <w:p w14:paraId="524DF7DA" w14:textId="77777777" w:rsidR="005A0743" w:rsidRPr="005517CE" w:rsidRDefault="005A0743" w:rsidP="005A0743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517CE">
        <w:rPr>
          <w:rFonts w:ascii="Cambria" w:hAnsi="Cambria"/>
          <w:sz w:val="22"/>
          <w:szCs w:val="22"/>
        </w:rPr>
        <w:t xml:space="preserve">Provided learning experiences to promote social and cognitive development </w:t>
      </w:r>
    </w:p>
    <w:p w14:paraId="599988BD" w14:textId="77777777" w:rsidR="005517CE" w:rsidRPr="005517CE" w:rsidRDefault="005A0743" w:rsidP="005517CE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517CE">
        <w:rPr>
          <w:rFonts w:ascii="Cambria" w:hAnsi="Cambria"/>
          <w:sz w:val="22"/>
          <w:szCs w:val="22"/>
        </w:rPr>
        <w:t>Managed classroom behavior usin</w:t>
      </w:r>
      <w:r w:rsidR="005517CE" w:rsidRPr="005517CE">
        <w:rPr>
          <w:rFonts w:ascii="Cambria" w:hAnsi="Cambria"/>
          <w:sz w:val="22"/>
          <w:szCs w:val="22"/>
        </w:rPr>
        <w:t>g a variety of techniques daily</w:t>
      </w:r>
    </w:p>
    <w:p w14:paraId="6B17CD04" w14:textId="7FC21E35" w:rsidR="005517CE" w:rsidRPr="005517CE" w:rsidRDefault="005517CE" w:rsidP="005517CE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517CE">
        <w:rPr>
          <w:rFonts w:ascii="Cambria" w:hAnsi="Cambria" w:cs="Times New Roman"/>
          <w:sz w:val="22"/>
          <w:szCs w:val="22"/>
        </w:rPr>
        <w:t>Worked individually w</w:t>
      </w:r>
      <w:r w:rsidR="005D2261">
        <w:rPr>
          <w:rFonts w:ascii="Cambria" w:hAnsi="Cambria" w:cs="Times New Roman"/>
          <w:sz w:val="22"/>
          <w:szCs w:val="22"/>
        </w:rPr>
        <w:t>ith students to improve reading,</w:t>
      </w:r>
      <w:r w:rsidRPr="005517CE">
        <w:rPr>
          <w:rFonts w:ascii="Cambria" w:hAnsi="Cambria" w:cs="Times New Roman"/>
          <w:sz w:val="22"/>
          <w:szCs w:val="22"/>
        </w:rPr>
        <w:t xml:space="preserve"> including vocabulary, fluency, and usi</w:t>
      </w:r>
      <w:r w:rsidR="00310352">
        <w:rPr>
          <w:rFonts w:ascii="Cambria" w:hAnsi="Cambria" w:cs="Times New Roman"/>
          <w:sz w:val="22"/>
          <w:szCs w:val="22"/>
        </w:rPr>
        <w:t>ng words in the correct context</w:t>
      </w:r>
    </w:p>
    <w:p w14:paraId="583DE0B4" w14:textId="53B6B6E7" w:rsidR="000E608B" w:rsidRPr="003C11C2" w:rsidRDefault="005517CE" w:rsidP="005A0743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Supported small groups of students in reading centers, including reading independently wi</w:t>
      </w:r>
      <w:r w:rsidR="003C11C2">
        <w:rPr>
          <w:rFonts w:ascii="Cambria" w:hAnsi="Cambria"/>
          <w:sz w:val="22"/>
          <w:szCs w:val="22"/>
        </w:rPr>
        <w:t>th a partner and writing prompts</w:t>
      </w:r>
    </w:p>
    <w:p w14:paraId="1C85F31F" w14:textId="77777777" w:rsidR="00F26544" w:rsidRDefault="000E608B" w:rsidP="005A074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</w:t>
      </w:r>
    </w:p>
    <w:p w14:paraId="7B0E2EF1" w14:textId="1C3DEEA2" w:rsidR="005A0743" w:rsidRPr="00C5309F" w:rsidRDefault="00F26544" w:rsidP="005A074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</w:t>
      </w:r>
      <w:r w:rsidR="005A0743" w:rsidRPr="005A0743">
        <w:rPr>
          <w:b/>
          <w:sz w:val="22"/>
          <w:szCs w:val="22"/>
        </w:rPr>
        <w:t>Gompers Samuel School</w:t>
      </w:r>
      <w:r w:rsidR="005A0743">
        <w:rPr>
          <w:sz w:val="22"/>
          <w:szCs w:val="22"/>
        </w:rPr>
        <w:t xml:space="preserve">                                                 </w:t>
      </w:r>
      <w:r w:rsidR="005A0743" w:rsidRPr="00C5309F">
        <w:rPr>
          <w:sz w:val="22"/>
          <w:szCs w:val="22"/>
        </w:rPr>
        <w:t>Philadelphia, PA</w:t>
      </w:r>
    </w:p>
    <w:p w14:paraId="7FDD7F5C" w14:textId="642A7132" w:rsidR="005A0743" w:rsidRDefault="005A0743" w:rsidP="005A074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</w:t>
      </w:r>
      <w:r w:rsidRPr="00C5309F">
        <w:rPr>
          <w:i/>
          <w:sz w:val="22"/>
          <w:szCs w:val="22"/>
        </w:rPr>
        <w:t>Field Experience (30 hours), 1</w:t>
      </w:r>
      <w:r w:rsidRPr="00C5309F">
        <w:rPr>
          <w:i/>
          <w:sz w:val="22"/>
          <w:szCs w:val="22"/>
          <w:vertAlign w:val="superscript"/>
        </w:rPr>
        <w:t>st</w:t>
      </w:r>
      <w:r w:rsidRPr="00C5309F">
        <w:rPr>
          <w:i/>
          <w:sz w:val="22"/>
          <w:szCs w:val="22"/>
        </w:rPr>
        <w:t xml:space="preserve"> and 2</w:t>
      </w:r>
      <w:r w:rsidRPr="00C5309F">
        <w:rPr>
          <w:i/>
          <w:sz w:val="22"/>
          <w:szCs w:val="22"/>
          <w:vertAlign w:val="superscript"/>
        </w:rPr>
        <w:t>nd</w:t>
      </w:r>
      <w:r w:rsidRPr="00C5309F">
        <w:rPr>
          <w:i/>
          <w:sz w:val="22"/>
          <w:szCs w:val="22"/>
        </w:rPr>
        <w:t xml:space="preserve"> grade</w:t>
      </w:r>
    </w:p>
    <w:p w14:paraId="499FA42E" w14:textId="77777777" w:rsidR="005A0743" w:rsidRPr="005A0743" w:rsidRDefault="005A0743" w:rsidP="005A0743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5A0743">
        <w:rPr>
          <w:sz w:val="22"/>
          <w:szCs w:val="22"/>
        </w:rPr>
        <w:t>Provided reading materials for the children based off of reading skills</w:t>
      </w:r>
    </w:p>
    <w:p w14:paraId="2C05C2D4" w14:textId="0C6A46CA" w:rsidR="005A0743" w:rsidRPr="005A0743" w:rsidRDefault="005A0743" w:rsidP="005A0743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5A0743">
        <w:rPr>
          <w:sz w:val="22"/>
          <w:szCs w:val="22"/>
        </w:rPr>
        <w:t xml:space="preserve">Instructed short mini-lessons </w:t>
      </w:r>
    </w:p>
    <w:p w14:paraId="425EE582" w14:textId="1773E459" w:rsidR="000E608B" w:rsidRDefault="000E608B" w:rsidP="00B75E7E">
      <w:pPr>
        <w:rPr>
          <w:b/>
          <w:sz w:val="22"/>
          <w:szCs w:val="22"/>
        </w:rPr>
      </w:pPr>
    </w:p>
    <w:p w14:paraId="081BA239" w14:textId="48BFCEB1" w:rsidR="001D24A9" w:rsidRPr="00C5309F" w:rsidRDefault="000E608B" w:rsidP="00B75E7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</w:t>
      </w:r>
      <w:r w:rsidR="001D24A9" w:rsidRPr="00D37288">
        <w:rPr>
          <w:b/>
          <w:sz w:val="22"/>
          <w:szCs w:val="22"/>
        </w:rPr>
        <w:t>Cook Wissahickon Elementary School</w:t>
      </w:r>
      <w:r w:rsidR="00D37288">
        <w:rPr>
          <w:b/>
          <w:sz w:val="22"/>
          <w:szCs w:val="22"/>
        </w:rPr>
        <w:t xml:space="preserve">                     </w:t>
      </w:r>
      <w:r w:rsidR="001D24A9" w:rsidRPr="00C5309F">
        <w:rPr>
          <w:sz w:val="22"/>
          <w:szCs w:val="22"/>
        </w:rPr>
        <w:t>Philadelphia, PA</w:t>
      </w:r>
    </w:p>
    <w:p w14:paraId="272B2286" w14:textId="54DF276B" w:rsidR="001D24A9" w:rsidRPr="00C5309F" w:rsidRDefault="00D37288" w:rsidP="00B75E7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</w:t>
      </w:r>
      <w:r w:rsidR="001D24A9" w:rsidRPr="00C5309F">
        <w:rPr>
          <w:i/>
          <w:sz w:val="22"/>
          <w:szCs w:val="22"/>
        </w:rPr>
        <w:t>Field experience</w:t>
      </w:r>
      <w:r w:rsidR="008C36C3">
        <w:rPr>
          <w:i/>
          <w:sz w:val="22"/>
          <w:szCs w:val="22"/>
        </w:rPr>
        <w:t xml:space="preserve"> (30 hours)</w:t>
      </w:r>
      <w:r w:rsidR="001D24A9" w:rsidRPr="00C5309F">
        <w:rPr>
          <w:i/>
          <w:sz w:val="22"/>
          <w:szCs w:val="22"/>
        </w:rPr>
        <w:t>, 1</w:t>
      </w:r>
      <w:r w:rsidR="001D24A9" w:rsidRPr="00C5309F">
        <w:rPr>
          <w:i/>
          <w:sz w:val="22"/>
          <w:szCs w:val="22"/>
          <w:vertAlign w:val="superscript"/>
        </w:rPr>
        <w:t>st</w:t>
      </w:r>
      <w:r w:rsidR="001D24A9" w:rsidRPr="00C5309F">
        <w:rPr>
          <w:i/>
          <w:sz w:val="22"/>
          <w:szCs w:val="22"/>
        </w:rPr>
        <w:t xml:space="preserve"> Grade </w:t>
      </w:r>
    </w:p>
    <w:p w14:paraId="0B8587A1" w14:textId="413709A7" w:rsidR="00D37288" w:rsidRDefault="001D24A9" w:rsidP="00B75E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37288">
        <w:rPr>
          <w:sz w:val="22"/>
          <w:szCs w:val="22"/>
        </w:rPr>
        <w:t xml:space="preserve">Monitored group </w:t>
      </w:r>
      <w:r w:rsidR="00E82B55">
        <w:rPr>
          <w:sz w:val="22"/>
          <w:szCs w:val="22"/>
        </w:rPr>
        <w:t xml:space="preserve">and individual </w:t>
      </w:r>
      <w:r w:rsidRPr="00D37288">
        <w:rPr>
          <w:sz w:val="22"/>
          <w:szCs w:val="22"/>
        </w:rPr>
        <w:t xml:space="preserve">work </w:t>
      </w:r>
    </w:p>
    <w:p w14:paraId="4F8B51B0" w14:textId="1CB0EDF4" w:rsidR="001D24A9" w:rsidRDefault="00BB2C25" w:rsidP="00B75E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37288">
        <w:rPr>
          <w:sz w:val="22"/>
          <w:szCs w:val="22"/>
        </w:rPr>
        <w:t xml:space="preserve">Assisted with </w:t>
      </w:r>
      <w:r w:rsidR="00E75B38" w:rsidRPr="00D37288">
        <w:rPr>
          <w:sz w:val="22"/>
          <w:szCs w:val="22"/>
        </w:rPr>
        <w:t xml:space="preserve">daily classroom activities </w:t>
      </w:r>
    </w:p>
    <w:p w14:paraId="016943A2" w14:textId="43C450FC" w:rsidR="000E608B" w:rsidRDefault="00D37288" w:rsidP="00D3728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students individually </w:t>
      </w:r>
    </w:p>
    <w:p w14:paraId="5D63B57A" w14:textId="77777777" w:rsidR="006951B4" w:rsidRPr="006951B4" w:rsidRDefault="006951B4" w:rsidP="006951B4">
      <w:pPr>
        <w:rPr>
          <w:sz w:val="22"/>
          <w:szCs w:val="22"/>
        </w:rPr>
      </w:pPr>
    </w:p>
    <w:p w14:paraId="0E5A5FD3" w14:textId="4D6A47FE" w:rsidR="00D37288" w:rsidRPr="00C5309F" w:rsidRDefault="000E608B" w:rsidP="00D3728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</w:t>
      </w:r>
      <w:r w:rsidR="006951B4">
        <w:rPr>
          <w:b/>
          <w:sz w:val="22"/>
          <w:szCs w:val="22"/>
        </w:rPr>
        <w:t xml:space="preserve">                                </w:t>
      </w:r>
      <w:r w:rsidR="00D37288" w:rsidRPr="00D37288">
        <w:rPr>
          <w:b/>
          <w:sz w:val="22"/>
          <w:szCs w:val="22"/>
        </w:rPr>
        <w:t>Gesu Elementary School</w:t>
      </w:r>
      <w:r w:rsidR="00D37288" w:rsidRPr="00C5309F">
        <w:rPr>
          <w:sz w:val="22"/>
          <w:szCs w:val="22"/>
        </w:rPr>
        <w:t xml:space="preserve"> </w:t>
      </w:r>
      <w:r w:rsidR="00D37288">
        <w:rPr>
          <w:sz w:val="22"/>
          <w:szCs w:val="22"/>
        </w:rPr>
        <w:t xml:space="preserve">                                 </w:t>
      </w:r>
      <w:r w:rsidR="008C36C3">
        <w:rPr>
          <w:sz w:val="22"/>
          <w:szCs w:val="22"/>
        </w:rPr>
        <w:t xml:space="preserve"> </w:t>
      </w:r>
      <w:r w:rsidR="00D37288">
        <w:rPr>
          <w:sz w:val="22"/>
          <w:szCs w:val="22"/>
        </w:rPr>
        <w:t xml:space="preserve">             </w:t>
      </w:r>
      <w:r w:rsidR="00D37288" w:rsidRPr="00C5309F">
        <w:rPr>
          <w:sz w:val="22"/>
          <w:szCs w:val="22"/>
        </w:rPr>
        <w:t>Philadelphia, PA</w:t>
      </w:r>
    </w:p>
    <w:p w14:paraId="3C1AD607" w14:textId="06D86CC5" w:rsidR="00D37288" w:rsidRPr="00C5309F" w:rsidRDefault="008C36C3" w:rsidP="00D37288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</w:t>
      </w:r>
      <w:r w:rsidR="00D37288" w:rsidRPr="00C5309F">
        <w:rPr>
          <w:i/>
          <w:sz w:val="22"/>
          <w:szCs w:val="22"/>
        </w:rPr>
        <w:t>Field Experience (30 hours), 1</w:t>
      </w:r>
      <w:r w:rsidR="00D37288" w:rsidRPr="00C5309F">
        <w:rPr>
          <w:i/>
          <w:sz w:val="22"/>
          <w:szCs w:val="22"/>
          <w:vertAlign w:val="superscript"/>
        </w:rPr>
        <w:t>st</w:t>
      </w:r>
      <w:r w:rsidR="00D37288" w:rsidRPr="00C5309F">
        <w:rPr>
          <w:i/>
          <w:sz w:val="22"/>
          <w:szCs w:val="22"/>
        </w:rPr>
        <w:t xml:space="preserve"> Grade</w:t>
      </w:r>
    </w:p>
    <w:p w14:paraId="52D1AFB2" w14:textId="77777777" w:rsidR="00595788" w:rsidRDefault="00D37288" w:rsidP="00D3728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36C3">
        <w:rPr>
          <w:sz w:val="22"/>
          <w:szCs w:val="22"/>
        </w:rPr>
        <w:t xml:space="preserve">Observed daily classroom activities </w:t>
      </w:r>
    </w:p>
    <w:p w14:paraId="1BB8910C" w14:textId="77777777" w:rsidR="00595788" w:rsidRDefault="00D37288" w:rsidP="00D3728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C36C3">
        <w:rPr>
          <w:sz w:val="22"/>
          <w:szCs w:val="22"/>
        </w:rPr>
        <w:t>Worked with an individual student</w:t>
      </w:r>
      <w:r w:rsidR="00595788">
        <w:rPr>
          <w:sz w:val="22"/>
          <w:szCs w:val="22"/>
        </w:rPr>
        <w:t xml:space="preserve"> </w:t>
      </w:r>
      <w:r w:rsidRPr="008C36C3">
        <w:rPr>
          <w:sz w:val="22"/>
          <w:szCs w:val="22"/>
        </w:rPr>
        <w:t xml:space="preserve">with poor reading comprehension skills </w:t>
      </w:r>
    </w:p>
    <w:p w14:paraId="56FBEFC0" w14:textId="4BA3C687" w:rsidR="00D37288" w:rsidRPr="00595788" w:rsidRDefault="00D37288" w:rsidP="00D3728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5788">
        <w:rPr>
          <w:sz w:val="22"/>
          <w:szCs w:val="22"/>
        </w:rPr>
        <w:t xml:space="preserve">Provided worksheets and materials in order to help the </w:t>
      </w:r>
      <w:r w:rsidR="00595788">
        <w:rPr>
          <w:sz w:val="22"/>
          <w:szCs w:val="22"/>
        </w:rPr>
        <w:t xml:space="preserve">individual </w:t>
      </w:r>
      <w:r w:rsidRPr="00595788">
        <w:rPr>
          <w:sz w:val="22"/>
          <w:szCs w:val="22"/>
        </w:rPr>
        <w:t xml:space="preserve">student </w:t>
      </w:r>
    </w:p>
    <w:p w14:paraId="00CAA8BA" w14:textId="77777777" w:rsidR="00D37288" w:rsidRDefault="00D37288" w:rsidP="00B75E7E">
      <w:pPr>
        <w:rPr>
          <w:sz w:val="22"/>
          <w:szCs w:val="22"/>
        </w:rPr>
      </w:pPr>
    </w:p>
    <w:p w14:paraId="09520EFE" w14:textId="54E9A1FB" w:rsidR="001D24A9" w:rsidRPr="00E82B55" w:rsidRDefault="00253AFA" w:rsidP="00B75E7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</w:t>
      </w:r>
      <w:r w:rsidR="001D24A9" w:rsidRPr="00253AFA">
        <w:rPr>
          <w:b/>
          <w:sz w:val="22"/>
          <w:szCs w:val="22"/>
        </w:rPr>
        <w:t>Waldron Mercy Academy</w:t>
      </w:r>
      <w:r w:rsidR="00E82B55">
        <w:rPr>
          <w:b/>
          <w:sz w:val="22"/>
          <w:szCs w:val="22"/>
        </w:rPr>
        <w:t xml:space="preserve">                                            </w:t>
      </w:r>
      <w:r w:rsidR="00E82B55">
        <w:rPr>
          <w:sz w:val="22"/>
          <w:szCs w:val="22"/>
        </w:rPr>
        <w:t>Philadelphia, PA</w:t>
      </w:r>
    </w:p>
    <w:p w14:paraId="2C15ED9B" w14:textId="21F7F7B2" w:rsidR="001D24A9" w:rsidRPr="00C5309F" w:rsidRDefault="00E82B55" w:rsidP="00B75E7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</w:t>
      </w:r>
      <w:r w:rsidR="001D24A9" w:rsidRPr="00C5309F">
        <w:rPr>
          <w:i/>
          <w:sz w:val="22"/>
          <w:szCs w:val="22"/>
        </w:rPr>
        <w:t>Field Experience (30 hours), 2</w:t>
      </w:r>
      <w:r w:rsidR="001D24A9" w:rsidRPr="00C5309F">
        <w:rPr>
          <w:i/>
          <w:sz w:val="22"/>
          <w:szCs w:val="22"/>
          <w:vertAlign w:val="superscript"/>
        </w:rPr>
        <w:t>nd</w:t>
      </w:r>
      <w:r w:rsidR="001D24A9" w:rsidRPr="00C5309F">
        <w:rPr>
          <w:i/>
          <w:sz w:val="22"/>
          <w:szCs w:val="22"/>
        </w:rPr>
        <w:t xml:space="preserve"> Grade </w:t>
      </w:r>
    </w:p>
    <w:p w14:paraId="407E7864" w14:textId="77777777" w:rsidR="00E82B55" w:rsidRDefault="00BB2C25" w:rsidP="00B75E7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82B55">
        <w:rPr>
          <w:sz w:val="22"/>
          <w:szCs w:val="22"/>
        </w:rPr>
        <w:t xml:space="preserve">Monitored group work </w:t>
      </w:r>
    </w:p>
    <w:p w14:paraId="32629ED2" w14:textId="1920C07F" w:rsidR="001D24A9" w:rsidRDefault="00E82B55" w:rsidP="00B75E7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Assisted</w:t>
      </w:r>
      <w:r w:rsidR="000F4F22" w:rsidRPr="00E82B55">
        <w:rPr>
          <w:sz w:val="22"/>
          <w:szCs w:val="22"/>
        </w:rPr>
        <w:t xml:space="preserve"> in daily class</w:t>
      </w:r>
      <w:r w:rsidR="00902B23">
        <w:rPr>
          <w:sz w:val="22"/>
          <w:szCs w:val="22"/>
        </w:rPr>
        <w:t>room routines</w:t>
      </w:r>
    </w:p>
    <w:p w14:paraId="57350752" w14:textId="77777777" w:rsidR="00427F5B" w:rsidRDefault="00427F5B" w:rsidP="00427F5B">
      <w:pPr>
        <w:rPr>
          <w:sz w:val="22"/>
          <w:szCs w:val="22"/>
        </w:rPr>
      </w:pPr>
    </w:p>
    <w:p w14:paraId="5E660C6D" w14:textId="77777777" w:rsidR="00015CF5" w:rsidRPr="00427F5B" w:rsidRDefault="00015CF5" w:rsidP="00427F5B">
      <w:pPr>
        <w:rPr>
          <w:sz w:val="22"/>
          <w:szCs w:val="22"/>
        </w:rPr>
      </w:pPr>
    </w:p>
    <w:p w14:paraId="6F025E9C" w14:textId="159D04E3" w:rsidR="00E75B38" w:rsidRPr="0030570E" w:rsidRDefault="00902B23" w:rsidP="00B75E7E">
      <w:pPr>
        <w:rPr>
          <w:sz w:val="22"/>
          <w:szCs w:val="22"/>
        </w:rPr>
      </w:pPr>
      <w:r>
        <w:rPr>
          <w:b/>
          <w:sz w:val="22"/>
          <w:szCs w:val="22"/>
        </w:rPr>
        <w:t>Work Experience</w:t>
      </w:r>
      <w:r w:rsidR="00E75B38" w:rsidRPr="00C5309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</w:t>
      </w:r>
      <w:r w:rsidR="00323F5F">
        <w:rPr>
          <w:b/>
          <w:sz w:val="22"/>
          <w:szCs w:val="22"/>
        </w:rPr>
        <w:t xml:space="preserve">  </w:t>
      </w:r>
      <w:r w:rsidR="0030570E">
        <w:rPr>
          <w:b/>
          <w:sz w:val="22"/>
          <w:szCs w:val="22"/>
        </w:rPr>
        <w:t>Oliveri’s Crystal Lake Hotel</w:t>
      </w:r>
      <w:r w:rsidR="00C5309F" w:rsidRPr="00902B23">
        <w:rPr>
          <w:b/>
          <w:sz w:val="22"/>
          <w:szCs w:val="22"/>
        </w:rPr>
        <w:t xml:space="preserve"> </w:t>
      </w:r>
      <w:r w:rsidR="00874CAC">
        <w:rPr>
          <w:b/>
          <w:sz w:val="22"/>
          <w:szCs w:val="22"/>
        </w:rPr>
        <w:t xml:space="preserve">                                  </w:t>
      </w:r>
      <w:r w:rsidR="00C5309F" w:rsidRPr="0030570E">
        <w:rPr>
          <w:sz w:val="22"/>
          <w:szCs w:val="22"/>
        </w:rPr>
        <w:t>Crystal Lake, PA</w:t>
      </w:r>
    </w:p>
    <w:p w14:paraId="6E236BA1" w14:textId="77777777" w:rsidR="000A0A2F" w:rsidRDefault="000A0A2F" w:rsidP="00B75E7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</w:t>
      </w:r>
      <w:r w:rsidR="00C5309F" w:rsidRPr="00C5309F">
        <w:rPr>
          <w:i/>
          <w:sz w:val="22"/>
          <w:szCs w:val="22"/>
        </w:rPr>
        <w:t>Assistant cook</w:t>
      </w:r>
    </w:p>
    <w:p w14:paraId="3A67E42C" w14:textId="77777777" w:rsidR="000A0A2F" w:rsidRPr="000A0A2F" w:rsidRDefault="00C5309F" w:rsidP="00B75E7E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A0A2F">
        <w:rPr>
          <w:sz w:val="22"/>
          <w:szCs w:val="22"/>
        </w:rPr>
        <w:t>Worked in a high-pressure environment</w:t>
      </w:r>
    </w:p>
    <w:p w14:paraId="0B09C9B0" w14:textId="77777777" w:rsidR="000A0A2F" w:rsidRPr="000A0A2F" w:rsidRDefault="00C5309F" w:rsidP="00B75E7E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A0A2F">
        <w:rPr>
          <w:sz w:val="22"/>
          <w:szCs w:val="22"/>
        </w:rPr>
        <w:t xml:space="preserve">Assisted in making appetizers, salads, and main dishes </w:t>
      </w:r>
    </w:p>
    <w:p w14:paraId="27435FAA" w14:textId="5559F971" w:rsidR="00427F5B" w:rsidRPr="00C71C53" w:rsidRDefault="00C5309F" w:rsidP="00427F5B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A0A2F">
        <w:rPr>
          <w:sz w:val="22"/>
          <w:szCs w:val="22"/>
        </w:rPr>
        <w:t xml:space="preserve">Gained a solid work ethic with </w:t>
      </w:r>
      <w:r w:rsidR="000A0A2F">
        <w:rPr>
          <w:sz w:val="22"/>
          <w:szCs w:val="22"/>
        </w:rPr>
        <w:t>50 hour work weeks</w:t>
      </w:r>
      <w:r w:rsidRPr="000A0A2F">
        <w:rPr>
          <w:sz w:val="22"/>
          <w:szCs w:val="22"/>
        </w:rPr>
        <w:t xml:space="preserve"> </w:t>
      </w:r>
    </w:p>
    <w:p w14:paraId="17C84A8E" w14:textId="77777777" w:rsidR="00C5309F" w:rsidRDefault="00C5309F" w:rsidP="00B75E7E">
      <w:pPr>
        <w:rPr>
          <w:sz w:val="22"/>
          <w:szCs w:val="22"/>
        </w:rPr>
      </w:pPr>
    </w:p>
    <w:p w14:paraId="29A278A9" w14:textId="75EA066F" w:rsidR="009C0A10" w:rsidRPr="00323F5F" w:rsidRDefault="00323F5F" w:rsidP="00B75E7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Campus Involvement              </w:t>
      </w:r>
      <w:r w:rsidR="009C0A10">
        <w:rPr>
          <w:sz w:val="22"/>
          <w:szCs w:val="22"/>
        </w:rPr>
        <w:t>SJU Women’s Soccer Team</w:t>
      </w:r>
    </w:p>
    <w:p w14:paraId="3E69785F" w14:textId="4849DB30" w:rsidR="00323F5F" w:rsidRDefault="00323F5F" w:rsidP="00B75E7E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</w:t>
      </w:r>
      <w:r w:rsidRPr="008C16CC">
        <w:rPr>
          <w:b/>
          <w:i/>
          <w:sz w:val="22"/>
          <w:szCs w:val="22"/>
        </w:rPr>
        <w:t xml:space="preserve">- </w:t>
      </w:r>
      <w:r w:rsidR="009C0A10">
        <w:rPr>
          <w:i/>
          <w:sz w:val="22"/>
          <w:szCs w:val="22"/>
        </w:rPr>
        <w:t>Club Soccer</w:t>
      </w:r>
    </w:p>
    <w:p w14:paraId="61ABEA80" w14:textId="77777777" w:rsidR="00323F5F" w:rsidRPr="00323F5F" w:rsidRDefault="009C0A10" w:rsidP="00B75E7E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323F5F">
        <w:rPr>
          <w:sz w:val="22"/>
          <w:szCs w:val="22"/>
        </w:rPr>
        <w:t>Captain of the team</w:t>
      </w:r>
    </w:p>
    <w:p w14:paraId="2EFA5118" w14:textId="1B50179B" w:rsidR="009C0A10" w:rsidRPr="00323F5F" w:rsidRDefault="00FE4408" w:rsidP="00B75E7E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323F5F">
        <w:rPr>
          <w:sz w:val="22"/>
          <w:szCs w:val="22"/>
        </w:rPr>
        <w:t xml:space="preserve">Demonstrated leadership and commitment </w:t>
      </w:r>
    </w:p>
    <w:p w14:paraId="46E3ED40" w14:textId="1AE3ADFD" w:rsidR="00025395" w:rsidRDefault="00323F5F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Pr="008C16CC">
        <w:rPr>
          <w:b/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w:r w:rsidR="00025395">
        <w:rPr>
          <w:sz w:val="22"/>
          <w:szCs w:val="22"/>
        </w:rPr>
        <w:t>Intramural Basketball</w:t>
      </w:r>
    </w:p>
    <w:p w14:paraId="31118F2F" w14:textId="2B969615" w:rsidR="00025395" w:rsidRDefault="00323F5F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Pr="008C16CC">
        <w:rPr>
          <w:b/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w:r w:rsidR="00025395">
        <w:rPr>
          <w:sz w:val="22"/>
          <w:szCs w:val="22"/>
        </w:rPr>
        <w:t xml:space="preserve">Intramural Soccer </w:t>
      </w:r>
    </w:p>
    <w:p w14:paraId="7CAD4DD8" w14:textId="77777777" w:rsidR="00CD3A37" w:rsidRDefault="00CD3A37" w:rsidP="00B75E7E">
      <w:pPr>
        <w:rPr>
          <w:b/>
          <w:sz w:val="22"/>
          <w:szCs w:val="22"/>
        </w:rPr>
      </w:pPr>
    </w:p>
    <w:p w14:paraId="6F3A0AF1" w14:textId="69230366" w:rsidR="004B796F" w:rsidRDefault="00FE4408" w:rsidP="00B75E7E">
      <w:pPr>
        <w:rPr>
          <w:sz w:val="22"/>
          <w:szCs w:val="22"/>
        </w:rPr>
      </w:pPr>
      <w:r>
        <w:rPr>
          <w:b/>
          <w:sz w:val="22"/>
          <w:szCs w:val="22"/>
        </w:rPr>
        <w:t>Qualification</w:t>
      </w:r>
      <w:r w:rsidR="006C2C13">
        <w:rPr>
          <w:b/>
          <w:sz w:val="22"/>
          <w:szCs w:val="22"/>
        </w:rPr>
        <w:t>s and</w:t>
      </w:r>
      <w:r w:rsidR="00783E49">
        <w:rPr>
          <w:b/>
          <w:sz w:val="22"/>
          <w:szCs w:val="22"/>
        </w:rPr>
        <w:t xml:space="preserve"> skills</w:t>
      </w:r>
      <w:r>
        <w:rPr>
          <w:b/>
          <w:sz w:val="22"/>
          <w:szCs w:val="22"/>
        </w:rPr>
        <w:t xml:space="preserve"> </w:t>
      </w:r>
      <w:r w:rsidR="000951E3">
        <w:rPr>
          <w:b/>
          <w:sz w:val="22"/>
          <w:szCs w:val="22"/>
        </w:rPr>
        <w:t xml:space="preserve">       </w:t>
      </w:r>
      <w:r w:rsidR="004B796F" w:rsidRPr="004B796F">
        <w:rPr>
          <w:b/>
          <w:sz w:val="22"/>
          <w:szCs w:val="22"/>
        </w:rPr>
        <w:t>Computer skills</w:t>
      </w:r>
    </w:p>
    <w:p w14:paraId="057E4E98" w14:textId="77777777" w:rsidR="004B796F" w:rsidRDefault="004B796F" w:rsidP="004B796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14:paraId="030230DF" w14:textId="77777777" w:rsidR="004B796F" w:rsidRDefault="00CD3A37" w:rsidP="004B796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B796F">
        <w:rPr>
          <w:sz w:val="22"/>
          <w:szCs w:val="22"/>
        </w:rPr>
        <w:t>PowerPo</w:t>
      </w:r>
      <w:r w:rsidR="004B796F">
        <w:rPr>
          <w:sz w:val="22"/>
          <w:szCs w:val="22"/>
        </w:rPr>
        <w:t>int</w:t>
      </w:r>
    </w:p>
    <w:p w14:paraId="1FBB0939" w14:textId="77777777" w:rsidR="004B796F" w:rsidRDefault="004B796F" w:rsidP="004B796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Excel</w:t>
      </w:r>
    </w:p>
    <w:p w14:paraId="6781BA34" w14:textId="3A09C6DE" w:rsidR="00FE4408" w:rsidRDefault="005864B0" w:rsidP="004B796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D3A37" w:rsidRPr="004B796F">
        <w:rPr>
          <w:sz w:val="22"/>
          <w:szCs w:val="22"/>
        </w:rPr>
        <w:t xml:space="preserve">Prezi </w:t>
      </w:r>
    </w:p>
    <w:p w14:paraId="501670EB" w14:textId="07F6BAB2" w:rsidR="004B796F" w:rsidRPr="004B796F" w:rsidRDefault="004B796F" w:rsidP="004B796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Smartboard</w:t>
      </w:r>
    </w:p>
    <w:p w14:paraId="44464962" w14:textId="1F64F18B" w:rsidR="006C2C13" w:rsidRDefault="004B796F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 w:rsidR="006C2C13" w:rsidRPr="008C16CC">
        <w:rPr>
          <w:b/>
          <w:sz w:val="22"/>
          <w:szCs w:val="22"/>
        </w:rPr>
        <w:t>-</w:t>
      </w:r>
      <w:r w:rsidR="006C2C13">
        <w:rPr>
          <w:sz w:val="22"/>
          <w:szCs w:val="22"/>
        </w:rPr>
        <w:t xml:space="preserve"> Leadership experience </w:t>
      </w:r>
    </w:p>
    <w:p w14:paraId="76D139A6" w14:textId="2E1FC614" w:rsidR="00FE4408" w:rsidRPr="00C758DB" w:rsidRDefault="00693BEC" w:rsidP="00B75E7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 w:rsidRPr="008C16CC">
        <w:rPr>
          <w:b/>
          <w:sz w:val="22"/>
          <w:szCs w:val="22"/>
        </w:rPr>
        <w:t>-</w:t>
      </w:r>
      <w:r>
        <w:rPr>
          <w:sz w:val="22"/>
          <w:szCs w:val="22"/>
        </w:rPr>
        <w:t xml:space="preserve"> Qualified </w:t>
      </w:r>
      <w:r w:rsidR="00C758DB">
        <w:rPr>
          <w:sz w:val="22"/>
          <w:szCs w:val="22"/>
        </w:rPr>
        <w:t>to coach Soccer and/or Softball</w:t>
      </w:r>
    </w:p>
    <w:sectPr w:rsidR="00FE4408" w:rsidRPr="00C758DB" w:rsidSect="00A732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609B7"/>
    <w:multiLevelType w:val="hybridMultilevel"/>
    <w:tmpl w:val="A1A0240E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18471D33"/>
    <w:multiLevelType w:val="hybridMultilevel"/>
    <w:tmpl w:val="E692FCD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194D4AE2"/>
    <w:multiLevelType w:val="hybridMultilevel"/>
    <w:tmpl w:val="F01631FE"/>
    <w:lvl w:ilvl="0" w:tplc="04090003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4" w15:restartNumberingAfterBreak="0">
    <w:nsid w:val="24C31165"/>
    <w:multiLevelType w:val="hybridMultilevel"/>
    <w:tmpl w:val="FD2E5208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2BAF1D4D"/>
    <w:multiLevelType w:val="hybridMultilevel"/>
    <w:tmpl w:val="A06E3FC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34060AEC"/>
    <w:multiLevelType w:val="hybridMultilevel"/>
    <w:tmpl w:val="7E865B08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350E1657"/>
    <w:multiLevelType w:val="hybridMultilevel"/>
    <w:tmpl w:val="8854A93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 w15:restartNumberingAfterBreak="0">
    <w:nsid w:val="3CE57003"/>
    <w:multiLevelType w:val="hybridMultilevel"/>
    <w:tmpl w:val="C4207F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F26D53"/>
    <w:multiLevelType w:val="hybridMultilevel"/>
    <w:tmpl w:val="A2841F0A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55764A1C"/>
    <w:multiLevelType w:val="hybridMultilevel"/>
    <w:tmpl w:val="9B3A7CF8"/>
    <w:lvl w:ilvl="0" w:tplc="04090003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3" w:hanging="360"/>
      </w:pPr>
      <w:rPr>
        <w:rFonts w:ascii="Wingdings" w:hAnsi="Wingdings" w:hint="default"/>
      </w:rPr>
    </w:lvl>
  </w:abstractNum>
  <w:abstractNum w:abstractNumId="11" w15:restartNumberingAfterBreak="0">
    <w:nsid w:val="5D8F0527"/>
    <w:multiLevelType w:val="hybridMultilevel"/>
    <w:tmpl w:val="D8387E9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 w15:restartNumberingAfterBreak="0">
    <w:nsid w:val="655A7071"/>
    <w:multiLevelType w:val="hybridMultilevel"/>
    <w:tmpl w:val="F3AEF47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B877605"/>
    <w:multiLevelType w:val="hybridMultilevel"/>
    <w:tmpl w:val="CD165E0C"/>
    <w:lvl w:ilvl="0" w:tplc="04090003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4" w15:restartNumberingAfterBreak="0">
    <w:nsid w:val="6BED2086"/>
    <w:multiLevelType w:val="hybridMultilevel"/>
    <w:tmpl w:val="F05485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03150F7"/>
    <w:multiLevelType w:val="hybridMultilevel"/>
    <w:tmpl w:val="AE92936A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E"/>
    <w:rsid w:val="00015CF5"/>
    <w:rsid w:val="00025395"/>
    <w:rsid w:val="00067F0F"/>
    <w:rsid w:val="0007269A"/>
    <w:rsid w:val="000951E3"/>
    <w:rsid w:val="000A0A2F"/>
    <w:rsid w:val="000E608B"/>
    <w:rsid w:val="000F4F22"/>
    <w:rsid w:val="001018AF"/>
    <w:rsid w:val="00130D90"/>
    <w:rsid w:val="001D24A9"/>
    <w:rsid w:val="00215871"/>
    <w:rsid w:val="00253AFA"/>
    <w:rsid w:val="002B1CD8"/>
    <w:rsid w:val="0030570E"/>
    <w:rsid w:val="00310352"/>
    <w:rsid w:val="00323F5F"/>
    <w:rsid w:val="003429E4"/>
    <w:rsid w:val="003C11C2"/>
    <w:rsid w:val="003D1CE5"/>
    <w:rsid w:val="004127C8"/>
    <w:rsid w:val="00427F5B"/>
    <w:rsid w:val="004B796F"/>
    <w:rsid w:val="00541584"/>
    <w:rsid w:val="00545A3A"/>
    <w:rsid w:val="005517CE"/>
    <w:rsid w:val="005864B0"/>
    <w:rsid w:val="00595788"/>
    <w:rsid w:val="005A0743"/>
    <w:rsid w:val="005D2261"/>
    <w:rsid w:val="00635EB6"/>
    <w:rsid w:val="00660C13"/>
    <w:rsid w:val="00693BEC"/>
    <w:rsid w:val="00694B2B"/>
    <w:rsid w:val="006951B4"/>
    <w:rsid w:val="006C2C13"/>
    <w:rsid w:val="006D4B62"/>
    <w:rsid w:val="006E0A15"/>
    <w:rsid w:val="00783E49"/>
    <w:rsid w:val="0082098E"/>
    <w:rsid w:val="00874CAC"/>
    <w:rsid w:val="008C16CC"/>
    <w:rsid w:val="008C36C3"/>
    <w:rsid w:val="00902B23"/>
    <w:rsid w:val="009A60A5"/>
    <w:rsid w:val="009B5681"/>
    <w:rsid w:val="009C0A10"/>
    <w:rsid w:val="00A732FB"/>
    <w:rsid w:val="00A80370"/>
    <w:rsid w:val="00AF78E8"/>
    <w:rsid w:val="00B26319"/>
    <w:rsid w:val="00B75E7E"/>
    <w:rsid w:val="00B837C0"/>
    <w:rsid w:val="00BB2C25"/>
    <w:rsid w:val="00C5309F"/>
    <w:rsid w:val="00C71C53"/>
    <w:rsid w:val="00C758DB"/>
    <w:rsid w:val="00CD3A37"/>
    <w:rsid w:val="00CD7E13"/>
    <w:rsid w:val="00D36048"/>
    <w:rsid w:val="00D37288"/>
    <w:rsid w:val="00DB6A7C"/>
    <w:rsid w:val="00DD64D5"/>
    <w:rsid w:val="00DF727C"/>
    <w:rsid w:val="00E75B38"/>
    <w:rsid w:val="00E82B55"/>
    <w:rsid w:val="00EC100A"/>
    <w:rsid w:val="00F11EAC"/>
    <w:rsid w:val="00F26544"/>
    <w:rsid w:val="00F6210C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04DD7"/>
  <w14:defaultImageDpi w14:val="300"/>
  <w15:docId w15:val="{84D7F5A7-2566-4544-9C91-ADEFCC3B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E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o525990@sj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4281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Joseph's University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Oliveri</dc:creator>
  <cp:keywords/>
  <dc:description/>
  <cp:lastModifiedBy>MJ</cp:lastModifiedBy>
  <cp:revision>2</cp:revision>
  <cp:lastPrinted>2014-03-27T17:27:00Z</cp:lastPrinted>
  <dcterms:created xsi:type="dcterms:W3CDTF">2016-03-03T05:08:00Z</dcterms:created>
  <dcterms:modified xsi:type="dcterms:W3CDTF">2016-03-03T05:08:00Z</dcterms:modified>
</cp:coreProperties>
</file>