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92F03" w14:textId="69B42043" w:rsidR="000B3FE8" w:rsidRDefault="000B3FE8" w:rsidP="000B3FE8">
      <w:r>
        <w:t>### Postfix Notation</w:t>
      </w:r>
    </w:p>
    <w:p w14:paraId="4CCD55E3" w14:textId="77777777" w:rsidR="000B3FE8" w:rsidRDefault="000B3FE8" w:rsidP="000B3FE8">
      <w:r>
        <w:t>Postfix notation, also known as Reverse Polish Notation (RPN), is a way of writing mathematical expressions where operators follow their operands (numbers or subexpressions). Unlike infix notation (e.g., `3 + 4`), postfix eliminates the need for parentheses by relying on the order of operations. It's commonly used in stack-based calculators and some programming languages.</w:t>
      </w:r>
    </w:p>
    <w:p w14:paraId="7C64D076" w14:textId="77777777" w:rsidR="000B3FE8" w:rsidRDefault="000B3FE8" w:rsidP="000B3FE8"/>
    <w:p w14:paraId="429E2764" w14:textId="77777777" w:rsidR="000B3FE8" w:rsidRDefault="000B3FE8" w:rsidP="000B3FE8">
      <w:r>
        <w:t>To evaluate a postfix expression:</w:t>
      </w:r>
    </w:p>
    <w:p w14:paraId="485A1027" w14:textId="77777777" w:rsidR="000B3FE8" w:rsidRDefault="000B3FE8" w:rsidP="000B3FE8">
      <w:r>
        <w:t>1. Scan from left to right.</w:t>
      </w:r>
    </w:p>
    <w:p w14:paraId="422A866E" w14:textId="77777777" w:rsidR="000B3FE8" w:rsidRDefault="000B3FE8" w:rsidP="000B3FE8">
      <w:r>
        <w:t>2. Push operands onto a stack.</w:t>
      </w:r>
    </w:p>
    <w:p w14:paraId="7473F0C4" w14:textId="77777777" w:rsidR="000B3FE8" w:rsidRDefault="000B3FE8" w:rsidP="000B3FE8">
      <w:r>
        <w:t>3. When an operator is encountered, pop the required number of operands (usually two for binary operators), apply the operator, and push the result back onto the stack.</w:t>
      </w:r>
    </w:p>
    <w:p w14:paraId="1EE881FF" w14:textId="77777777" w:rsidR="000B3FE8" w:rsidRDefault="000B3FE8" w:rsidP="000B3FE8">
      <w:r>
        <w:t>4. The final result is the single value left on the stack.</w:t>
      </w:r>
    </w:p>
    <w:p w14:paraId="58CFD19A" w14:textId="77777777" w:rsidR="000B3FE8" w:rsidRDefault="000B3FE8" w:rsidP="000B3FE8"/>
    <w:p w14:paraId="37A8E31A" w14:textId="77777777" w:rsidR="000B3FE8" w:rsidRDefault="000B3FE8" w:rsidP="000B3FE8">
      <w:r>
        <w:t>### Examples</w:t>
      </w:r>
    </w:p>
    <w:p w14:paraId="651D3456" w14:textId="77777777" w:rsidR="000B3FE8" w:rsidRDefault="000B3FE8" w:rsidP="000B3FE8">
      <w:r>
        <w:t xml:space="preserve">Here are some </w:t>
      </w:r>
      <w:proofErr w:type="gramStart"/>
      <w:r>
        <w:t>simple</w:t>
      </w:r>
      <w:proofErr w:type="gramEnd"/>
      <w:r>
        <w:t xml:space="preserve"> to complex examples, with their infix equivalents and evaluation steps.</w:t>
      </w:r>
    </w:p>
    <w:p w14:paraId="2C6DA38E" w14:textId="77777777" w:rsidR="000B3FE8" w:rsidRDefault="000B3FE8" w:rsidP="000B3FE8"/>
    <w:p w14:paraId="05285009" w14:textId="77777777" w:rsidR="000B3FE8" w:rsidRDefault="000B3FE8" w:rsidP="000B3FE8">
      <w:r>
        <w:t>#### 1. Basic Addition: Infix `2 + 3`</w:t>
      </w:r>
    </w:p>
    <w:p w14:paraId="76932DC0" w14:textId="77777777" w:rsidR="000B3FE8" w:rsidRDefault="000B3FE8" w:rsidP="000B3FE8">
      <w:r>
        <w:t>- **Postfix**: `2 3 +`</w:t>
      </w:r>
    </w:p>
    <w:p w14:paraId="074F1FB5" w14:textId="77777777" w:rsidR="000B3FE8" w:rsidRDefault="000B3FE8" w:rsidP="000B3FE8">
      <w:r>
        <w:t>- **Evaluation**:</w:t>
      </w:r>
    </w:p>
    <w:p w14:paraId="01800719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2 </w:t>
      </w:r>
      <w:r>
        <w:rPr>
          <w:rFonts w:hint="eastAsia"/>
        </w:rPr>
        <w:t>→</w:t>
      </w:r>
      <w:r>
        <w:rPr>
          <w:rFonts w:hint="eastAsia"/>
        </w:rPr>
        <w:t xml:space="preserve"> Stack: [2]</w:t>
      </w:r>
    </w:p>
    <w:p w14:paraId="279D013B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3 </w:t>
      </w:r>
      <w:r>
        <w:rPr>
          <w:rFonts w:hint="eastAsia"/>
        </w:rPr>
        <w:t>→</w:t>
      </w:r>
      <w:r>
        <w:rPr>
          <w:rFonts w:hint="eastAsia"/>
        </w:rPr>
        <w:t xml:space="preserve"> Stack: [2, 3]</w:t>
      </w:r>
    </w:p>
    <w:p w14:paraId="4D450249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+: Pop 3 and 2, compute 2 + 3 = 5, push 5 </w:t>
      </w:r>
      <w:r>
        <w:rPr>
          <w:rFonts w:hint="eastAsia"/>
        </w:rPr>
        <w:t>→</w:t>
      </w:r>
      <w:r>
        <w:rPr>
          <w:rFonts w:hint="eastAsia"/>
        </w:rPr>
        <w:t xml:space="preserve"> Stack: [5]</w:t>
      </w:r>
    </w:p>
    <w:p w14:paraId="6B75854B" w14:textId="77777777" w:rsidR="000B3FE8" w:rsidRDefault="000B3FE8" w:rsidP="000B3FE8">
      <w:r>
        <w:t>- **Result**: 5</w:t>
      </w:r>
    </w:p>
    <w:p w14:paraId="16877D71" w14:textId="77777777" w:rsidR="000B3FE8" w:rsidRDefault="000B3FE8" w:rsidP="000B3FE8"/>
    <w:p w14:paraId="66E420CE" w14:textId="77777777" w:rsidR="000B3FE8" w:rsidRDefault="000B3FE8" w:rsidP="000B3FE8">
      <w:r>
        <w:t>#### 2. Multiplication: Infix `4 * 5`</w:t>
      </w:r>
    </w:p>
    <w:p w14:paraId="58CB66FC" w14:textId="77777777" w:rsidR="000B3FE8" w:rsidRDefault="000B3FE8" w:rsidP="000B3FE8">
      <w:r>
        <w:t>- **Postfix**: `4 5 *`</w:t>
      </w:r>
    </w:p>
    <w:p w14:paraId="0E3ABDD2" w14:textId="77777777" w:rsidR="000B3FE8" w:rsidRDefault="000B3FE8" w:rsidP="000B3FE8">
      <w:r>
        <w:t>- **Evaluation**:</w:t>
      </w:r>
    </w:p>
    <w:p w14:paraId="7E90E6D2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4 </w:t>
      </w:r>
      <w:r>
        <w:rPr>
          <w:rFonts w:hint="eastAsia"/>
        </w:rPr>
        <w:t>→</w:t>
      </w:r>
      <w:r>
        <w:rPr>
          <w:rFonts w:hint="eastAsia"/>
        </w:rPr>
        <w:t xml:space="preserve"> Stack: [4]</w:t>
      </w:r>
    </w:p>
    <w:p w14:paraId="17F3F5B6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5 </w:t>
      </w:r>
      <w:r>
        <w:rPr>
          <w:rFonts w:hint="eastAsia"/>
        </w:rPr>
        <w:t>→</w:t>
      </w:r>
      <w:r>
        <w:rPr>
          <w:rFonts w:hint="eastAsia"/>
        </w:rPr>
        <w:t xml:space="preserve"> Stack: [4, 5]</w:t>
      </w:r>
    </w:p>
    <w:p w14:paraId="0525FE7E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*: Pop 5 and 4, compute 4 * 5 = 20, push 20 </w:t>
      </w:r>
      <w:r>
        <w:rPr>
          <w:rFonts w:hint="eastAsia"/>
        </w:rPr>
        <w:t>→</w:t>
      </w:r>
      <w:r>
        <w:rPr>
          <w:rFonts w:hint="eastAsia"/>
        </w:rPr>
        <w:t xml:space="preserve"> Stack: [20]</w:t>
      </w:r>
    </w:p>
    <w:p w14:paraId="1DA0E42B" w14:textId="77777777" w:rsidR="000B3FE8" w:rsidRDefault="000B3FE8" w:rsidP="000B3FE8">
      <w:r>
        <w:t>- **Result**: 20</w:t>
      </w:r>
    </w:p>
    <w:p w14:paraId="405E0888" w14:textId="77777777" w:rsidR="000B3FE8" w:rsidRDefault="000B3FE8" w:rsidP="000B3FE8"/>
    <w:p w14:paraId="727A2B1C" w14:textId="77777777" w:rsidR="000B3FE8" w:rsidRDefault="000B3FE8" w:rsidP="000B3FE8">
      <w:r>
        <w:t>#### 3. Mixed Operations: Infix `3 + 4 * 2` (Precedence: multiplication first)</w:t>
      </w:r>
    </w:p>
    <w:p w14:paraId="53D4CBFA" w14:textId="77777777" w:rsidR="000B3FE8" w:rsidRDefault="000B3FE8" w:rsidP="000B3FE8">
      <w:r>
        <w:t>- **Postfix**: `3 4 2 * +`</w:t>
      </w:r>
    </w:p>
    <w:p w14:paraId="25A22AEF" w14:textId="77777777" w:rsidR="000B3FE8" w:rsidRDefault="000B3FE8" w:rsidP="000B3FE8">
      <w:r>
        <w:t>- **Evaluation**:</w:t>
      </w:r>
    </w:p>
    <w:p w14:paraId="5955E8FE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3 </w:t>
      </w:r>
      <w:r>
        <w:rPr>
          <w:rFonts w:hint="eastAsia"/>
        </w:rPr>
        <w:t>→</w:t>
      </w:r>
      <w:r>
        <w:rPr>
          <w:rFonts w:hint="eastAsia"/>
        </w:rPr>
        <w:t xml:space="preserve"> Stack: [3]</w:t>
      </w:r>
    </w:p>
    <w:p w14:paraId="4FD82DC4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4 </w:t>
      </w:r>
      <w:r>
        <w:rPr>
          <w:rFonts w:hint="eastAsia"/>
        </w:rPr>
        <w:t>→</w:t>
      </w:r>
      <w:r>
        <w:rPr>
          <w:rFonts w:hint="eastAsia"/>
        </w:rPr>
        <w:t xml:space="preserve"> Stack: [3, 4]</w:t>
      </w:r>
    </w:p>
    <w:p w14:paraId="33609BB6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2 </w:t>
      </w:r>
      <w:r>
        <w:rPr>
          <w:rFonts w:hint="eastAsia"/>
        </w:rPr>
        <w:t>→</w:t>
      </w:r>
      <w:r>
        <w:rPr>
          <w:rFonts w:hint="eastAsia"/>
        </w:rPr>
        <w:t xml:space="preserve"> Stack: [3, 4, 2]</w:t>
      </w:r>
    </w:p>
    <w:p w14:paraId="1C4250FD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*: Pop 2 and 4, compute 4 * 2 = 8, push 8 </w:t>
      </w:r>
      <w:r>
        <w:rPr>
          <w:rFonts w:hint="eastAsia"/>
        </w:rPr>
        <w:t>→</w:t>
      </w:r>
      <w:r>
        <w:rPr>
          <w:rFonts w:hint="eastAsia"/>
        </w:rPr>
        <w:t xml:space="preserve"> Stack: [3, 8]</w:t>
      </w:r>
    </w:p>
    <w:p w14:paraId="3729B268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+: Pop 8 and 3, compute 3 + 8 = 11, push 11 </w:t>
      </w:r>
      <w:r>
        <w:rPr>
          <w:rFonts w:hint="eastAsia"/>
        </w:rPr>
        <w:t>→</w:t>
      </w:r>
      <w:r>
        <w:rPr>
          <w:rFonts w:hint="eastAsia"/>
        </w:rPr>
        <w:t xml:space="preserve"> Stack: [11]</w:t>
      </w:r>
    </w:p>
    <w:p w14:paraId="55AE17F9" w14:textId="77777777" w:rsidR="000B3FE8" w:rsidRDefault="000B3FE8" w:rsidP="000B3FE8">
      <w:r>
        <w:t>- **Result**: 11</w:t>
      </w:r>
    </w:p>
    <w:p w14:paraId="12DA7D48" w14:textId="77777777" w:rsidR="000B3FE8" w:rsidRDefault="000B3FE8" w:rsidP="000B3FE8"/>
    <w:p w14:paraId="6304F41E" w14:textId="77777777" w:rsidR="000B3FE8" w:rsidRDefault="000B3FE8" w:rsidP="000B3FE8">
      <w:r>
        <w:t xml:space="preserve">#### 4. With Parentheses: Infix </w:t>
      </w:r>
      <w:proofErr w:type="gramStart"/>
      <w:r>
        <w:t>`(</w:t>
      </w:r>
      <w:proofErr w:type="gramEnd"/>
      <w:r>
        <w:t>3 + 4) * 2` (Addition first due to parentheses)</w:t>
      </w:r>
    </w:p>
    <w:p w14:paraId="50160F3E" w14:textId="77777777" w:rsidR="000B3FE8" w:rsidRDefault="000B3FE8" w:rsidP="000B3FE8">
      <w:r>
        <w:t>- **Postfix**: `3 4 + 2 *`</w:t>
      </w:r>
    </w:p>
    <w:p w14:paraId="7953B063" w14:textId="77777777" w:rsidR="000B3FE8" w:rsidRDefault="000B3FE8" w:rsidP="000B3FE8">
      <w:r>
        <w:t>- **Evaluation**:</w:t>
      </w:r>
    </w:p>
    <w:p w14:paraId="1AA2B144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3 </w:t>
      </w:r>
      <w:r>
        <w:rPr>
          <w:rFonts w:hint="eastAsia"/>
        </w:rPr>
        <w:t>→</w:t>
      </w:r>
      <w:r>
        <w:rPr>
          <w:rFonts w:hint="eastAsia"/>
        </w:rPr>
        <w:t xml:space="preserve"> Stack: [3]</w:t>
      </w:r>
    </w:p>
    <w:p w14:paraId="6E77355F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4 </w:t>
      </w:r>
      <w:r>
        <w:rPr>
          <w:rFonts w:hint="eastAsia"/>
        </w:rPr>
        <w:t>→</w:t>
      </w:r>
      <w:r>
        <w:rPr>
          <w:rFonts w:hint="eastAsia"/>
        </w:rPr>
        <w:t xml:space="preserve"> Stack: [3, 4]</w:t>
      </w:r>
    </w:p>
    <w:p w14:paraId="6E477C23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lastRenderedPageBreak/>
        <w:t xml:space="preserve">  - +: Pop 4 and 3, compute 3 + 4 = 7, push 7 </w:t>
      </w:r>
      <w:r>
        <w:rPr>
          <w:rFonts w:hint="eastAsia"/>
        </w:rPr>
        <w:t>→</w:t>
      </w:r>
      <w:r>
        <w:rPr>
          <w:rFonts w:hint="eastAsia"/>
        </w:rPr>
        <w:t xml:space="preserve"> Stack: [7]</w:t>
      </w:r>
    </w:p>
    <w:p w14:paraId="47724A05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2 </w:t>
      </w:r>
      <w:r>
        <w:rPr>
          <w:rFonts w:hint="eastAsia"/>
        </w:rPr>
        <w:t>→</w:t>
      </w:r>
      <w:r>
        <w:rPr>
          <w:rFonts w:hint="eastAsia"/>
        </w:rPr>
        <w:t xml:space="preserve"> Stack: [7, 2]</w:t>
      </w:r>
    </w:p>
    <w:p w14:paraId="068E6CAC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*: Pop 2 and 7, compute 7 * 2 = 14, push 14 </w:t>
      </w:r>
      <w:r>
        <w:rPr>
          <w:rFonts w:hint="eastAsia"/>
        </w:rPr>
        <w:t>→</w:t>
      </w:r>
      <w:r>
        <w:rPr>
          <w:rFonts w:hint="eastAsia"/>
        </w:rPr>
        <w:t xml:space="preserve"> Stack: [14]</w:t>
      </w:r>
    </w:p>
    <w:p w14:paraId="20EBC792" w14:textId="77777777" w:rsidR="000B3FE8" w:rsidRDefault="000B3FE8" w:rsidP="000B3FE8">
      <w:r>
        <w:t>- **Result**: 14</w:t>
      </w:r>
    </w:p>
    <w:p w14:paraId="1053F1A7" w14:textId="77777777" w:rsidR="000B3FE8" w:rsidRDefault="000B3FE8" w:rsidP="000B3FE8"/>
    <w:p w14:paraId="7F6A3D53" w14:textId="77777777" w:rsidR="000B3FE8" w:rsidRDefault="000B3FE8" w:rsidP="000B3FE8">
      <w:r>
        <w:t>#### 5. More Complex: Infix `5 * (3 + 2) - 4`</w:t>
      </w:r>
    </w:p>
    <w:p w14:paraId="29BF990E" w14:textId="77777777" w:rsidR="000B3FE8" w:rsidRDefault="000B3FE8" w:rsidP="000B3FE8">
      <w:r>
        <w:t>- **Postfix**: `5 3 2 + * 4 -`</w:t>
      </w:r>
    </w:p>
    <w:p w14:paraId="365F8A53" w14:textId="77777777" w:rsidR="000B3FE8" w:rsidRDefault="000B3FE8" w:rsidP="000B3FE8">
      <w:r>
        <w:t>- **Evaluation**:</w:t>
      </w:r>
    </w:p>
    <w:p w14:paraId="0A4A5CA2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5 </w:t>
      </w:r>
      <w:r>
        <w:rPr>
          <w:rFonts w:hint="eastAsia"/>
        </w:rPr>
        <w:t>→</w:t>
      </w:r>
      <w:r>
        <w:rPr>
          <w:rFonts w:hint="eastAsia"/>
        </w:rPr>
        <w:t xml:space="preserve"> Stack: [5]</w:t>
      </w:r>
    </w:p>
    <w:p w14:paraId="61D07B75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3 </w:t>
      </w:r>
      <w:r>
        <w:rPr>
          <w:rFonts w:hint="eastAsia"/>
        </w:rPr>
        <w:t>→</w:t>
      </w:r>
      <w:r>
        <w:rPr>
          <w:rFonts w:hint="eastAsia"/>
        </w:rPr>
        <w:t xml:space="preserve"> Stack: [5, 3]</w:t>
      </w:r>
    </w:p>
    <w:p w14:paraId="161D11B8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2 </w:t>
      </w:r>
      <w:r>
        <w:rPr>
          <w:rFonts w:hint="eastAsia"/>
        </w:rPr>
        <w:t>→</w:t>
      </w:r>
      <w:r>
        <w:rPr>
          <w:rFonts w:hint="eastAsia"/>
        </w:rPr>
        <w:t xml:space="preserve"> Stack: [5, 3, 2]</w:t>
      </w:r>
    </w:p>
    <w:p w14:paraId="743D8DFE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+: Pop 2 and 3, compute 3 + 2 = 5, push 5 </w:t>
      </w:r>
      <w:r>
        <w:rPr>
          <w:rFonts w:hint="eastAsia"/>
        </w:rPr>
        <w:t>→</w:t>
      </w:r>
      <w:r>
        <w:rPr>
          <w:rFonts w:hint="eastAsia"/>
        </w:rPr>
        <w:t xml:space="preserve"> Stack: [5, 5]</w:t>
      </w:r>
    </w:p>
    <w:p w14:paraId="787D346B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*: Pop 5 and 5, compute 5 * 5 = 25, push 25 </w:t>
      </w:r>
      <w:r>
        <w:rPr>
          <w:rFonts w:hint="eastAsia"/>
        </w:rPr>
        <w:t>→</w:t>
      </w:r>
      <w:r>
        <w:rPr>
          <w:rFonts w:hint="eastAsia"/>
        </w:rPr>
        <w:t xml:space="preserve"> Stack: [25]</w:t>
      </w:r>
    </w:p>
    <w:p w14:paraId="7650E37B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4 </w:t>
      </w:r>
      <w:r>
        <w:rPr>
          <w:rFonts w:hint="eastAsia"/>
        </w:rPr>
        <w:t>→</w:t>
      </w:r>
      <w:r>
        <w:rPr>
          <w:rFonts w:hint="eastAsia"/>
        </w:rPr>
        <w:t xml:space="preserve"> Stack: [25, 4]</w:t>
      </w:r>
    </w:p>
    <w:p w14:paraId="1833D435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-: Pop 4 and 25, compute 25 - 4 = 21, push 21 </w:t>
      </w:r>
      <w:r>
        <w:rPr>
          <w:rFonts w:hint="eastAsia"/>
        </w:rPr>
        <w:t>→</w:t>
      </w:r>
      <w:r>
        <w:rPr>
          <w:rFonts w:hint="eastAsia"/>
        </w:rPr>
        <w:t xml:space="preserve"> Stack: [21]</w:t>
      </w:r>
    </w:p>
    <w:p w14:paraId="1760A5BC" w14:textId="77777777" w:rsidR="000B3FE8" w:rsidRDefault="000B3FE8" w:rsidP="000B3FE8">
      <w:r>
        <w:t>- **Result**: 21</w:t>
      </w:r>
    </w:p>
    <w:p w14:paraId="71C2E4C7" w14:textId="77777777" w:rsidR="000B3FE8" w:rsidRDefault="000B3FE8" w:rsidP="000B3FE8"/>
    <w:p w14:paraId="5CCF8B12" w14:textId="77777777" w:rsidR="000B3FE8" w:rsidRDefault="000B3FE8" w:rsidP="000B3FE8">
      <w:r>
        <w:t>#### 6. Exponentiation Example: Infix `2 ^ 3` (Using ^ for power)</w:t>
      </w:r>
    </w:p>
    <w:p w14:paraId="21171738" w14:textId="77777777" w:rsidR="000B3FE8" w:rsidRDefault="000B3FE8" w:rsidP="000B3FE8">
      <w:r>
        <w:t>- **Postfix**: `2 3 ^` (Note: Exponentiation is right-associative, so `2 3 4 ^ ^` is `2</w:t>
      </w:r>
      <w:proofErr w:type="gramStart"/>
      <w:r>
        <w:t>^(</w:t>
      </w:r>
      <w:proofErr w:type="gramEnd"/>
      <w:r>
        <w:t>3^</w:t>
      </w:r>
      <w:proofErr w:type="gramStart"/>
      <w:r>
        <w:t>4)`</w:t>
      </w:r>
      <w:proofErr w:type="gramEnd"/>
      <w:r>
        <w:t>.)</w:t>
      </w:r>
    </w:p>
    <w:p w14:paraId="0DE2857B" w14:textId="77777777" w:rsidR="000B3FE8" w:rsidRDefault="000B3FE8" w:rsidP="000B3FE8">
      <w:r>
        <w:t>- **Evaluation**:</w:t>
      </w:r>
    </w:p>
    <w:p w14:paraId="462773C2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2 </w:t>
      </w:r>
      <w:r>
        <w:rPr>
          <w:rFonts w:hint="eastAsia"/>
        </w:rPr>
        <w:t>→</w:t>
      </w:r>
      <w:r>
        <w:rPr>
          <w:rFonts w:hint="eastAsia"/>
        </w:rPr>
        <w:t xml:space="preserve"> Stack: [2]</w:t>
      </w:r>
    </w:p>
    <w:p w14:paraId="7290BC87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Push 3 </w:t>
      </w:r>
      <w:r>
        <w:rPr>
          <w:rFonts w:hint="eastAsia"/>
        </w:rPr>
        <w:t>→</w:t>
      </w:r>
      <w:r>
        <w:rPr>
          <w:rFonts w:hint="eastAsia"/>
        </w:rPr>
        <w:t xml:space="preserve"> Stack: [2, 3]</w:t>
      </w:r>
    </w:p>
    <w:p w14:paraId="359D8C31" w14:textId="77777777" w:rsidR="000B3FE8" w:rsidRDefault="000B3FE8" w:rsidP="000B3FE8">
      <w:pPr>
        <w:rPr>
          <w:rFonts w:hint="eastAsia"/>
        </w:rPr>
      </w:pPr>
      <w:r>
        <w:rPr>
          <w:rFonts w:hint="eastAsia"/>
        </w:rPr>
        <w:t xml:space="preserve">  - ^: Pop 3 and 2, compute 2^3 = 8, push 8 </w:t>
      </w:r>
      <w:r>
        <w:rPr>
          <w:rFonts w:hint="eastAsia"/>
        </w:rPr>
        <w:t>→</w:t>
      </w:r>
      <w:r>
        <w:rPr>
          <w:rFonts w:hint="eastAsia"/>
        </w:rPr>
        <w:t xml:space="preserve"> Stack: [8]</w:t>
      </w:r>
    </w:p>
    <w:p w14:paraId="78180518" w14:textId="77777777" w:rsidR="000B3FE8" w:rsidRDefault="000B3FE8" w:rsidP="000B3FE8">
      <w:r>
        <w:lastRenderedPageBreak/>
        <w:t>- **Result**: 8</w:t>
      </w:r>
    </w:p>
    <w:p w14:paraId="4C886CFE" w14:textId="77777777" w:rsidR="000B3FE8" w:rsidRDefault="000B3FE8" w:rsidP="000B3FE8"/>
    <w:p w14:paraId="28CA2F1B" w14:textId="77777777" w:rsidR="000B3FE8" w:rsidRDefault="000B3FE8" w:rsidP="000B3FE8">
      <w:r>
        <w:t>### Converting Infix to Postfix</w:t>
      </w:r>
    </w:p>
    <w:p w14:paraId="6F7DE8AF" w14:textId="77777777" w:rsidR="000B3FE8" w:rsidRDefault="000B3FE8" w:rsidP="000B3FE8">
      <w:r>
        <w:t>Use the Shunting Yard algorithm:</w:t>
      </w:r>
    </w:p>
    <w:p w14:paraId="4C548586" w14:textId="77777777" w:rsidR="000B3FE8" w:rsidRDefault="000B3FE8" w:rsidP="000B3FE8">
      <w:r>
        <w:t>- Output queue for postfix.</w:t>
      </w:r>
    </w:p>
    <w:p w14:paraId="61933A92" w14:textId="77777777" w:rsidR="000B3FE8" w:rsidRDefault="000B3FE8" w:rsidP="000B3FE8">
      <w:r>
        <w:t>- Operator stack.</w:t>
      </w:r>
    </w:p>
    <w:p w14:paraId="683AEB86" w14:textId="77777777" w:rsidR="000B3FE8" w:rsidRDefault="000B3FE8" w:rsidP="000B3FE8">
      <w:r>
        <w:t>- Scan infix left to right:</w:t>
      </w:r>
    </w:p>
    <w:p w14:paraId="376A5084" w14:textId="77777777" w:rsidR="000B3FE8" w:rsidRDefault="000B3FE8" w:rsidP="000B3FE8">
      <w:r>
        <w:t xml:space="preserve">  - Operands go to output.</w:t>
      </w:r>
    </w:p>
    <w:p w14:paraId="049FB3D2" w14:textId="77777777" w:rsidR="000B3FE8" w:rsidRDefault="000B3FE8" w:rsidP="000B3FE8">
      <w:r>
        <w:t xml:space="preserve">  - Operators: While top of stack has higher/equal precedence, pop to output; then push current.</w:t>
      </w:r>
    </w:p>
    <w:p w14:paraId="7DC226EC" w14:textId="77777777" w:rsidR="000B3FE8" w:rsidRDefault="000B3FE8" w:rsidP="000B3FE8">
      <w:r>
        <w:t xml:space="preserve">  - Left parenthesis: Push to stack.</w:t>
      </w:r>
    </w:p>
    <w:p w14:paraId="1C5C2F50" w14:textId="77777777" w:rsidR="000B3FE8" w:rsidRDefault="000B3FE8" w:rsidP="000B3FE8">
      <w:r>
        <w:t xml:space="preserve">  - Right parenthesis: Pop to output until left parenthesis, then pop parenthesis.</w:t>
      </w:r>
    </w:p>
    <w:p w14:paraId="178FC20B" w14:textId="77777777" w:rsidR="000B3FE8" w:rsidRDefault="000B3FE8" w:rsidP="000B3FE8">
      <w:r>
        <w:t>- At end, pop remaining operators to output.</w:t>
      </w:r>
    </w:p>
    <w:p w14:paraId="0113D965" w14:textId="77777777" w:rsidR="000B3FE8" w:rsidRDefault="000B3FE8" w:rsidP="000B3FE8"/>
    <w:p w14:paraId="59499A51" w14:textId="7187B069" w:rsidR="00207D5D" w:rsidRDefault="000B3FE8" w:rsidP="000B3FE8">
      <w:r>
        <w:t>These examples demonstrate how postfix simplifies evaluation without precedence rules or parentheses. For implementation, it's straightforward in code using a stack.</w:t>
      </w:r>
    </w:p>
    <w:sectPr w:rsidR="00207D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FE8"/>
    <w:rsid w:val="00052D26"/>
    <w:rsid w:val="000B3FE8"/>
    <w:rsid w:val="000D208D"/>
    <w:rsid w:val="00207D5D"/>
    <w:rsid w:val="00A64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F2E1"/>
  <w15:chartTrackingRefBased/>
  <w15:docId w15:val="{FB25ECC5-BEEB-4356-8C3A-30A8617AA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B3FE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3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3FE8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E8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3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3FE8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3FE8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3FE8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3FE8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B3FE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B3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B3FE8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B3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B3FE8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B3FE8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B3FE8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B3FE8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B3FE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3FE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B3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B3FE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B3FE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B3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B3FE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3FE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3FE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3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B3FE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3FE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 Chiang</dc:creator>
  <cp:keywords/>
  <dc:description/>
  <cp:lastModifiedBy>JJ Chiang</cp:lastModifiedBy>
  <cp:revision>2</cp:revision>
  <dcterms:created xsi:type="dcterms:W3CDTF">2025-10-26T07:24:00Z</dcterms:created>
  <dcterms:modified xsi:type="dcterms:W3CDTF">2025-10-26T07:24:00Z</dcterms:modified>
</cp:coreProperties>
</file>