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AADEB" w14:textId="77777777" w:rsidR="00472E43" w:rsidRDefault="00311C5F">
      <w:pPr>
        <w:pStyle w:val="Heading1"/>
        <w:ind w:left="-810" w:right="-780"/>
      </w:pPr>
      <w:bookmarkStart w:id="0" w:name="_pz9xirq83at5" w:colFirst="0" w:colLast="0"/>
      <w:bookmarkEnd w:id="0"/>
      <w:r>
        <w:t>CPSC 436V, Foundations 1 Answer Template</w:t>
      </w:r>
    </w:p>
    <w:p w14:paraId="2A5EF108" w14:textId="77777777" w:rsidR="00472E43" w:rsidRDefault="00311C5F">
      <w:pPr>
        <w:ind w:left="-810" w:right="-780"/>
        <w:rPr>
          <w:b/>
          <w:color w:val="FF0000"/>
        </w:rPr>
      </w:pPr>
      <w:r>
        <w:t xml:space="preserve">Out: Thu Jan 13 2022. Due: Fri Jan 21 2022, 6pm. </w:t>
      </w:r>
      <w:r>
        <w:br/>
        <w:t xml:space="preserve">Submit to </w:t>
      </w:r>
      <w:proofErr w:type="spellStart"/>
      <w:r>
        <w:t>Gradescope</w:t>
      </w:r>
      <w:proofErr w:type="spellEnd"/>
      <w:r>
        <w:t xml:space="preserve">, as a file PDF format following this </w:t>
      </w:r>
      <w:proofErr w:type="spellStart"/>
      <w:r>
        <w:t>gdoc</w:t>
      </w:r>
      <w:proofErr w:type="spellEnd"/>
      <w:r>
        <w:t xml:space="preserve"> answer template. </w:t>
      </w:r>
      <w:r>
        <w:br/>
      </w:r>
      <w:r>
        <w:t xml:space="preserve">Make a copy of this document by navigating on the toolbar: “File” &gt; “Make a copy” </w:t>
      </w:r>
    </w:p>
    <w:p w14:paraId="17517F86" w14:textId="77777777" w:rsidR="00472E43" w:rsidRDefault="00311C5F">
      <w:pPr>
        <w:pStyle w:val="Heading3"/>
        <w:ind w:left="-810" w:right="-780"/>
        <w:rPr>
          <w:b/>
          <w:color w:val="0C343D"/>
        </w:rPr>
      </w:pPr>
      <w:bookmarkStart w:id="1" w:name="_9db4nteb516r" w:colFirst="0" w:colLast="0"/>
      <w:bookmarkEnd w:id="1"/>
      <w:r>
        <w:rPr>
          <w:b/>
          <w:color w:val="0C343D"/>
        </w:rPr>
        <w:t xml:space="preserve">0 Name &amp; Student Number: </w:t>
      </w:r>
    </w:p>
    <w:p w14:paraId="3C8D68C0" w14:textId="77777777" w:rsidR="00D13563" w:rsidRDefault="00D13563">
      <w:pPr>
        <w:ind w:left="-810"/>
      </w:pPr>
      <w:r>
        <w:t xml:space="preserve">Kevin Cai </w:t>
      </w:r>
    </w:p>
    <w:p w14:paraId="2C363F36" w14:textId="77777777" w:rsidR="00D13563" w:rsidRDefault="00D13563">
      <w:pPr>
        <w:ind w:left="-810"/>
      </w:pPr>
      <w:r>
        <w:t>41146127</w:t>
      </w:r>
    </w:p>
    <w:p w14:paraId="77908E1C" w14:textId="77777777" w:rsidR="00D13563" w:rsidRDefault="00D13563">
      <w:pPr>
        <w:ind w:left="-810"/>
      </w:pPr>
      <w:proofErr w:type="spellStart"/>
      <w:r>
        <w:t>kevincgc</w:t>
      </w:r>
      <w:proofErr w:type="spellEnd"/>
    </w:p>
    <w:p w14:paraId="77AB6BFA" w14:textId="4DA96B92" w:rsidR="00D13563" w:rsidRDefault="00D13563">
      <w:pPr>
        <w:ind w:left="-810"/>
      </w:pPr>
      <w:r>
        <w:t>p4u9a</w:t>
      </w:r>
    </w:p>
    <w:p w14:paraId="0FA4811C" w14:textId="77777777" w:rsidR="00472E43" w:rsidRDefault="00311C5F">
      <w:pPr>
        <w:pStyle w:val="Heading3"/>
        <w:ind w:left="-810" w:right="-780"/>
        <w:rPr>
          <w:b/>
          <w:color w:val="0C343D"/>
        </w:rPr>
      </w:pPr>
      <w:bookmarkStart w:id="2" w:name="_1xc90o36mnna" w:colFirst="0" w:colLast="0"/>
      <w:bookmarkEnd w:id="2"/>
      <w:r>
        <w:rPr>
          <w:b/>
          <w:color w:val="0C343D"/>
        </w:rPr>
        <w:t>1 Academic Integrity (0%, Mandatory)</w:t>
      </w:r>
    </w:p>
    <w:p w14:paraId="34F9CD5D" w14:textId="77777777" w:rsidR="00472E43" w:rsidRDefault="00311C5F">
      <w:pPr>
        <w:ind w:left="-810"/>
      </w:pPr>
      <w:r>
        <w:t xml:space="preserve">I attest that I have read the three pages on academic integrity and fully understand this material.  </w:t>
      </w:r>
    </w:p>
    <w:p w14:paraId="6E48397B" w14:textId="77777777" w:rsidR="00472E43" w:rsidRDefault="00311C5F">
      <w:pPr>
        <w:pStyle w:val="Heading3"/>
        <w:ind w:left="-810" w:right="-780"/>
        <w:rPr>
          <w:b/>
          <w:color w:val="0C343D"/>
        </w:rPr>
      </w:pPr>
      <w:bookmarkStart w:id="3" w:name="_f4sp764g8ena" w:colFirst="0" w:colLast="0"/>
      <w:bookmarkEnd w:id="3"/>
      <w:r>
        <w:rPr>
          <w:b/>
          <w:color w:val="0C343D"/>
        </w:rPr>
        <w:t>2 Self-</w:t>
      </w:r>
      <w:r>
        <w:rPr>
          <w:b/>
          <w:color w:val="0C343D"/>
        </w:rPr>
        <w:t>introduction (0%, Mandatory)</w:t>
      </w:r>
    </w:p>
    <w:p w14:paraId="63D21593" w14:textId="77777777" w:rsidR="00472E43" w:rsidRDefault="00311C5F">
      <w:pPr>
        <w:ind w:left="-810" w:right="-780"/>
      </w:pPr>
      <w:r>
        <w:t>I have introduced myself on Piazza</w:t>
      </w:r>
    </w:p>
    <w:p w14:paraId="0D9285D7" w14:textId="77777777" w:rsidR="00472E43" w:rsidRDefault="00311C5F">
      <w:pPr>
        <w:pStyle w:val="Heading3"/>
        <w:ind w:left="-810" w:right="-780"/>
        <w:rPr>
          <w:b/>
          <w:color w:val="0C343D"/>
        </w:rPr>
      </w:pPr>
      <w:bookmarkStart w:id="4" w:name="_7u92c8oycppm" w:colFirst="0" w:colLast="0"/>
      <w:bookmarkEnd w:id="4"/>
      <w:r>
        <w:rPr>
          <w:b/>
          <w:color w:val="0C343D"/>
        </w:rPr>
        <w:t>3 Data Abstraction: Attributes (5%)</w:t>
      </w:r>
    </w:p>
    <w:p w14:paraId="49254FFD" w14:textId="77777777" w:rsidR="00472E43" w:rsidRDefault="00311C5F">
      <w:pPr>
        <w:ind w:left="-810" w:right="-780"/>
      </w:pPr>
      <w:r>
        <w:t>What type of attribute (categorical, ordinal, quantitative) are the following?</w:t>
      </w:r>
    </w:p>
    <w:p w14:paraId="377A704E" w14:textId="07EA8A3D" w:rsidR="00472E43" w:rsidRDefault="00311C5F">
      <w:pPr>
        <w:numPr>
          <w:ilvl w:val="0"/>
          <w:numId w:val="2"/>
        </w:numPr>
        <w:ind w:left="-810" w:right="-780" w:firstLine="0"/>
      </w:pPr>
      <w:proofErr w:type="gramStart"/>
      <w:r>
        <w:t>100 meter</w:t>
      </w:r>
      <w:proofErr w:type="gramEnd"/>
      <w:r>
        <w:t xml:space="preserve"> race times:</w:t>
      </w:r>
      <w:r w:rsidR="00D13563">
        <w:t xml:space="preserve"> </w:t>
      </w:r>
      <w:r w:rsidR="00D13563" w:rsidRPr="00D13563">
        <w:rPr>
          <w:color w:val="008000"/>
        </w:rPr>
        <w:t>quantitative</w:t>
      </w:r>
    </w:p>
    <w:p w14:paraId="6F33408B" w14:textId="1A26D064" w:rsidR="00472E43" w:rsidRDefault="00311C5F">
      <w:pPr>
        <w:numPr>
          <w:ilvl w:val="0"/>
          <w:numId w:val="2"/>
        </w:numPr>
        <w:ind w:left="-810" w:right="-780" w:firstLine="0"/>
      </w:pPr>
      <w:r>
        <w:t xml:space="preserve">College major: </w:t>
      </w:r>
      <w:r w:rsidR="00D13563" w:rsidRPr="00D13563">
        <w:rPr>
          <w:color w:val="008000"/>
        </w:rPr>
        <w:t>categorical</w:t>
      </w:r>
    </w:p>
    <w:p w14:paraId="1C3FF708" w14:textId="1A7EA199" w:rsidR="00472E43" w:rsidRDefault="00311C5F">
      <w:pPr>
        <w:numPr>
          <w:ilvl w:val="0"/>
          <w:numId w:val="2"/>
        </w:numPr>
        <w:ind w:left="-810" w:right="-780" w:firstLine="0"/>
      </w:pPr>
      <w:r>
        <w:t>Amazon rating for a product:</w:t>
      </w:r>
      <w:r w:rsidR="00D13563">
        <w:t xml:space="preserve"> </w:t>
      </w:r>
      <w:r w:rsidR="00D13563" w:rsidRPr="00D13563">
        <w:rPr>
          <w:color w:val="008000"/>
        </w:rPr>
        <w:t>ordinal</w:t>
      </w:r>
    </w:p>
    <w:p w14:paraId="5CF49BFC" w14:textId="7E2C7017" w:rsidR="00472E43" w:rsidRDefault="00311C5F">
      <w:pPr>
        <w:numPr>
          <w:ilvl w:val="0"/>
          <w:numId w:val="2"/>
        </w:numPr>
        <w:ind w:left="-810" w:right="-780" w:firstLine="0"/>
      </w:pPr>
      <w:r>
        <w:t xml:space="preserve">Product </w:t>
      </w:r>
      <w:r>
        <w:t>name:</w:t>
      </w:r>
      <w:r w:rsidR="00D13563">
        <w:t xml:space="preserve"> </w:t>
      </w:r>
      <w:r w:rsidR="00D13563" w:rsidRPr="00D13563">
        <w:rPr>
          <w:color w:val="008000"/>
        </w:rPr>
        <w:t>categorical</w:t>
      </w:r>
    </w:p>
    <w:p w14:paraId="2F110796" w14:textId="6A071B13" w:rsidR="00472E43" w:rsidRDefault="00311C5F">
      <w:pPr>
        <w:numPr>
          <w:ilvl w:val="0"/>
          <w:numId w:val="2"/>
        </w:numPr>
        <w:ind w:left="-810" w:right="-780" w:firstLine="0"/>
      </w:pPr>
      <w:r>
        <w:t xml:space="preserve">Weight of your </w:t>
      </w:r>
      <w:proofErr w:type="spellStart"/>
      <w:r>
        <w:t>favorite</w:t>
      </w:r>
      <w:proofErr w:type="spellEnd"/>
      <w:r>
        <w:t xml:space="preserve"> cat: </w:t>
      </w:r>
      <w:r w:rsidR="00D13563" w:rsidRPr="00D13563">
        <w:rPr>
          <w:color w:val="008000"/>
        </w:rPr>
        <w:t>quantitative</w:t>
      </w:r>
    </w:p>
    <w:p w14:paraId="3B5CD4B1" w14:textId="26AAB3DF" w:rsidR="00472E43" w:rsidRDefault="00311C5F">
      <w:pPr>
        <w:numPr>
          <w:ilvl w:val="0"/>
          <w:numId w:val="2"/>
        </w:numPr>
        <w:ind w:left="-810" w:right="-780" w:firstLine="0"/>
      </w:pPr>
      <w:r>
        <w:t xml:space="preserve">Personality of your </w:t>
      </w:r>
      <w:proofErr w:type="spellStart"/>
      <w:r>
        <w:t>favorite</w:t>
      </w:r>
      <w:proofErr w:type="spellEnd"/>
      <w:r>
        <w:t xml:space="preserve"> cat:</w:t>
      </w:r>
      <w:r w:rsidR="00D13563">
        <w:t xml:space="preserve"> </w:t>
      </w:r>
      <w:r w:rsidR="00D13563" w:rsidRPr="00D13563">
        <w:rPr>
          <w:color w:val="008000"/>
        </w:rPr>
        <w:t>categorical</w:t>
      </w:r>
    </w:p>
    <w:p w14:paraId="735863EA" w14:textId="618B5DF7" w:rsidR="00472E43" w:rsidRDefault="00311C5F">
      <w:pPr>
        <w:numPr>
          <w:ilvl w:val="0"/>
          <w:numId w:val="2"/>
        </w:numPr>
        <w:ind w:left="-810" w:right="-780" w:firstLine="0"/>
      </w:pPr>
      <w:r>
        <w:t xml:space="preserve">Rank of your </w:t>
      </w:r>
      <w:proofErr w:type="spellStart"/>
      <w:r>
        <w:t>favorite</w:t>
      </w:r>
      <w:proofErr w:type="spellEnd"/>
      <w:r>
        <w:t xml:space="preserve"> cat in the local feline dominance hierarchy:</w:t>
      </w:r>
      <w:r w:rsidR="00D13563">
        <w:t xml:space="preserve"> </w:t>
      </w:r>
      <w:r w:rsidR="00D13563" w:rsidRPr="00D13563">
        <w:rPr>
          <w:color w:val="008000"/>
        </w:rPr>
        <w:t>ordinal</w:t>
      </w:r>
    </w:p>
    <w:p w14:paraId="20FDEB24" w14:textId="35F1B7B8" w:rsidR="00472E43" w:rsidRDefault="00311C5F">
      <w:pPr>
        <w:numPr>
          <w:ilvl w:val="0"/>
          <w:numId w:val="2"/>
        </w:numPr>
        <w:ind w:left="-810" w:right="-780" w:firstLine="0"/>
      </w:pPr>
      <w:r>
        <w:t xml:space="preserve">Length of your </w:t>
      </w:r>
      <w:proofErr w:type="spellStart"/>
      <w:r>
        <w:t>favorite</w:t>
      </w:r>
      <w:proofErr w:type="spellEnd"/>
      <w:r>
        <w:t xml:space="preserve"> cat's longest whisker: </w:t>
      </w:r>
      <w:r w:rsidR="00D13563" w:rsidRPr="00D13563">
        <w:rPr>
          <w:color w:val="008000"/>
        </w:rPr>
        <w:t>quantitative</w:t>
      </w:r>
    </w:p>
    <w:p w14:paraId="4832838B" w14:textId="3CDC6A77" w:rsidR="00472E43" w:rsidRDefault="00311C5F">
      <w:pPr>
        <w:numPr>
          <w:ilvl w:val="0"/>
          <w:numId w:val="2"/>
        </w:numPr>
        <w:ind w:left="-810" w:right="-780" w:firstLine="0"/>
      </w:pPr>
      <w:r>
        <w:t xml:space="preserve">Size of your </w:t>
      </w:r>
      <w:proofErr w:type="spellStart"/>
      <w:r>
        <w:t>favorite</w:t>
      </w:r>
      <w:proofErr w:type="spellEnd"/>
      <w:r>
        <w:t xml:space="preserve"> sweatpants: </w:t>
      </w:r>
      <w:r w:rsidR="00D13563" w:rsidRPr="00D13563">
        <w:rPr>
          <w:color w:val="008000"/>
        </w:rPr>
        <w:t>ordinal</w:t>
      </w:r>
    </w:p>
    <w:p w14:paraId="54ED3F91" w14:textId="02A11A8F" w:rsidR="00472E43" w:rsidRDefault="00311C5F">
      <w:pPr>
        <w:numPr>
          <w:ilvl w:val="0"/>
          <w:numId w:val="2"/>
        </w:numPr>
        <w:ind w:left="-810" w:right="-780" w:firstLine="0"/>
      </w:pPr>
      <w:proofErr w:type="spellStart"/>
      <w:r>
        <w:t>Color</w:t>
      </w:r>
      <w:proofErr w:type="spellEnd"/>
      <w:r>
        <w:t xml:space="preserve"> of your </w:t>
      </w:r>
      <w:proofErr w:type="spellStart"/>
      <w:r>
        <w:t>favorite</w:t>
      </w:r>
      <w:proofErr w:type="spellEnd"/>
      <w:r>
        <w:t xml:space="preserve"> sweatpants</w:t>
      </w:r>
      <w:r>
        <w:t xml:space="preserve">: </w:t>
      </w:r>
      <w:r w:rsidR="00D13563" w:rsidRPr="00D13563">
        <w:rPr>
          <w:color w:val="008000"/>
        </w:rPr>
        <w:t>categorical</w:t>
      </w:r>
    </w:p>
    <w:p w14:paraId="2CAC6FE0" w14:textId="77777777" w:rsidR="00472E43" w:rsidRDefault="00472E43"/>
    <w:p w14:paraId="6E4CA1D0" w14:textId="77777777" w:rsidR="00472E43" w:rsidRDefault="00311C5F">
      <w:pPr>
        <w:ind w:left="-810"/>
        <w:rPr>
          <w:i/>
        </w:rPr>
      </w:pPr>
      <w:r>
        <w:rPr>
          <w:i/>
        </w:rPr>
        <w:t>Rubric: .5% each</w:t>
      </w:r>
    </w:p>
    <w:p w14:paraId="0CE8A6AC" w14:textId="77777777" w:rsidR="00472E43" w:rsidRDefault="00311C5F">
      <w:pPr>
        <w:pStyle w:val="Heading3"/>
        <w:ind w:left="-810" w:right="-780"/>
        <w:rPr>
          <w:b/>
          <w:color w:val="0C343D"/>
        </w:rPr>
      </w:pPr>
      <w:bookmarkStart w:id="5" w:name="_sm4ei5jstr07" w:colFirst="0" w:colLast="0"/>
      <w:bookmarkEnd w:id="5"/>
      <w:r>
        <w:br w:type="page"/>
      </w:r>
    </w:p>
    <w:p w14:paraId="544EBC92" w14:textId="77777777" w:rsidR="00472E43" w:rsidRDefault="00311C5F">
      <w:pPr>
        <w:pStyle w:val="Heading3"/>
        <w:ind w:left="-810" w:right="-780"/>
      </w:pPr>
      <w:bookmarkStart w:id="6" w:name="_n3g8p1cob41f" w:colFirst="0" w:colLast="0"/>
      <w:bookmarkEnd w:id="6"/>
      <w:r>
        <w:rPr>
          <w:b/>
          <w:color w:val="0C343D"/>
        </w:rPr>
        <w:lastRenderedPageBreak/>
        <w:t>4 Data Abstraction: Central Park Squirrel Census (27%)</w:t>
      </w:r>
    </w:p>
    <w:tbl>
      <w:tblPr>
        <w:tblStyle w:val="a"/>
        <w:tblW w:w="9825" w:type="dxa"/>
        <w:tblInd w:w="-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45"/>
        <w:gridCol w:w="2505"/>
        <w:gridCol w:w="1740"/>
        <w:gridCol w:w="1935"/>
      </w:tblGrid>
      <w:tr w:rsidR="00472E43" w14:paraId="15E66BDD" w14:textId="77777777"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0DB2" w14:textId="77777777" w:rsidR="00472E43" w:rsidRDefault="00311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B4BA4" w14:textId="77777777" w:rsidR="00472E43" w:rsidRDefault="00311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Attribute type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1B4A8" w14:textId="77777777" w:rsidR="00472E43" w:rsidRDefault="00311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Cardinality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C8851" w14:textId="77777777" w:rsidR="00472E43" w:rsidRDefault="00311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Range</w:t>
            </w:r>
          </w:p>
        </w:tc>
      </w:tr>
      <w:tr w:rsidR="00472E43" w14:paraId="5164A4B9" w14:textId="77777777"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A7FF" w14:textId="4D5AAAC5" w:rsidR="00472E43" w:rsidRDefault="004B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DA9A4" w14:textId="683AA6A4" w:rsidR="00472E43" w:rsidRDefault="004B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Quantitative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1E7C6" w14:textId="77777777" w:rsidR="00472E43" w:rsidRDefault="00472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EAA3" w14:textId="6F0D12A3" w:rsidR="004B74FA" w:rsidRDefault="004B74FA" w:rsidP="004B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-73.98115858</w:t>
            </w:r>
            <w:r>
              <w:t xml:space="preserve"> to</w:t>
            </w:r>
          </w:p>
          <w:p w14:paraId="25F55FB0" w14:textId="47595F3C" w:rsidR="00472E43" w:rsidRDefault="004B74FA" w:rsidP="004B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-73.94972177</w:t>
            </w:r>
          </w:p>
        </w:tc>
      </w:tr>
      <w:tr w:rsidR="00472E43" w14:paraId="4048F845" w14:textId="77777777"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0397B" w14:textId="61079B6C" w:rsidR="00472E43" w:rsidRDefault="004B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9E938" w14:textId="182FC644" w:rsidR="00472E43" w:rsidRDefault="004B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Quantitative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4D266" w14:textId="77777777" w:rsidR="00472E43" w:rsidRDefault="00472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25E57" w14:textId="2C45433C" w:rsidR="004B74FA" w:rsidRDefault="004B74FA" w:rsidP="004B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40.76491067</w:t>
            </w:r>
            <w:r>
              <w:t xml:space="preserve"> to</w:t>
            </w:r>
          </w:p>
          <w:p w14:paraId="703870B6" w14:textId="44EFB452" w:rsidR="00472E43" w:rsidRDefault="004B74FA" w:rsidP="004B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40.80011852</w:t>
            </w:r>
          </w:p>
        </w:tc>
      </w:tr>
      <w:tr w:rsidR="00472E43" w14:paraId="148BD9DC" w14:textId="77777777"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362C" w14:textId="3F1EDE85" w:rsidR="00472E43" w:rsidRPr="00DC5B3A" w:rsidRDefault="00DC5B3A" w:rsidP="00DC5B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Unique Squirrel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1E49" w14:textId="71D6B33A" w:rsidR="00472E43" w:rsidRDefault="00DC5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Categorical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AA5D" w14:textId="37134FD9" w:rsidR="00472E43" w:rsidRDefault="00DC5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3018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29571" w14:textId="77777777" w:rsidR="00472E43" w:rsidRDefault="00472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72E43" w14:paraId="7A22FF1A" w14:textId="77777777"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17D2D" w14:textId="09D5975C" w:rsidR="00472E43" w:rsidRPr="00DC5B3A" w:rsidRDefault="00DC5B3A" w:rsidP="00DC5B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Hectare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004B" w14:textId="4E536DF0" w:rsidR="00472E43" w:rsidRDefault="00DC5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Categorical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3E1A9" w14:textId="59CAB45E" w:rsidR="00472E43" w:rsidRDefault="00DC5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339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4F4E0" w14:textId="77777777" w:rsidR="00472E43" w:rsidRDefault="00472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72E43" w14:paraId="32CF4E0F" w14:textId="77777777"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17E75" w14:textId="6AF558B3" w:rsidR="00472E43" w:rsidRPr="00DC5B3A" w:rsidRDefault="00DC5B3A" w:rsidP="00DC5B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D2BA3" w14:textId="227F79F4" w:rsidR="00472E43" w:rsidRDefault="00DC5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Categorical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003F3" w14:textId="0F763E97" w:rsidR="00472E43" w:rsidRDefault="00DC5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4654E" w14:textId="77777777" w:rsidR="00472E43" w:rsidRDefault="00472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72E43" w14:paraId="078B7D76" w14:textId="77777777"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25E81" w14:textId="24B5D63D" w:rsidR="00472E43" w:rsidRPr="00DC5B3A" w:rsidRDefault="00DC5B3A" w:rsidP="00DC5B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05886" w14:textId="6FA6D302" w:rsidR="00472E43" w:rsidRDefault="00DC5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Quantitative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0E877" w14:textId="77777777" w:rsidR="00472E43" w:rsidRDefault="00472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2891" w14:textId="534792A0" w:rsidR="00DC5B3A" w:rsidRDefault="00DC5B3A" w:rsidP="00DC5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10062018</w:t>
            </w:r>
            <w:r>
              <w:t xml:space="preserve"> to</w:t>
            </w:r>
          </w:p>
          <w:p w14:paraId="3A130AA0" w14:textId="2E05E7EB" w:rsidR="00472E43" w:rsidRDefault="00DC5B3A" w:rsidP="00DC5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10202018</w:t>
            </w:r>
          </w:p>
        </w:tc>
      </w:tr>
      <w:tr w:rsidR="00472E43" w14:paraId="70EDB150" w14:textId="77777777"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C979" w14:textId="05FA2138" w:rsidR="00472E43" w:rsidRPr="00DC5B3A" w:rsidRDefault="00DC5B3A" w:rsidP="00DC5B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Hectare Squirrel Number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5E3E0" w14:textId="13CA2EA0" w:rsidR="00472E43" w:rsidRDefault="006A2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Ordinal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D5B4" w14:textId="4B80CC65" w:rsidR="00472E43" w:rsidRDefault="006A2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1F40" w14:textId="617A0B2E" w:rsidR="00472E43" w:rsidRDefault="00472E43" w:rsidP="00DC5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72E43" w14:paraId="44D336F6" w14:textId="77777777"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84CCF" w14:textId="426BC679" w:rsidR="00472E43" w:rsidRPr="00B74F07" w:rsidRDefault="00B74F07" w:rsidP="00B74F0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Age</w:t>
            </w:r>
            <w:r w:rsidR="00EC4713">
              <w:rPr>
                <w:rFonts w:ascii="Calibri" w:hAnsi="Calibri" w:cs="Calibri"/>
                <w:color w:val="000000"/>
              </w:rPr>
              <w:t xml:space="preserve">, </w:t>
            </w:r>
            <w:r w:rsidR="00EC4713">
              <w:rPr>
                <w:rFonts w:ascii="Calibri" w:hAnsi="Calibri" w:cs="Calibri"/>
                <w:color w:val="000000"/>
              </w:rPr>
              <w:t>Location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A00D" w14:textId="5EA4B1D3" w:rsidR="00472E43" w:rsidRDefault="00B74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Categorical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4006B" w14:textId="6F46E449" w:rsidR="00472E43" w:rsidRDefault="00B74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0DFB7" w14:textId="77777777" w:rsidR="00472E43" w:rsidRDefault="00472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72E43" w14:paraId="1CAD05D8" w14:textId="77777777"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06025" w14:textId="2441B941" w:rsidR="00472E43" w:rsidRPr="003572A1" w:rsidRDefault="003572A1" w:rsidP="003572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Primary Fur </w:t>
            </w:r>
            <w:proofErr w:type="spellStart"/>
            <w:r>
              <w:rPr>
                <w:rFonts w:ascii="Calibri" w:hAnsi="Calibri" w:cs="Calibri"/>
                <w:color w:val="000000"/>
              </w:rPr>
              <w:t>Color</w:t>
            </w:r>
            <w:proofErr w:type="spellEnd"/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510C" w14:textId="4DD2F382" w:rsidR="00472E43" w:rsidRDefault="00357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Categorical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2F886" w14:textId="30D48E21" w:rsidR="00472E43" w:rsidRDefault="00357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50B3C" w14:textId="77777777" w:rsidR="00472E43" w:rsidRDefault="00472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72E43" w14:paraId="4F11DC55" w14:textId="77777777"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5EB7D" w14:textId="6F6CD15A" w:rsidR="00472E43" w:rsidRPr="003572A1" w:rsidRDefault="003572A1" w:rsidP="003572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Highlight Fur </w:t>
            </w:r>
            <w:proofErr w:type="spellStart"/>
            <w:r>
              <w:rPr>
                <w:rFonts w:ascii="Calibri" w:hAnsi="Calibri" w:cs="Calibri"/>
                <w:color w:val="000000"/>
              </w:rPr>
              <w:t>Color</w:t>
            </w:r>
            <w:proofErr w:type="spellEnd"/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7E0D8" w14:textId="22D3FB3C" w:rsidR="00472E43" w:rsidRDefault="00357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Categorical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98E6C" w14:textId="4D3C12B5" w:rsidR="00472E43" w:rsidRDefault="00357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97171" w14:textId="77777777" w:rsidR="00472E43" w:rsidRDefault="00472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72E43" w14:paraId="2F8B4CEE" w14:textId="77777777"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E9260" w14:textId="52170F0B" w:rsidR="00472E43" w:rsidRPr="00EC4713" w:rsidRDefault="00164D2C" w:rsidP="00EC47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Combination of Primary and Highlight </w:t>
            </w:r>
            <w:proofErr w:type="spellStart"/>
            <w:r>
              <w:rPr>
                <w:rFonts w:ascii="Calibri" w:hAnsi="Calibri" w:cs="Calibri"/>
                <w:color w:val="000000"/>
              </w:rPr>
              <w:t>Color</w:t>
            </w:r>
            <w:proofErr w:type="spellEnd"/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637D" w14:textId="3FEC1F43" w:rsidR="00472E43" w:rsidRDefault="00164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Categorical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F7A90" w14:textId="7B6FEDCB" w:rsidR="00472E43" w:rsidRDefault="00164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DE372" w14:textId="77777777" w:rsidR="00472E43" w:rsidRDefault="00472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4D2C" w14:paraId="2AAB04CE" w14:textId="77777777"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30900" w14:textId="65FEFCC4" w:rsidR="00164D2C" w:rsidRPr="00EC4713" w:rsidRDefault="00164D2C" w:rsidP="00164D2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Color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notes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03DE" w14:textId="0233DDD9" w:rsidR="00164D2C" w:rsidRDefault="00164D2C" w:rsidP="00164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Categorical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A1E56" w14:textId="1AD27DDD" w:rsidR="00164D2C" w:rsidRDefault="00164D2C" w:rsidP="00164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133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A960B" w14:textId="0DE98559" w:rsidR="00164D2C" w:rsidRDefault="00164D2C" w:rsidP="00164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4D2C" w14:paraId="77393E33" w14:textId="77777777"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42062" w14:textId="18334B53" w:rsidR="00164D2C" w:rsidRPr="00EC4713" w:rsidRDefault="00164D2C" w:rsidP="00164D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Above Ground Sighter Measurement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4FBB" w14:textId="15C62DDD" w:rsidR="00164D2C" w:rsidRDefault="006A2C9D" w:rsidP="00164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Ordinal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E83CA" w14:textId="457E8BCB" w:rsidR="00164D2C" w:rsidRDefault="006A2C9D" w:rsidP="00164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2A177" w14:textId="22C5BD65" w:rsidR="00164D2C" w:rsidRDefault="00164D2C" w:rsidP="00164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4D2C" w14:paraId="308E3907" w14:textId="77777777"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20E9" w14:textId="7F20F2A7" w:rsidR="00164D2C" w:rsidRDefault="00164D2C" w:rsidP="00164D2C">
            <w:r>
              <w:rPr>
                <w:rFonts w:ascii="Calibri" w:hAnsi="Calibri" w:cs="Calibri"/>
                <w:color w:val="000000"/>
              </w:rPr>
              <w:t>Specific Location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8A8D" w14:textId="2E09EEB0" w:rsidR="00164D2C" w:rsidRDefault="00164D2C" w:rsidP="00164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Categorical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2F906" w14:textId="4E16B492" w:rsidR="00164D2C" w:rsidRDefault="00164D2C" w:rsidP="00164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288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1EB0" w14:textId="77777777" w:rsidR="00164D2C" w:rsidRDefault="00164D2C" w:rsidP="00164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4D2C" w14:paraId="1F2597B5" w14:textId="77777777"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E9B61" w14:textId="581A2EB0" w:rsidR="00164D2C" w:rsidRPr="00164D2C" w:rsidRDefault="00164D2C" w:rsidP="00164D2C">
            <w:pPr>
              <w:rPr>
                <w:rFonts w:ascii="Calibri" w:hAnsi="Calibri" w:cs="Calibri"/>
                <w:color w:val="000000"/>
              </w:rPr>
            </w:pPr>
            <w:r w:rsidRPr="00164D2C">
              <w:t xml:space="preserve">Running, Chasing, Climbing, Eating, Foraging, </w:t>
            </w:r>
            <w:proofErr w:type="spellStart"/>
            <w:r w:rsidRPr="00164D2C">
              <w:t>Kuks</w:t>
            </w:r>
            <w:proofErr w:type="spellEnd"/>
            <w:r w:rsidRPr="00164D2C">
              <w:t xml:space="preserve">, </w:t>
            </w:r>
            <w:proofErr w:type="spellStart"/>
            <w:r w:rsidRPr="00164D2C">
              <w:t>Quaas</w:t>
            </w:r>
            <w:proofErr w:type="spellEnd"/>
            <w:r w:rsidRPr="00164D2C">
              <w:t>, Moans, Tail flags, Tail twitches, Approaches, Indifferent, Runs from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D046" w14:textId="7F7DF41E" w:rsidR="00164D2C" w:rsidRDefault="00164D2C" w:rsidP="00164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Categorical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1E6D2" w14:textId="1E0B2F77" w:rsidR="00164D2C" w:rsidRDefault="00164D2C" w:rsidP="00164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D484" w14:textId="77777777" w:rsidR="00164D2C" w:rsidRDefault="00164D2C" w:rsidP="00164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4D2C" w14:paraId="6B004AB2" w14:textId="77777777"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9C6BC" w14:textId="2E28B8C8" w:rsidR="00164D2C" w:rsidRPr="00164D2C" w:rsidRDefault="00164D2C" w:rsidP="00164D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Other Activities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D4D1" w14:textId="6B458E3F" w:rsidR="00164D2C" w:rsidRDefault="00164D2C" w:rsidP="00164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Categorical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2A73" w14:textId="666EEC90" w:rsidR="00164D2C" w:rsidRDefault="00164D2C" w:rsidP="00164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308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73B71" w14:textId="77777777" w:rsidR="00164D2C" w:rsidRDefault="00164D2C" w:rsidP="00164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4D2C" w14:paraId="0364BB9E" w14:textId="77777777"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7731" w14:textId="48763CE2" w:rsidR="00164D2C" w:rsidRPr="00164D2C" w:rsidRDefault="00164D2C" w:rsidP="00164D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Other Interactions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5543" w14:textId="7B0A8B81" w:rsidR="00164D2C" w:rsidRDefault="00164D2C" w:rsidP="00164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Categorical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6C999" w14:textId="5E96D929" w:rsidR="00164D2C" w:rsidRDefault="00164D2C" w:rsidP="00164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198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DFC0" w14:textId="77777777" w:rsidR="00164D2C" w:rsidRDefault="00164D2C" w:rsidP="00164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4D2C" w14:paraId="3800694A" w14:textId="77777777"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E6155" w14:textId="5C15D921" w:rsidR="00164D2C" w:rsidRDefault="00164D2C" w:rsidP="00164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Lat/Long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8D7E9" w14:textId="4D379BA8" w:rsidR="00164D2C" w:rsidRDefault="00164D2C" w:rsidP="00164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Categorical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00445" w14:textId="695B5F9C" w:rsidR="00164D2C" w:rsidRDefault="00164D2C" w:rsidP="00164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3023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0CA5E" w14:textId="77777777" w:rsidR="00164D2C" w:rsidRDefault="00164D2C" w:rsidP="00164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2D4205E" w14:textId="77777777" w:rsidR="00472E43" w:rsidRDefault="00311C5F">
      <w:pPr>
        <w:ind w:left="-810" w:right="-780"/>
      </w:pPr>
      <w:r>
        <w:t xml:space="preserve">Rationales (if needed): </w:t>
      </w:r>
    </w:p>
    <w:p w14:paraId="1EEA5984" w14:textId="38FDB81F" w:rsidR="00472E43" w:rsidRPr="00311C5F" w:rsidRDefault="003572A1" w:rsidP="00164D2C">
      <w:pPr>
        <w:pStyle w:val="ListParagraph"/>
        <w:numPr>
          <w:ilvl w:val="0"/>
          <w:numId w:val="3"/>
        </w:numPr>
        <w:ind w:right="-780"/>
        <w:rPr>
          <w:color w:val="008000"/>
        </w:rPr>
      </w:pPr>
      <w:r w:rsidRPr="00311C5F">
        <w:rPr>
          <w:color w:val="008000"/>
        </w:rPr>
        <w:t xml:space="preserve">If the cell was left blank for a categorical attribute, it was counted as its own category of “Unknown,” so an attribute like Primary Fur </w:t>
      </w:r>
      <w:proofErr w:type="spellStart"/>
      <w:r w:rsidRPr="00311C5F">
        <w:rPr>
          <w:color w:val="008000"/>
        </w:rPr>
        <w:t>Color</w:t>
      </w:r>
      <w:proofErr w:type="spellEnd"/>
      <w:r w:rsidRPr="00311C5F">
        <w:rPr>
          <w:color w:val="008000"/>
        </w:rPr>
        <w:t xml:space="preserve"> had potential values of Black, Cinnamon, Gray and Unknown.</w:t>
      </w:r>
    </w:p>
    <w:p w14:paraId="1F78EC9B" w14:textId="77777777" w:rsidR="00472E43" w:rsidRPr="00311C5F" w:rsidRDefault="00472E43">
      <w:pPr>
        <w:ind w:left="-810" w:right="-780"/>
        <w:rPr>
          <w:color w:val="008000"/>
        </w:rPr>
      </w:pPr>
    </w:p>
    <w:p w14:paraId="6081686D" w14:textId="56184283" w:rsidR="00472E43" w:rsidRPr="00311C5F" w:rsidRDefault="00164D2C" w:rsidP="00164D2C">
      <w:pPr>
        <w:pStyle w:val="ListParagraph"/>
        <w:numPr>
          <w:ilvl w:val="0"/>
          <w:numId w:val="3"/>
        </w:numPr>
        <w:ind w:right="-780"/>
        <w:rPr>
          <w:color w:val="008000"/>
        </w:rPr>
      </w:pPr>
      <w:r w:rsidRPr="00311C5F">
        <w:rPr>
          <w:color w:val="008000"/>
        </w:rPr>
        <w:t>Lat and long are both quantitative attributes</w:t>
      </w:r>
      <w:r w:rsidR="00BD14AA" w:rsidRPr="00311C5F">
        <w:rPr>
          <w:color w:val="008000"/>
        </w:rPr>
        <w:t xml:space="preserve"> by themselves</w:t>
      </w:r>
      <w:r w:rsidRPr="00311C5F">
        <w:rPr>
          <w:color w:val="008000"/>
        </w:rPr>
        <w:t xml:space="preserve">, but when combined as a single attribute, </w:t>
      </w:r>
      <w:r w:rsidR="00BD14AA" w:rsidRPr="00311C5F">
        <w:rPr>
          <w:color w:val="008000"/>
        </w:rPr>
        <w:t xml:space="preserve">I think it makes more sense to consider the position as a categorical attribute. Adding </w:t>
      </w:r>
      <w:r w:rsidR="00311C5F" w:rsidRPr="00311C5F">
        <w:rPr>
          <w:color w:val="008000"/>
        </w:rPr>
        <w:t>positions doesn’t make sense and subtracting gives the Manhattan distance between two points, which generally isn’t useful.</w:t>
      </w:r>
    </w:p>
    <w:p w14:paraId="5F90066C" w14:textId="586C04DA" w:rsidR="00472E43" w:rsidRPr="00311C5F" w:rsidRDefault="00472E43">
      <w:pPr>
        <w:ind w:left="-810" w:right="-780"/>
        <w:rPr>
          <w:color w:val="008000"/>
        </w:rPr>
      </w:pPr>
    </w:p>
    <w:p w14:paraId="43030C11" w14:textId="25E29B5D" w:rsidR="00A20751" w:rsidRPr="00311C5F" w:rsidRDefault="00A20751" w:rsidP="00A20751">
      <w:pPr>
        <w:pStyle w:val="ListParagraph"/>
        <w:numPr>
          <w:ilvl w:val="0"/>
          <w:numId w:val="3"/>
        </w:numPr>
        <w:ind w:right="-780"/>
        <w:rPr>
          <w:color w:val="008000"/>
        </w:rPr>
      </w:pPr>
      <w:r w:rsidRPr="00311C5F">
        <w:rPr>
          <w:color w:val="008000"/>
        </w:rPr>
        <w:t xml:space="preserve">I interpreted </w:t>
      </w:r>
      <w:r w:rsidRPr="00311C5F">
        <w:rPr>
          <w:color w:val="008000"/>
        </w:rPr>
        <w:t>Above Ground Sighter Measurement</w:t>
      </w:r>
      <w:r w:rsidRPr="00311C5F">
        <w:rPr>
          <w:color w:val="008000"/>
        </w:rPr>
        <w:t xml:space="preserve"> as the relative height above ground and not as a specific height measurement in </w:t>
      </w:r>
      <w:r w:rsidR="00B27EE5" w:rsidRPr="00311C5F">
        <w:rPr>
          <w:color w:val="008000"/>
        </w:rPr>
        <w:t>metric/imperial units.</w:t>
      </w:r>
    </w:p>
    <w:p w14:paraId="33533B7F" w14:textId="77777777" w:rsidR="00472E43" w:rsidRDefault="00472E43">
      <w:pPr>
        <w:ind w:left="-810" w:right="-780"/>
        <w:rPr>
          <w:i/>
        </w:rPr>
      </w:pPr>
    </w:p>
    <w:p w14:paraId="1B1E3DF2" w14:textId="77777777" w:rsidR="00472E43" w:rsidRDefault="00311C5F">
      <w:pPr>
        <w:ind w:left="-810" w:right="-780"/>
      </w:pPr>
      <w:r>
        <w:rPr>
          <w:i/>
        </w:rPr>
        <w:lastRenderedPageBreak/>
        <w:t xml:space="preserve">Rubric: 18 fields. For </w:t>
      </w:r>
      <w:proofErr w:type="gramStart"/>
      <w:r>
        <w:rPr>
          <w:i/>
        </w:rPr>
        <w:t>each .5% type</w:t>
      </w:r>
      <w:proofErr w:type="gramEnd"/>
      <w:r>
        <w:rPr>
          <w:i/>
        </w:rPr>
        <w:t xml:space="preserve"> (9%), 1% cardinality/range (18%)</w:t>
      </w:r>
    </w:p>
    <w:p w14:paraId="723B3957" w14:textId="77777777" w:rsidR="00472E43" w:rsidRDefault="00311C5F">
      <w:pPr>
        <w:pStyle w:val="Heading3"/>
        <w:ind w:left="-810" w:right="-780"/>
      </w:pPr>
      <w:bookmarkStart w:id="7" w:name="_70w8k8ve7sc2" w:colFirst="0" w:colLast="0"/>
      <w:bookmarkEnd w:id="7"/>
      <w:r>
        <w:rPr>
          <w:b/>
          <w:color w:val="0C343D"/>
        </w:rPr>
        <w:t>5 Data &amp; Task Abstraction: Foreign Aid (68%)</w:t>
      </w:r>
    </w:p>
    <w:p w14:paraId="6513A2EF" w14:textId="77777777" w:rsidR="00472E43" w:rsidRDefault="00311C5F">
      <w:pPr>
        <w:ind w:left="-810" w:right="-780"/>
        <w:rPr>
          <w:b/>
        </w:rPr>
      </w:pPr>
      <w:r>
        <w:rPr>
          <w:b/>
        </w:rPr>
        <w:t>5.1: Overall</w:t>
      </w:r>
    </w:p>
    <w:p w14:paraId="3D5E8D0E" w14:textId="0378239C" w:rsidR="00472E43" w:rsidRDefault="00311C5F">
      <w:pPr>
        <w:numPr>
          <w:ilvl w:val="0"/>
          <w:numId w:val="1"/>
        </w:numPr>
        <w:ind w:left="-810" w:right="-780" w:firstLine="0"/>
      </w:pPr>
      <w:r>
        <w:t>What is the dataset type(s):</w:t>
      </w:r>
      <w:r w:rsidR="00633046">
        <w:t xml:space="preserve"> </w:t>
      </w:r>
      <w:proofErr w:type="gramStart"/>
      <w:r w:rsidR="00633046" w:rsidRPr="00311C5F">
        <w:rPr>
          <w:color w:val="008000"/>
        </w:rPr>
        <w:t>Table</w:t>
      </w:r>
      <w:proofErr w:type="gramEnd"/>
    </w:p>
    <w:p w14:paraId="6F5630F1" w14:textId="2FF21422" w:rsidR="00472E43" w:rsidRPr="00311C5F" w:rsidRDefault="00311C5F">
      <w:pPr>
        <w:numPr>
          <w:ilvl w:val="0"/>
          <w:numId w:val="1"/>
        </w:numPr>
        <w:ind w:left="-810" w:right="-780" w:firstLine="0"/>
        <w:rPr>
          <w:color w:val="008000"/>
        </w:rPr>
      </w:pPr>
      <w:r>
        <w:t>How many fields/attributes does it have:</w:t>
      </w:r>
      <w:r w:rsidR="00633046">
        <w:t xml:space="preserve"> </w:t>
      </w:r>
      <w:r w:rsidR="00633046" w:rsidRPr="00311C5F">
        <w:rPr>
          <w:color w:val="008000"/>
        </w:rPr>
        <w:t>7</w:t>
      </w:r>
    </w:p>
    <w:p w14:paraId="58A08C1A" w14:textId="0FE2C5E1" w:rsidR="00472E43" w:rsidRDefault="00311C5F">
      <w:pPr>
        <w:numPr>
          <w:ilvl w:val="0"/>
          <w:numId w:val="1"/>
        </w:numPr>
        <w:ind w:left="-810" w:right="-780" w:firstLine="0"/>
      </w:pPr>
      <w:r>
        <w:t>How many items are there:</w:t>
      </w:r>
      <w:r w:rsidR="00633046">
        <w:t xml:space="preserve"> </w:t>
      </w:r>
      <w:proofErr w:type="gramStart"/>
      <w:r w:rsidR="00633046" w:rsidRPr="00311C5F">
        <w:rPr>
          <w:color w:val="008000"/>
        </w:rPr>
        <w:t>499</w:t>
      </w:r>
      <w:proofErr w:type="gramEnd"/>
    </w:p>
    <w:p w14:paraId="02801CB0" w14:textId="3E3CD1A3" w:rsidR="00472E43" w:rsidRDefault="00472E43">
      <w:pPr>
        <w:ind w:left="-810" w:right="-780"/>
        <w:rPr>
          <w:b/>
        </w:rPr>
      </w:pPr>
    </w:p>
    <w:p w14:paraId="07D94DCE" w14:textId="77777777" w:rsidR="00472E43" w:rsidRDefault="00311C5F">
      <w:pPr>
        <w:ind w:left="-810" w:right="-780"/>
      </w:pPr>
      <w:r>
        <w:rPr>
          <w:b/>
        </w:rPr>
        <w:t xml:space="preserve">5.2: </w:t>
      </w:r>
      <w:proofErr w:type="spellStart"/>
      <w:r>
        <w:rPr>
          <w:b/>
        </w:rPr>
        <w:t>Analyze</w:t>
      </w:r>
      <w:proofErr w:type="spellEnd"/>
      <w:r>
        <w:rPr>
          <w:b/>
        </w:rPr>
        <w:t xml:space="preserve"> for each of the 7 fields</w:t>
      </w:r>
    </w:p>
    <w:p w14:paraId="368A7E5A" w14:textId="77777777" w:rsidR="00472E43" w:rsidRDefault="00472E43">
      <w:pPr>
        <w:ind w:left="-810" w:right="-780"/>
      </w:pPr>
    </w:p>
    <w:tbl>
      <w:tblPr>
        <w:tblStyle w:val="a0"/>
        <w:tblW w:w="9839" w:type="dxa"/>
        <w:tblInd w:w="-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59"/>
        <w:gridCol w:w="2460"/>
        <w:gridCol w:w="2460"/>
        <w:gridCol w:w="2460"/>
      </w:tblGrid>
      <w:tr w:rsidR="00472E43" w14:paraId="3C4D4E4D" w14:textId="77777777">
        <w:tc>
          <w:tcPr>
            <w:tcW w:w="2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E1B19" w14:textId="77777777" w:rsidR="00472E43" w:rsidRDefault="00311C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2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8BE2" w14:textId="77777777" w:rsidR="00472E43" w:rsidRDefault="00311C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Attribute type</w:t>
            </w:r>
          </w:p>
        </w:tc>
        <w:tc>
          <w:tcPr>
            <w:tcW w:w="2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D5C68" w14:textId="77777777" w:rsidR="00472E43" w:rsidRDefault="00311C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Cardinality</w:t>
            </w:r>
          </w:p>
        </w:tc>
        <w:tc>
          <w:tcPr>
            <w:tcW w:w="2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CCA2" w14:textId="77777777" w:rsidR="00472E43" w:rsidRDefault="00311C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Range</w:t>
            </w:r>
          </w:p>
        </w:tc>
      </w:tr>
      <w:tr w:rsidR="00472E43" w14:paraId="7A6B0E66" w14:textId="77777777">
        <w:tc>
          <w:tcPr>
            <w:tcW w:w="2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1A5BA" w14:textId="77777777" w:rsidR="00472E43" w:rsidRDefault="00311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AidDataID</w:t>
            </w:r>
            <w:proofErr w:type="spellEnd"/>
          </w:p>
        </w:tc>
        <w:tc>
          <w:tcPr>
            <w:tcW w:w="2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FD4E5" w14:textId="411B2A39" w:rsidR="00472E43" w:rsidRDefault="00633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Categorical</w:t>
            </w:r>
          </w:p>
        </w:tc>
        <w:tc>
          <w:tcPr>
            <w:tcW w:w="2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726A4" w14:textId="386F5426" w:rsidR="00472E43" w:rsidRDefault="00633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33046">
              <w:t>499</w:t>
            </w:r>
          </w:p>
        </w:tc>
        <w:tc>
          <w:tcPr>
            <w:tcW w:w="2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22611" w14:textId="77777777" w:rsidR="00472E43" w:rsidRDefault="00472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72E43" w14:paraId="41454391" w14:textId="77777777">
        <w:tc>
          <w:tcPr>
            <w:tcW w:w="2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500B" w14:textId="77777777" w:rsidR="00472E43" w:rsidRDefault="00311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Donor</w:t>
            </w:r>
          </w:p>
        </w:tc>
        <w:tc>
          <w:tcPr>
            <w:tcW w:w="2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FB2E7" w14:textId="238A9E36" w:rsidR="00472E43" w:rsidRDefault="00633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Categorical</w:t>
            </w:r>
          </w:p>
        </w:tc>
        <w:tc>
          <w:tcPr>
            <w:tcW w:w="2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F19F8" w14:textId="5219399E" w:rsidR="00472E43" w:rsidRDefault="00633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</w:t>
            </w:r>
          </w:p>
        </w:tc>
        <w:tc>
          <w:tcPr>
            <w:tcW w:w="2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EE9A" w14:textId="77777777" w:rsidR="00472E43" w:rsidRDefault="00472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72E43" w14:paraId="7FC05021" w14:textId="77777777">
        <w:tc>
          <w:tcPr>
            <w:tcW w:w="2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DDF4E" w14:textId="77777777" w:rsidR="00472E43" w:rsidRDefault="00311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Recipient</w:t>
            </w:r>
          </w:p>
        </w:tc>
        <w:tc>
          <w:tcPr>
            <w:tcW w:w="2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C6DB4" w14:textId="17E442DB" w:rsidR="00472E43" w:rsidRDefault="00633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Categorical</w:t>
            </w:r>
          </w:p>
        </w:tc>
        <w:tc>
          <w:tcPr>
            <w:tcW w:w="2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97F55" w14:textId="555EB209" w:rsidR="00472E43" w:rsidRDefault="00633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129</w:t>
            </w:r>
          </w:p>
        </w:tc>
        <w:tc>
          <w:tcPr>
            <w:tcW w:w="2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E446" w14:textId="77777777" w:rsidR="00472E43" w:rsidRDefault="00472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72E43" w14:paraId="5B11E642" w14:textId="77777777">
        <w:tc>
          <w:tcPr>
            <w:tcW w:w="2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F081D" w14:textId="77777777" w:rsidR="00472E43" w:rsidRDefault="00311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Year</w:t>
            </w:r>
          </w:p>
        </w:tc>
        <w:tc>
          <w:tcPr>
            <w:tcW w:w="2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6F969" w14:textId="26D091F5" w:rsidR="00472E43" w:rsidRDefault="00633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Quantitative</w:t>
            </w:r>
          </w:p>
        </w:tc>
        <w:tc>
          <w:tcPr>
            <w:tcW w:w="2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ADF74" w14:textId="77777777" w:rsidR="00472E43" w:rsidRDefault="00472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B225B" w14:textId="19B42560" w:rsidR="00472E43" w:rsidRDefault="00633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1991 to 2010</w:t>
            </w:r>
          </w:p>
        </w:tc>
      </w:tr>
      <w:tr w:rsidR="00472E43" w14:paraId="36E863C1" w14:textId="77777777">
        <w:tc>
          <w:tcPr>
            <w:tcW w:w="2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B4CB7" w14:textId="77777777" w:rsidR="00472E43" w:rsidRDefault="00311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Commitment Amount</w:t>
            </w:r>
          </w:p>
        </w:tc>
        <w:tc>
          <w:tcPr>
            <w:tcW w:w="2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AE10C" w14:textId="75D438E5" w:rsidR="00472E43" w:rsidRDefault="00633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Quantitative</w:t>
            </w:r>
          </w:p>
        </w:tc>
        <w:tc>
          <w:tcPr>
            <w:tcW w:w="2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857AA" w14:textId="77777777" w:rsidR="00472E43" w:rsidRDefault="00472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BBC3" w14:textId="67059710" w:rsidR="00633046" w:rsidRDefault="00633046" w:rsidP="00633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0.152847</w:t>
            </w:r>
            <w:r>
              <w:t xml:space="preserve"> to</w:t>
            </w:r>
          </w:p>
          <w:p w14:paraId="55E7C11D" w14:textId="5C813793" w:rsidR="00472E43" w:rsidRDefault="00633046" w:rsidP="00633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101905000</w:t>
            </w:r>
          </w:p>
        </w:tc>
      </w:tr>
      <w:tr w:rsidR="00472E43" w14:paraId="0C9F076F" w14:textId="77777777">
        <w:tc>
          <w:tcPr>
            <w:tcW w:w="2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7C460" w14:textId="77777777" w:rsidR="00472E43" w:rsidRDefault="00311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Purpose Code</w:t>
            </w:r>
          </w:p>
        </w:tc>
        <w:tc>
          <w:tcPr>
            <w:tcW w:w="2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54183" w14:textId="2AE578BE" w:rsidR="00472E43" w:rsidRDefault="00633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Categorical</w:t>
            </w:r>
          </w:p>
        </w:tc>
        <w:tc>
          <w:tcPr>
            <w:tcW w:w="2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FFA0" w14:textId="076FAF53" w:rsidR="00472E43" w:rsidRDefault="00633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127</w:t>
            </w:r>
          </w:p>
        </w:tc>
        <w:tc>
          <w:tcPr>
            <w:tcW w:w="2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19071" w14:textId="77777777" w:rsidR="00472E43" w:rsidRDefault="00472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72E43" w14:paraId="4CD28AE2" w14:textId="77777777">
        <w:tc>
          <w:tcPr>
            <w:tcW w:w="2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CF2A2" w14:textId="77777777" w:rsidR="00472E43" w:rsidRDefault="00311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Purpose Description</w:t>
            </w:r>
          </w:p>
        </w:tc>
        <w:tc>
          <w:tcPr>
            <w:tcW w:w="2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50B5D" w14:textId="4055D8CE" w:rsidR="00472E43" w:rsidRDefault="00633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Categorical</w:t>
            </w:r>
          </w:p>
        </w:tc>
        <w:tc>
          <w:tcPr>
            <w:tcW w:w="2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1D8D0" w14:textId="6D6A89A4" w:rsidR="00472E43" w:rsidRDefault="00633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134</w:t>
            </w:r>
          </w:p>
        </w:tc>
        <w:tc>
          <w:tcPr>
            <w:tcW w:w="2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757DD" w14:textId="77777777" w:rsidR="00472E43" w:rsidRDefault="00472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426D286" w14:textId="77777777" w:rsidR="00472E43" w:rsidRDefault="00472E43">
      <w:pPr>
        <w:ind w:right="-780"/>
      </w:pPr>
    </w:p>
    <w:p w14:paraId="20673107" w14:textId="77777777" w:rsidR="00472E43" w:rsidRDefault="00311C5F">
      <w:pPr>
        <w:ind w:left="-810" w:right="-780"/>
      </w:pPr>
      <w:r>
        <w:t xml:space="preserve">Does this characterization reveal any anomalies that you think might be dataset quality problems? </w:t>
      </w:r>
    </w:p>
    <w:p w14:paraId="31D0A4EC" w14:textId="6D8E720E" w:rsidR="00472E43" w:rsidRPr="00311C5F" w:rsidRDefault="00633046">
      <w:pPr>
        <w:ind w:left="-810" w:right="-780"/>
        <w:rPr>
          <w:color w:val="008000"/>
        </w:rPr>
      </w:pPr>
      <w:r w:rsidRPr="00311C5F">
        <w:rPr>
          <w:color w:val="008000"/>
        </w:rPr>
        <w:t xml:space="preserve">Yes, I highly doubt that </w:t>
      </w:r>
      <w:r w:rsidR="005158FD" w:rsidRPr="00311C5F">
        <w:rPr>
          <w:color w:val="008000"/>
        </w:rPr>
        <w:t>Norway sent Madagascar $0.152847 USD in 2010 for Teacher training. Additionally, there are 127 codes but 134 descriptions, even though identical codes should have the same description.</w:t>
      </w:r>
    </w:p>
    <w:p w14:paraId="2C53C13C" w14:textId="77777777" w:rsidR="00472E43" w:rsidRDefault="00472E43">
      <w:pPr>
        <w:ind w:left="-810" w:right="-780"/>
      </w:pPr>
    </w:p>
    <w:p w14:paraId="2428E9EC" w14:textId="77777777" w:rsidR="00472E43" w:rsidRDefault="00311C5F">
      <w:pPr>
        <w:ind w:left="-810" w:right="-780"/>
        <w:rPr>
          <w:b/>
        </w:rPr>
      </w:pPr>
      <w:r>
        <w:rPr>
          <w:b/>
        </w:rPr>
        <w:t>5.3:</w:t>
      </w:r>
    </w:p>
    <w:p w14:paraId="50A2D561" w14:textId="35CA24AB" w:rsidR="00472E43" w:rsidRDefault="00311C5F">
      <w:pPr>
        <w:ind w:left="-810" w:right="-780"/>
      </w:pPr>
      <w:r>
        <w:t>Q1:</w:t>
      </w:r>
      <w:r w:rsidR="005158FD">
        <w:t xml:space="preserve"> </w:t>
      </w:r>
      <w:r w:rsidR="005B3523" w:rsidRPr="00311C5F">
        <w:rPr>
          <w:color w:val="008000"/>
        </w:rPr>
        <w:t>How is the aid distributed proportionally for the countries that we have sent aid?</w:t>
      </w:r>
    </w:p>
    <w:p w14:paraId="11E0D17E" w14:textId="77777777" w:rsidR="00472E43" w:rsidRDefault="00472E43">
      <w:pPr>
        <w:ind w:left="-810" w:right="-780"/>
        <w:rPr>
          <w:b/>
        </w:rPr>
      </w:pPr>
    </w:p>
    <w:p w14:paraId="78D18DC9" w14:textId="33E0EFDF" w:rsidR="00472E43" w:rsidRDefault="00311C5F">
      <w:pPr>
        <w:ind w:left="-810" w:right="-780"/>
      </w:pPr>
      <w:r>
        <w:t>Q2:</w:t>
      </w:r>
      <w:r w:rsidR="005158FD">
        <w:t xml:space="preserve"> </w:t>
      </w:r>
      <w:r w:rsidR="009D7381" w:rsidRPr="00311C5F">
        <w:rPr>
          <w:color w:val="008000"/>
        </w:rPr>
        <w:t>How</w:t>
      </w:r>
      <w:r w:rsidR="005B3523" w:rsidRPr="00311C5F">
        <w:rPr>
          <w:color w:val="008000"/>
        </w:rPr>
        <w:t xml:space="preserve"> has the annual</w:t>
      </w:r>
      <w:r w:rsidR="009D7381" w:rsidRPr="00311C5F">
        <w:rPr>
          <w:color w:val="008000"/>
        </w:rPr>
        <w:t xml:space="preserve"> aid</w:t>
      </w:r>
      <w:r w:rsidR="005B3523" w:rsidRPr="00311C5F">
        <w:rPr>
          <w:color w:val="008000"/>
        </w:rPr>
        <w:t xml:space="preserve"> </w:t>
      </w:r>
      <w:r w:rsidR="009D7381" w:rsidRPr="00311C5F">
        <w:rPr>
          <w:color w:val="008000"/>
        </w:rPr>
        <w:t>given</w:t>
      </w:r>
      <w:r w:rsidR="005B3523" w:rsidRPr="00311C5F">
        <w:rPr>
          <w:color w:val="008000"/>
        </w:rPr>
        <w:t xml:space="preserve"> changed over time?</w:t>
      </w:r>
    </w:p>
    <w:p w14:paraId="1A394F02" w14:textId="77777777" w:rsidR="00472E43" w:rsidRDefault="00472E43">
      <w:pPr>
        <w:ind w:left="-810" w:right="-780"/>
      </w:pPr>
    </w:p>
    <w:p w14:paraId="2398C44A" w14:textId="77777777" w:rsidR="00472E43" w:rsidRDefault="00311C5F">
      <w:pPr>
        <w:ind w:left="-810" w:right="-780"/>
        <w:rPr>
          <w:b/>
        </w:rPr>
      </w:pPr>
      <w:r>
        <w:rPr>
          <w:b/>
        </w:rPr>
        <w:t>5.4:</w:t>
      </w:r>
    </w:p>
    <w:p w14:paraId="36AF0614" w14:textId="77777777" w:rsidR="00472E43" w:rsidRDefault="00311C5F">
      <w:pPr>
        <w:ind w:left="-810" w:right="-780"/>
        <w:rPr>
          <w:b/>
        </w:rPr>
      </w:pPr>
      <w:r>
        <w:rPr>
          <w:b/>
        </w:rPr>
        <w:t>5.4.1:</w:t>
      </w:r>
    </w:p>
    <w:p w14:paraId="7388F3C5" w14:textId="0006DAAF" w:rsidR="00472E43" w:rsidRDefault="00311C5F">
      <w:pPr>
        <w:ind w:left="-810" w:right="-780"/>
      </w:pPr>
      <w:r>
        <w:rPr>
          <w:b/>
        </w:rPr>
        <w:t xml:space="preserve">- </w:t>
      </w:r>
      <w:r>
        <w:t xml:space="preserve">Do you need a chart in order to answer this question and why? </w:t>
      </w:r>
    </w:p>
    <w:p w14:paraId="220014F0" w14:textId="065F2AA3" w:rsidR="005B3523" w:rsidRPr="00311C5F" w:rsidRDefault="009D7381">
      <w:pPr>
        <w:ind w:left="-810" w:right="-780"/>
        <w:rPr>
          <w:bCs/>
          <w:color w:val="008000"/>
        </w:rPr>
      </w:pPr>
      <w:r w:rsidRPr="00311C5F">
        <w:rPr>
          <w:bCs/>
          <w:color w:val="008000"/>
        </w:rPr>
        <w:t>Yes, the data can be presented much more clearly as a pie chart rather than a list of percentages.</w:t>
      </w:r>
    </w:p>
    <w:p w14:paraId="67FCC9D8" w14:textId="77777777" w:rsidR="00472E43" w:rsidRDefault="00472E43">
      <w:pPr>
        <w:ind w:left="-810" w:right="-780"/>
      </w:pPr>
    </w:p>
    <w:p w14:paraId="67D85848" w14:textId="77777777" w:rsidR="00472E43" w:rsidRDefault="00311C5F">
      <w:pPr>
        <w:ind w:left="-810" w:right="-780"/>
      </w:pPr>
      <w:r>
        <w:t>- Which fields/attributes do you need to use to answer the question?</w:t>
      </w:r>
    </w:p>
    <w:p w14:paraId="71BFA2D0" w14:textId="5AF91F3C" w:rsidR="00472E43" w:rsidRPr="00311C5F" w:rsidRDefault="005B3523">
      <w:pPr>
        <w:ind w:left="-810" w:right="-780"/>
        <w:rPr>
          <w:color w:val="008000"/>
        </w:rPr>
      </w:pPr>
      <w:r w:rsidRPr="00311C5F">
        <w:rPr>
          <w:color w:val="008000"/>
        </w:rPr>
        <w:t xml:space="preserve">Donor, Recipient, </w:t>
      </w:r>
      <w:r w:rsidRPr="00311C5F">
        <w:rPr>
          <w:color w:val="008000"/>
        </w:rPr>
        <w:t>Commitment Amount</w:t>
      </w:r>
    </w:p>
    <w:p w14:paraId="01DF0E61" w14:textId="77777777" w:rsidR="005B3523" w:rsidRDefault="005B3523">
      <w:pPr>
        <w:ind w:left="-810" w:right="-780"/>
      </w:pPr>
    </w:p>
    <w:p w14:paraId="5FD5EB8A" w14:textId="22302B6C" w:rsidR="00472E43" w:rsidRDefault="00311C5F">
      <w:pPr>
        <w:ind w:left="-810" w:right="-780"/>
      </w:pPr>
      <w:r>
        <w:t>- Do you have all the data you need to answer this question, or would you need additional data fields that are not provide</w:t>
      </w:r>
      <w:r>
        <w:t>d here?</w:t>
      </w:r>
    </w:p>
    <w:p w14:paraId="2CFE93EB" w14:textId="201935CB" w:rsidR="005B3523" w:rsidRPr="00311C5F" w:rsidRDefault="00ED2EB8">
      <w:pPr>
        <w:ind w:left="-810" w:right="-780"/>
        <w:rPr>
          <w:color w:val="008000"/>
        </w:rPr>
      </w:pPr>
      <w:r w:rsidRPr="00311C5F">
        <w:rPr>
          <w:color w:val="008000"/>
        </w:rPr>
        <w:t xml:space="preserve">All </w:t>
      </w:r>
      <w:r w:rsidR="009D367D" w:rsidRPr="00311C5F">
        <w:rPr>
          <w:color w:val="008000"/>
        </w:rPr>
        <w:t>needed</w:t>
      </w:r>
      <w:r w:rsidRPr="00311C5F">
        <w:rPr>
          <w:color w:val="008000"/>
        </w:rPr>
        <w:t xml:space="preserve"> data is here.</w:t>
      </w:r>
    </w:p>
    <w:p w14:paraId="2CB9EF37" w14:textId="77777777" w:rsidR="00472E43" w:rsidRDefault="00472E43">
      <w:pPr>
        <w:ind w:left="-810" w:right="-780"/>
      </w:pPr>
    </w:p>
    <w:p w14:paraId="741AE1E6" w14:textId="758D92F7" w:rsidR="00472E43" w:rsidRDefault="00311C5F">
      <w:pPr>
        <w:ind w:left="-810" w:right="-780"/>
      </w:pPr>
      <w:r>
        <w:t>- Do you need to transform the data in order to answer the question? If yes, what transformations are needed?</w:t>
      </w:r>
    </w:p>
    <w:p w14:paraId="534C058A" w14:textId="1247F80F" w:rsidR="00ED2EB8" w:rsidRPr="00311C5F" w:rsidRDefault="00ED2EB8">
      <w:pPr>
        <w:ind w:left="-810" w:right="-780"/>
        <w:rPr>
          <w:color w:val="008000"/>
        </w:rPr>
      </w:pPr>
      <w:r w:rsidRPr="00311C5F">
        <w:rPr>
          <w:color w:val="008000"/>
        </w:rPr>
        <w:t xml:space="preserve">Yes, I would need to </w:t>
      </w:r>
      <w:r w:rsidR="009D367D" w:rsidRPr="00311C5F">
        <w:rPr>
          <w:color w:val="008000"/>
        </w:rPr>
        <w:t>calculate the total amount sent for each country by summing up the amounts for each recipient when the donor is my country. I would also need the total amount sent by summing up all amounts when the donor is my country. I can then calculate the proportional amount sent to each country.</w:t>
      </w:r>
    </w:p>
    <w:p w14:paraId="46593B5A" w14:textId="77777777" w:rsidR="00472E43" w:rsidRDefault="00472E43">
      <w:pPr>
        <w:ind w:left="-810" w:right="-780"/>
      </w:pPr>
    </w:p>
    <w:p w14:paraId="6846BCD7" w14:textId="77777777" w:rsidR="00472E43" w:rsidRDefault="00311C5F">
      <w:pPr>
        <w:ind w:left="-810" w:right="-780"/>
        <w:rPr>
          <w:b/>
        </w:rPr>
      </w:pPr>
      <w:r>
        <w:rPr>
          <w:b/>
        </w:rPr>
        <w:t>5.4.2:</w:t>
      </w:r>
    </w:p>
    <w:p w14:paraId="7CC77971" w14:textId="77777777" w:rsidR="00472E43" w:rsidRDefault="00311C5F">
      <w:pPr>
        <w:ind w:left="-810" w:right="-780"/>
      </w:pPr>
      <w:r>
        <w:rPr>
          <w:b/>
        </w:rPr>
        <w:lastRenderedPageBreak/>
        <w:t xml:space="preserve">- </w:t>
      </w:r>
      <w:r>
        <w:t xml:space="preserve">Do you need a chart in order to answer this question and why? </w:t>
      </w:r>
    </w:p>
    <w:p w14:paraId="0B8ACF20" w14:textId="391F50A5" w:rsidR="00472E43" w:rsidRPr="00311C5F" w:rsidRDefault="009D7381">
      <w:pPr>
        <w:ind w:left="-810" w:right="-780"/>
        <w:rPr>
          <w:color w:val="008000"/>
        </w:rPr>
      </w:pPr>
      <w:r w:rsidRPr="00311C5F">
        <w:rPr>
          <w:color w:val="008000"/>
        </w:rPr>
        <w:t>Yes, the data can be presented as a scatterplot showing by how many percentage points each year deviates from the mean over the timespan.</w:t>
      </w:r>
    </w:p>
    <w:p w14:paraId="61D182BB" w14:textId="77777777" w:rsidR="009D7381" w:rsidRDefault="009D7381">
      <w:pPr>
        <w:ind w:left="-810" w:right="-780"/>
      </w:pPr>
    </w:p>
    <w:p w14:paraId="6738C7D4" w14:textId="77777777" w:rsidR="00472E43" w:rsidRDefault="00311C5F">
      <w:pPr>
        <w:ind w:left="-810" w:right="-780"/>
      </w:pPr>
      <w:r>
        <w:t>- Which fields/attributes do you need to use to answer the ques</w:t>
      </w:r>
      <w:r>
        <w:t>tion?</w:t>
      </w:r>
    </w:p>
    <w:p w14:paraId="760C1CF5" w14:textId="00B84AB2" w:rsidR="009D7381" w:rsidRPr="00311C5F" w:rsidRDefault="009D7381" w:rsidP="009D7381">
      <w:pPr>
        <w:ind w:left="-810" w:right="-780"/>
        <w:rPr>
          <w:color w:val="008000"/>
        </w:rPr>
      </w:pPr>
      <w:r w:rsidRPr="00311C5F">
        <w:rPr>
          <w:color w:val="008000"/>
        </w:rPr>
        <w:t xml:space="preserve">Donor, </w:t>
      </w:r>
      <w:r w:rsidR="00FA3E8A" w:rsidRPr="00311C5F">
        <w:rPr>
          <w:color w:val="008000"/>
        </w:rPr>
        <w:t>Year</w:t>
      </w:r>
      <w:r w:rsidRPr="00311C5F">
        <w:rPr>
          <w:color w:val="008000"/>
        </w:rPr>
        <w:t>, Commitment Amount</w:t>
      </w:r>
    </w:p>
    <w:p w14:paraId="61C136E5" w14:textId="77777777" w:rsidR="009D7381" w:rsidRDefault="009D7381">
      <w:pPr>
        <w:ind w:left="-810" w:right="-780"/>
      </w:pPr>
    </w:p>
    <w:p w14:paraId="0BFF8995" w14:textId="49BFE501" w:rsidR="00472E43" w:rsidRDefault="00311C5F">
      <w:pPr>
        <w:ind w:left="-810" w:right="-780"/>
      </w:pPr>
      <w:r>
        <w:t>- Do you have all the data you need to answer this question, or would you need additional data fields that are not provided here?</w:t>
      </w:r>
    </w:p>
    <w:p w14:paraId="3CEF4C12" w14:textId="77777777" w:rsidR="009D7381" w:rsidRPr="00311C5F" w:rsidRDefault="009D7381" w:rsidP="009D7381">
      <w:pPr>
        <w:ind w:left="-810" w:right="-780"/>
        <w:rPr>
          <w:color w:val="008000"/>
        </w:rPr>
      </w:pPr>
      <w:r w:rsidRPr="00311C5F">
        <w:rPr>
          <w:color w:val="008000"/>
        </w:rPr>
        <w:t>All needed data is here.</w:t>
      </w:r>
    </w:p>
    <w:p w14:paraId="654DE0E9" w14:textId="77777777" w:rsidR="00472E43" w:rsidRDefault="00472E43">
      <w:pPr>
        <w:ind w:left="-810" w:right="-780"/>
      </w:pPr>
    </w:p>
    <w:p w14:paraId="77BA24EE" w14:textId="01658CB5" w:rsidR="00472E43" w:rsidRDefault="00311C5F">
      <w:pPr>
        <w:ind w:left="-810" w:right="-780"/>
      </w:pPr>
      <w:r>
        <w:t>- Do you need to transform the data in order to answer the question? If yes, what transformations are needed?</w:t>
      </w:r>
    </w:p>
    <w:p w14:paraId="2FD3A929" w14:textId="3B2F624A" w:rsidR="009D7381" w:rsidRPr="00311C5F" w:rsidRDefault="009D7381">
      <w:pPr>
        <w:ind w:left="-810" w:right="-780"/>
        <w:rPr>
          <w:color w:val="008000"/>
        </w:rPr>
      </w:pPr>
      <w:r w:rsidRPr="00311C5F">
        <w:rPr>
          <w:color w:val="008000"/>
        </w:rPr>
        <w:t>Yes, you have to calculate the</w:t>
      </w:r>
      <w:r w:rsidR="00FA3E8A" w:rsidRPr="00311C5F">
        <w:rPr>
          <w:color w:val="008000"/>
        </w:rPr>
        <w:t xml:space="preserve"> yearly</w:t>
      </w:r>
      <w:r w:rsidRPr="00311C5F">
        <w:rPr>
          <w:color w:val="008000"/>
        </w:rPr>
        <w:t xml:space="preserve"> mean aid provided over the </w:t>
      </w:r>
      <w:r w:rsidR="00FA3E8A" w:rsidRPr="00311C5F">
        <w:rPr>
          <w:color w:val="008000"/>
        </w:rPr>
        <w:t xml:space="preserve">period of 1991-2010 and then calculate </w:t>
      </w:r>
      <w:r w:rsidR="00FA3E8A" w:rsidRPr="00311C5F">
        <w:rPr>
          <w:color w:val="008000"/>
        </w:rPr>
        <w:t>by how many percentage points</w:t>
      </w:r>
      <w:r w:rsidR="00FA3E8A" w:rsidRPr="00311C5F">
        <w:rPr>
          <w:color w:val="008000"/>
        </w:rPr>
        <w:t xml:space="preserve"> each year deviates from the mean.</w:t>
      </w:r>
    </w:p>
    <w:p w14:paraId="3B27B9F2" w14:textId="77777777" w:rsidR="00472E43" w:rsidRDefault="00472E43">
      <w:pPr>
        <w:ind w:left="-810" w:right="-780"/>
      </w:pPr>
    </w:p>
    <w:p w14:paraId="7E153993" w14:textId="77777777" w:rsidR="00472E43" w:rsidRDefault="00311C5F">
      <w:pPr>
        <w:ind w:left="-810" w:right="-780"/>
        <w:rPr>
          <w:b/>
        </w:rPr>
      </w:pPr>
      <w:r>
        <w:rPr>
          <w:b/>
        </w:rPr>
        <w:t xml:space="preserve">5.5: </w:t>
      </w:r>
    </w:p>
    <w:p w14:paraId="0F4EB33E" w14:textId="3545BC6F" w:rsidR="00472E43" w:rsidRDefault="00311C5F">
      <w:pPr>
        <w:ind w:left="-810" w:right="-780"/>
      </w:pPr>
      <w:r>
        <w:t>Q1:</w:t>
      </w:r>
      <w:r w:rsidR="00FA3E8A">
        <w:t xml:space="preserve"> </w:t>
      </w:r>
      <w:r w:rsidR="00FA3E8A" w:rsidRPr="00311C5F">
        <w:rPr>
          <w:color w:val="008000"/>
        </w:rPr>
        <w:t>How is the purpose of aid distributed?</w:t>
      </w:r>
    </w:p>
    <w:p w14:paraId="593F084B" w14:textId="77777777" w:rsidR="00472E43" w:rsidRDefault="00472E43">
      <w:pPr>
        <w:ind w:left="-810" w:right="-780"/>
        <w:rPr>
          <w:b/>
        </w:rPr>
      </w:pPr>
    </w:p>
    <w:p w14:paraId="622E1CFB" w14:textId="6589DCAA" w:rsidR="00472E43" w:rsidRDefault="00311C5F">
      <w:pPr>
        <w:ind w:left="-810" w:right="-780"/>
      </w:pPr>
      <w:r>
        <w:t>Q2:</w:t>
      </w:r>
      <w:r w:rsidR="00FA3E8A">
        <w:t xml:space="preserve"> </w:t>
      </w:r>
      <w:r w:rsidR="00FA3E8A" w:rsidRPr="00311C5F">
        <w:rPr>
          <w:color w:val="008000"/>
        </w:rPr>
        <w:t xml:space="preserve">How much aid was actually received versus how much was committed by donors? </w:t>
      </w:r>
    </w:p>
    <w:p w14:paraId="1E1AAD11" w14:textId="77777777" w:rsidR="00472E43" w:rsidRDefault="00311C5F">
      <w:pPr>
        <w:ind w:left="-810" w:right="-780"/>
        <w:rPr>
          <w:b/>
        </w:rPr>
      </w:pPr>
      <w:r>
        <w:rPr>
          <w:b/>
        </w:rPr>
        <w:br/>
        <w:t xml:space="preserve">5.6: </w:t>
      </w:r>
    </w:p>
    <w:p w14:paraId="006E1D87" w14:textId="77777777" w:rsidR="00472E43" w:rsidRDefault="00311C5F">
      <w:pPr>
        <w:ind w:left="-810" w:right="-780"/>
        <w:rPr>
          <w:b/>
        </w:rPr>
      </w:pPr>
      <w:r>
        <w:rPr>
          <w:b/>
        </w:rPr>
        <w:t>5.6.1:</w:t>
      </w:r>
    </w:p>
    <w:p w14:paraId="1B6F67F0" w14:textId="77777777" w:rsidR="00472E43" w:rsidRDefault="00311C5F">
      <w:pPr>
        <w:ind w:left="-810" w:right="-780"/>
      </w:pPr>
      <w:r>
        <w:rPr>
          <w:b/>
        </w:rPr>
        <w:t xml:space="preserve">- </w:t>
      </w:r>
      <w:r>
        <w:t xml:space="preserve">Do you need a chart in order to answer this question and why? </w:t>
      </w:r>
    </w:p>
    <w:p w14:paraId="1BF315E4" w14:textId="43C390DE" w:rsidR="00472E43" w:rsidRPr="00311C5F" w:rsidRDefault="00FA3E8A">
      <w:pPr>
        <w:ind w:left="-810" w:right="-780"/>
        <w:rPr>
          <w:color w:val="008000"/>
        </w:rPr>
      </w:pPr>
      <w:r w:rsidRPr="00311C5F">
        <w:rPr>
          <w:color w:val="008000"/>
        </w:rPr>
        <w:t>Yes, a pie chart would be much better at showing distribution between categories than a list of values.</w:t>
      </w:r>
    </w:p>
    <w:p w14:paraId="4D3C800E" w14:textId="77777777" w:rsidR="00FA3E8A" w:rsidRDefault="00FA3E8A">
      <w:pPr>
        <w:ind w:left="-810" w:right="-780"/>
      </w:pPr>
    </w:p>
    <w:p w14:paraId="579B978B" w14:textId="4099759B" w:rsidR="00472E43" w:rsidRDefault="00311C5F">
      <w:pPr>
        <w:ind w:left="-810" w:right="-780"/>
      </w:pPr>
      <w:r>
        <w:t>- Which fields/attributes do you need to use to answer the question?</w:t>
      </w:r>
    </w:p>
    <w:p w14:paraId="5A4196CB" w14:textId="29BE49F2" w:rsidR="00FA3E8A" w:rsidRPr="00311C5F" w:rsidRDefault="00FA3E8A" w:rsidP="00FA3E8A">
      <w:pPr>
        <w:ind w:left="-810" w:right="-780"/>
        <w:rPr>
          <w:color w:val="008000"/>
        </w:rPr>
      </w:pPr>
      <w:r w:rsidRPr="00311C5F">
        <w:rPr>
          <w:color w:val="008000"/>
        </w:rPr>
        <w:t xml:space="preserve">Recipient, </w:t>
      </w:r>
      <w:r w:rsidRPr="00311C5F">
        <w:rPr>
          <w:color w:val="008000"/>
        </w:rPr>
        <w:t>Purpose Code</w:t>
      </w:r>
    </w:p>
    <w:p w14:paraId="07118B2D" w14:textId="77777777" w:rsidR="00472E43" w:rsidRDefault="00472E43">
      <w:pPr>
        <w:ind w:left="-810" w:right="-780"/>
      </w:pPr>
    </w:p>
    <w:p w14:paraId="4714E6B5" w14:textId="042780E4" w:rsidR="00472E43" w:rsidRDefault="00311C5F">
      <w:pPr>
        <w:ind w:left="-810" w:right="-780"/>
      </w:pPr>
      <w:r>
        <w:t>- Do you have all the data you need to answer this question, or would you need additional data fi</w:t>
      </w:r>
      <w:r>
        <w:t>elds that are not provided here?</w:t>
      </w:r>
    </w:p>
    <w:p w14:paraId="7A88523D" w14:textId="24E2A4DB" w:rsidR="00FA3E8A" w:rsidRPr="00311C5F" w:rsidRDefault="00FA3E8A">
      <w:pPr>
        <w:ind w:left="-810" w:right="-780"/>
        <w:rPr>
          <w:color w:val="008000"/>
        </w:rPr>
      </w:pPr>
      <w:r w:rsidRPr="00311C5F">
        <w:rPr>
          <w:color w:val="008000"/>
        </w:rPr>
        <w:t xml:space="preserve">Yes, all needed data is </w:t>
      </w:r>
      <w:r w:rsidR="00B27EE5" w:rsidRPr="00311C5F">
        <w:rPr>
          <w:color w:val="008000"/>
        </w:rPr>
        <w:t>given.</w:t>
      </w:r>
    </w:p>
    <w:p w14:paraId="07E391C9" w14:textId="77777777" w:rsidR="00472E43" w:rsidRDefault="00472E43">
      <w:pPr>
        <w:ind w:left="-810" w:right="-780"/>
      </w:pPr>
    </w:p>
    <w:p w14:paraId="405C924D" w14:textId="25DB3DD3" w:rsidR="00472E43" w:rsidRDefault="00311C5F">
      <w:pPr>
        <w:ind w:left="-810" w:right="-780"/>
      </w:pPr>
      <w:r>
        <w:t>- Do you need to transform the data in order to answer the question? If yes, what transformations are needed?</w:t>
      </w:r>
    </w:p>
    <w:p w14:paraId="66DFA071" w14:textId="546BC678" w:rsidR="00B27EE5" w:rsidRPr="00311C5F" w:rsidRDefault="00B27EE5">
      <w:pPr>
        <w:ind w:left="-810" w:right="-780"/>
        <w:rPr>
          <w:color w:val="008000"/>
        </w:rPr>
      </w:pPr>
      <w:r w:rsidRPr="00311C5F">
        <w:rPr>
          <w:color w:val="008000"/>
        </w:rPr>
        <w:t>I would have to sum up the aid for each purpose.</w:t>
      </w:r>
    </w:p>
    <w:p w14:paraId="3A657C59" w14:textId="77777777" w:rsidR="00472E43" w:rsidRDefault="00472E43">
      <w:pPr>
        <w:ind w:left="-810" w:right="-780"/>
        <w:rPr>
          <w:b/>
        </w:rPr>
      </w:pPr>
    </w:p>
    <w:p w14:paraId="62603D25" w14:textId="77777777" w:rsidR="00472E43" w:rsidRDefault="00472E43">
      <w:pPr>
        <w:ind w:left="-810" w:right="-780"/>
        <w:rPr>
          <w:b/>
        </w:rPr>
      </w:pPr>
    </w:p>
    <w:p w14:paraId="211693FA" w14:textId="77777777" w:rsidR="00472E43" w:rsidRDefault="00311C5F">
      <w:pPr>
        <w:ind w:left="-810" w:right="-780"/>
        <w:rPr>
          <w:b/>
        </w:rPr>
      </w:pPr>
      <w:r>
        <w:rPr>
          <w:b/>
        </w:rPr>
        <w:t>5.6.2:</w:t>
      </w:r>
    </w:p>
    <w:p w14:paraId="7A37A7FF" w14:textId="77777777" w:rsidR="00472E43" w:rsidRDefault="00311C5F">
      <w:pPr>
        <w:ind w:left="-810" w:right="-780"/>
      </w:pPr>
      <w:r>
        <w:rPr>
          <w:b/>
        </w:rPr>
        <w:t xml:space="preserve">- </w:t>
      </w:r>
      <w:r>
        <w:t xml:space="preserve">Do you need a chart in order to answer this question and why? </w:t>
      </w:r>
    </w:p>
    <w:p w14:paraId="4434DB18" w14:textId="3C8A0CEA" w:rsidR="00472E43" w:rsidRPr="00311C5F" w:rsidRDefault="00B27EE5">
      <w:pPr>
        <w:ind w:left="-810" w:right="-780"/>
        <w:rPr>
          <w:color w:val="008000"/>
        </w:rPr>
      </w:pPr>
      <w:r w:rsidRPr="00311C5F">
        <w:rPr>
          <w:color w:val="008000"/>
        </w:rPr>
        <w:t>Yes, a bar chart with an amount given bar and an amount committed bar for each donor country would greatly enhance the readability of the difference between how much a donor commits and how much they actually send compared to a list of values.</w:t>
      </w:r>
    </w:p>
    <w:p w14:paraId="1B79597C" w14:textId="77777777" w:rsidR="00B27EE5" w:rsidRDefault="00B27EE5">
      <w:pPr>
        <w:ind w:left="-810" w:right="-780"/>
      </w:pPr>
    </w:p>
    <w:p w14:paraId="3AC6127E" w14:textId="3B563BAB" w:rsidR="00472E43" w:rsidRDefault="00311C5F">
      <w:pPr>
        <w:ind w:left="-810" w:right="-780"/>
      </w:pPr>
      <w:r>
        <w:t>- Which fields/attributes do you need</w:t>
      </w:r>
      <w:r>
        <w:t xml:space="preserve"> to use to answer the question?</w:t>
      </w:r>
    </w:p>
    <w:p w14:paraId="763BDBEB" w14:textId="6E12D7E0" w:rsidR="00B27EE5" w:rsidRPr="00311C5F" w:rsidRDefault="00B27EE5" w:rsidP="00B27EE5">
      <w:pPr>
        <w:ind w:left="-810" w:right="-780"/>
        <w:rPr>
          <w:color w:val="008000"/>
        </w:rPr>
      </w:pPr>
      <w:r w:rsidRPr="00311C5F">
        <w:rPr>
          <w:color w:val="008000"/>
        </w:rPr>
        <w:t xml:space="preserve">Donor, Recipient, </w:t>
      </w:r>
      <w:r w:rsidRPr="00311C5F">
        <w:rPr>
          <w:color w:val="008000"/>
        </w:rPr>
        <w:t>Commitment Amount</w:t>
      </w:r>
    </w:p>
    <w:p w14:paraId="5BC03F64" w14:textId="77777777" w:rsidR="00472E43" w:rsidRDefault="00472E43">
      <w:pPr>
        <w:ind w:left="-810" w:right="-780"/>
      </w:pPr>
    </w:p>
    <w:p w14:paraId="794CD470" w14:textId="63F0A24F" w:rsidR="00472E43" w:rsidRDefault="00311C5F">
      <w:pPr>
        <w:ind w:left="-810" w:right="-780"/>
      </w:pPr>
      <w:r>
        <w:t>- Do you have all the data you need to answer this question, or would you need additional data fields that are not provided here?</w:t>
      </w:r>
    </w:p>
    <w:p w14:paraId="218FAD4F" w14:textId="7CCB45CF" w:rsidR="00B27EE5" w:rsidRPr="00311C5F" w:rsidRDefault="00B27EE5">
      <w:pPr>
        <w:ind w:left="-810" w:right="-780"/>
        <w:rPr>
          <w:color w:val="008000"/>
        </w:rPr>
      </w:pPr>
      <w:r w:rsidRPr="00311C5F">
        <w:rPr>
          <w:color w:val="008000"/>
        </w:rPr>
        <w:t>I would need Amount Received</w:t>
      </w:r>
      <w:r w:rsidR="00311C5F">
        <w:rPr>
          <w:color w:val="008000"/>
        </w:rPr>
        <w:t xml:space="preserve"> in addition to </w:t>
      </w:r>
      <w:r w:rsidR="00311C5F" w:rsidRPr="00311C5F">
        <w:rPr>
          <w:color w:val="008000"/>
        </w:rPr>
        <w:t>Commitment Amount</w:t>
      </w:r>
      <w:r w:rsidRPr="00311C5F">
        <w:rPr>
          <w:color w:val="008000"/>
        </w:rPr>
        <w:t xml:space="preserve"> to answer this question.</w:t>
      </w:r>
    </w:p>
    <w:p w14:paraId="137EC939" w14:textId="77777777" w:rsidR="00472E43" w:rsidRDefault="00472E43">
      <w:pPr>
        <w:ind w:left="-810" w:right="-780"/>
      </w:pPr>
    </w:p>
    <w:p w14:paraId="01FA3EFE" w14:textId="27680BB5" w:rsidR="00472E43" w:rsidRDefault="00311C5F">
      <w:pPr>
        <w:ind w:left="-810" w:right="-780"/>
      </w:pPr>
      <w:r>
        <w:t>- Do you need to transform the data in order to answer the question? If yes, what transforma</w:t>
      </w:r>
      <w:r>
        <w:t>tions are needed?</w:t>
      </w:r>
    </w:p>
    <w:p w14:paraId="5D95F419" w14:textId="329B3FD1" w:rsidR="00B27EE5" w:rsidRPr="00311C5F" w:rsidRDefault="00B27EE5">
      <w:pPr>
        <w:ind w:left="-810" w:right="-780"/>
        <w:rPr>
          <w:color w:val="008000"/>
        </w:rPr>
      </w:pPr>
      <w:r w:rsidRPr="00311C5F">
        <w:rPr>
          <w:color w:val="008000"/>
        </w:rPr>
        <w:lastRenderedPageBreak/>
        <w:t>No transformations are necessary.</w:t>
      </w:r>
    </w:p>
    <w:p w14:paraId="784F3AFC" w14:textId="77777777" w:rsidR="00472E43" w:rsidRDefault="00472E43">
      <w:pPr>
        <w:ind w:left="-810" w:right="-780"/>
        <w:rPr>
          <w:b/>
        </w:rPr>
      </w:pPr>
    </w:p>
    <w:p w14:paraId="1296D5E8" w14:textId="77777777" w:rsidR="00472E43" w:rsidRDefault="00472E43">
      <w:pPr>
        <w:ind w:left="-810" w:right="-780"/>
        <w:rPr>
          <w:i/>
          <w:sz w:val="20"/>
          <w:szCs w:val="20"/>
        </w:rPr>
      </w:pPr>
    </w:p>
    <w:p w14:paraId="3F98CF2B" w14:textId="77777777" w:rsidR="00472E43" w:rsidRDefault="00311C5F">
      <w:pPr>
        <w:ind w:left="-810" w:right="-780"/>
        <w:rPr>
          <w:i/>
        </w:rPr>
      </w:pPr>
      <w:r>
        <w:rPr>
          <w:i/>
        </w:rPr>
        <w:t xml:space="preserve">Rubric: </w:t>
      </w:r>
    </w:p>
    <w:p w14:paraId="64506CB3" w14:textId="77777777" w:rsidR="00472E43" w:rsidRDefault="00311C5F">
      <w:pPr>
        <w:ind w:left="-810" w:right="-780"/>
        <w:rPr>
          <w:i/>
        </w:rPr>
      </w:pPr>
      <w:r>
        <w:rPr>
          <w:i/>
        </w:rPr>
        <w:t>5.1: 1% each, 3%</w:t>
      </w:r>
    </w:p>
    <w:p w14:paraId="7C670530" w14:textId="77777777" w:rsidR="00472E43" w:rsidRDefault="00311C5F">
      <w:pPr>
        <w:ind w:left="-810" w:right="-780"/>
        <w:rPr>
          <w:i/>
        </w:rPr>
      </w:pPr>
      <w:r>
        <w:rPr>
          <w:i/>
        </w:rPr>
        <w:t>5.2: 7 fields, 1% each type/cardinality, 2% last one = 17%</w:t>
      </w:r>
    </w:p>
    <w:p w14:paraId="173EED70" w14:textId="77777777" w:rsidR="00472E43" w:rsidRDefault="00311C5F">
      <w:pPr>
        <w:ind w:left="-810" w:right="-780"/>
        <w:rPr>
          <w:i/>
        </w:rPr>
      </w:pPr>
      <w:r>
        <w:rPr>
          <w:i/>
        </w:rPr>
        <w:t>5.3 / 5.5: 2 questions, 6% each = 12, *2 = 24%</w:t>
      </w:r>
    </w:p>
    <w:p w14:paraId="6427A3D9" w14:textId="77777777" w:rsidR="00472E43" w:rsidRDefault="00311C5F">
      <w:pPr>
        <w:ind w:left="-810" w:right="-780"/>
        <w:rPr>
          <w:i/>
        </w:rPr>
      </w:pPr>
      <w:r>
        <w:rPr>
          <w:i/>
        </w:rPr>
        <w:t>5.4 / 5.6: attributes 4%, last two 1% = 6*2=12%, *2 = 24%</w:t>
      </w:r>
    </w:p>
    <w:p w14:paraId="5FC5A495" w14:textId="77777777" w:rsidR="00472E43" w:rsidRDefault="00472E43">
      <w:pPr>
        <w:ind w:left="-810" w:right="-780"/>
      </w:pPr>
    </w:p>
    <w:sectPr w:rsidR="00472E43">
      <w:pgSz w:w="11909" w:h="16834"/>
      <w:pgMar w:top="446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B6AC1"/>
    <w:multiLevelType w:val="multilevel"/>
    <w:tmpl w:val="62FE05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26A16F5"/>
    <w:multiLevelType w:val="multilevel"/>
    <w:tmpl w:val="BD9C9D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8C5F61"/>
    <w:multiLevelType w:val="hybridMultilevel"/>
    <w:tmpl w:val="CD06E566"/>
    <w:lvl w:ilvl="0" w:tplc="87AA2F3E">
      <w:numFmt w:val="bullet"/>
      <w:lvlText w:val="-"/>
      <w:lvlJc w:val="left"/>
      <w:pPr>
        <w:ind w:left="-45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E43"/>
    <w:rsid w:val="00164D2C"/>
    <w:rsid w:val="00311C5F"/>
    <w:rsid w:val="003572A1"/>
    <w:rsid w:val="00472E43"/>
    <w:rsid w:val="004B74FA"/>
    <w:rsid w:val="005158FD"/>
    <w:rsid w:val="005B3523"/>
    <w:rsid w:val="00633046"/>
    <w:rsid w:val="006A2C9D"/>
    <w:rsid w:val="009D367D"/>
    <w:rsid w:val="009D7381"/>
    <w:rsid w:val="00A20751"/>
    <w:rsid w:val="00B27EE5"/>
    <w:rsid w:val="00B74F07"/>
    <w:rsid w:val="00BD14AA"/>
    <w:rsid w:val="00D13563"/>
    <w:rsid w:val="00DC5B3A"/>
    <w:rsid w:val="00EC4713"/>
    <w:rsid w:val="00ED2EB8"/>
    <w:rsid w:val="00FA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75D2A"/>
  <w15:docId w15:val="{CEACC24A-29BC-429C-ADF4-11A60EA7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64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 Cai</cp:lastModifiedBy>
  <cp:revision>2</cp:revision>
  <cp:lastPrinted>2022-01-22T01:26:00Z</cp:lastPrinted>
  <dcterms:created xsi:type="dcterms:W3CDTF">2022-01-21T23:05:00Z</dcterms:created>
  <dcterms:modified xsi:type="dcterms:W3CDTF">2022-01-22T01:26:00Z</dcterms:modified>
</cp:coreProperties>
</file>