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6F89" w14:textId="359A0CA7" w:rsidR="00871E3F" w:rsidRDefault="00376DB5">
      <w:r>
        <w:t>4x GND to display</w:t>
      </w:r>
    </w:p>
    <w:p w14:paraId="71E435D6" w14:textId="49DE23FE" w:rsidR="00376DB5" w:rsidRDefault="00376DB5">
      <w:r>
        <w:t>24,25,26,27,28,29 – display</w:t>
      </w:r>
    </w:p>
    <w:p w14:paraId="015A7FD9" w14:textId="1301DF3F" w:rsidR="00376DB5" w:rsidRDefault="00376DB5">
      <w:r>
        <w:t>A</w:t>
      </w:r>
      <w:proofErr w:type="gramStart"/>
      <w:r>
        <w:t>0,A</w:t>
      </w:r>
      <w:proofErr w:type="gramEnd"/>
      <w:r>
        <w:t>1,A2 – display</w:t>
      </w:r>
    </w:p>
    <w:p w14:paraId="79836E4C" w14:textId="31293D31" w:rsidR="00376DB5" w:rsidRDefault="00376DB5">
      <w:r>
        <w:t>9, 10, 11 – display</w:t>
      </w:r>
    </w:p>
    <w:p w14:paraId="0AA14C37" w14:textId="161D5027" w:rsidR="00376DB5" w:rsidRDefault="00376DB5"/>
    <w:p w14:paraId="7D98A95A" w14:textId="38B9012A" w:rsidR="00376DB5" w:rsidRDefault="00376DB5">
      <w:r>
        <w:t xml:space="preserve">2 to BB left ESP32, pin 50 </w:t>
      </w:r>
      <w:bookmarkStart w:id="0" w:name="_GoBack"/>
      <w:bookmarkEnd w:id="0"/>
    </w:p>
    <w:p w14:paraId="2C6E7AE8" w14:textId="30AEAFCE" w:rsidR="00376DB5" w:rsidRDefault="00376DB5">
      <w:r>
        <w:t>3 to 15</w:t>
      </w:r>
    </w:p>
    <w:p w14:paraId="487BD9C8" w14:textId="202FB9F8" w:rsidR="00376DB5" w:rsidRDefault="00376DB5">
      <w:r>
        <w:t>18 to 52</w:t>
      </w:r>
    </w:p>
    <w:p w14:paraId="61FE266C" w14:textId="5DAA80C7" w:rsidR="00376DB5" w:rsidRDefault="00376DB5">
      <w:r>
        <w:t>19 to 53</w:t>
      </w:r>
    </w:p>
    <w:sectPr w:rsidR="0037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21"/>
    <w:rsid w:val="00376DB5"/>
    <w:rsid w:val="00871E3F"/>
    <w:rsid w:val="00C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E089"/>
  <w15:chartTrackingRefBased/>
  <w15:docId w15:val="{1183FBC7-E8D7-457D-AEAC-B00B20D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</dc:creator>
  <cp:keywords/>
  <dc:description/>
  <cp:lastModifiedBy>Kevin C</cp:lastModifiedBy>
  <cp:revision>2</cp:revision>
  <dcterms:created xsi:type="dcterms:W3CDTF">2020-02-23T04:35:00Z</dcterms:created>
  <dcterms:modified xsi:type="dcterms:W3CDTF">2020-02-23T04:38:00Z</dcterms:modified>
</cp:coreProperties>
</file>