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81F7" w14:textId="2F2136EB" w:rsidR="00705E0D" w:rsidRPr="00294E6A" w:rsidRDefault="00DA7044" w:rsidP="00294E6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CPSC 427 - Video Game Programming</w:t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br/>
        <w:t xml:space="preserve">Individual Progress Report 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Milestone </w:t>
      </w:r>
      <w:r w:rsidR="00AE75B1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4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– </w:t>
      </w:r>
      <w:r w:rsidR="00AE75B1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Dec. 6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, 2021</w:t>
      </w:r>
      <w:bookmarkStart w:id="0" w:name="_t2i61d9fx5dk"/>
      <w:bookmarkStart w:id="1" w:name="_c3z0hdbapxn3"/>
      <w:bookmarkEnd w:id="0"/>
      <w:bookmarkEnd w:id="1"/>
    </w:p>
    <w:p w14:paraId="43923A32" w14:textId="6CF054DF" w:rsidR="00705E0D" w:rsidRDefault="00DA70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Summarize your own contribution to the milestone.</w:t>
      </w:r>
    </w:p>
    <w:p w14:paraId="5AF4E639" w14:textId="40D1A046" w:rsidR="00B044AF" w:rsidRDefault="00AE75B1" w:rsidP="00B044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implemented observer pattern</w:t>
      </w:r>
      <w:r w:rsidR="000756C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collision detection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Observer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PhysicsSystem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 Subject. </w:t>
      </w:r>
    </w:p>
    <w:p w14:paraId="5BCF69C7" w14:textId="525E1B4B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you go beyond a basic implementation?</w:t>
      </w:r>
    </w:p>
    <w:p w14:paraId="7F49E02A" w14:textId="1680881F" w:rsidR="00BA5822" w:rsidRDefault="00052FA8" w:rsidP="00BA58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No, it was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pretty standard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 of observer pattern, except for one issue explained below.</w:t>
      </w:r>
    </w:p>
    <w:p w14:paraId="3F19DA6C" w14:textId="30C09094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a feature need an explanation to appreciate its complexity?</w:t>
      </w:r>
    </w:p>
    <w:p w14:paraId="667754D5" w14:textId="71857354" w:rsidR="00BA5822" w:rsidRDefault="004640A3" w:rsidP="00BA58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nstead of having to loop through all Collision components every time </w:t>
      </w:r>
      <w:proofErr w:type="spellStart"/>
      <w:r w:rsidR="000756C8"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 calls </w:t>
      </w:r>
      <w:proofErr w:type="gramStart"/>
      <w:r w:rsidR="000756C8">
        <w:rPr>
          <w:rFonts w:ascii="Times New Roman" w:eastAsia="Times New Roman" w:hAnsi="Times New Roman" w:cs="Times New Roman"/>
          <w:sz w:val="24"/>
          <w:szCs w:val="24"/>
        </w:rPr>
        <w:t>step(</w:t>
      </w:r>
      <w:proofErr w:type="gram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0756C8">
        <w:rPr>
          <w:rFonts w:ascii="Times New Roman" w:eastAsia="Times New Roman" w:hAnsi="Times New Roman" w:cs="Times New Roman"/>
          <w:sz w:val="24"/>
          <w:szCs w:val="24"/>
        </w:rPr>
        <w:t>PhysicsSystem</w:t>
      </w:r>
      <w:proofErr w:type="spell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 will notify all observers when they occur.</w:t>
      </w:r>
    </w:p>
    <w:p w14:paraId="5DDD46FC" w14:textId="63A01CA6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Did something take more time than </w:t>
      </w:r>
      <w:r w:rsidR="004640A3"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something that did not work?</w:t>
      </w:r>
    </w:p>
    <w:p w14:paraId="5DA0CFD2" w14:textId="797BC164" w:rsidR="00680772" w:rsidRDefault="00AE75B1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kept crashing after I initialized the game. After debugging for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really long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time, I realized that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inherits any classes, it breaks the OpenGL callback</w:t>
      </w:r>
      <w:r w:rsidR="00052FA8">
        <w:rPr>
          <w:rFonts w:ascii="Times New Roman" w:eastAsia="Times New Roman" w:hAnsi="Times New Roman" w:cs="Times New Roman"/>
          <w:sz w:val="24"/>
          <w:szCs w:val="24"/>
        </w:rPr>
        <w:t xml:space="preserve">s that casts a </w:t>
      </w:r>
      <w:proofErr w:type="spellStart"/>
      <w:r w:rsidR="00052FA8" w:rsidRPr="00052FA8">
        <w:rPr>
          <w:rFonts w:ascii="Times New Roman" w:eastAsia="Times New Roman" w:hAnsi="Times New Roman" w:cs="Times New Roman"/>
          <w:sz w:val="24"/>
          <w:szCs w:val="24"/>
        </w:rPr>
        <w:t>GLFWwindow</w:t>
      </w:r>
      <w:proofErr w:type="spellEnd"/>
      <w:r w:rsidR="00052FA8">
        <w:rPr>
          <w:rFonts w:ascii="Times New Roman" w:eastAsia="Times New Roman" w:hAnsi="Times New Roman" w:cs="Times New Roman"/>
          <w:sz w:val="24"/>
          <w:szCs w:val="24"/>
        </w:rPr>
        <w:t xml:space="preserve">* into a </w:t>
      </w:r>
      <w:proofErr w:type="spellStart"/>
      <w:r w:rsidR="00052FA8"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 w:rsidR="00052FA8">
        <w:rPr>
          <w:rFonts w:ascii="Times New Roman" w:eastAsia="Times New Roman" w:hAnsi="Times New Roman" w:cs="Times New Roman"/>
          <w:sz w:val="24"/>
          <w:szCs w:val="24"/>
        </w:rPr>
        <w:t>*</w:t>
      </w:r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. I tried many ways to fix it and I ended up using a dummy </w:t>
      </w:r>
      <w:proofErr w:type="spellStart"/>
      <w:r w:rsidR="000756C8">
        <w:rPr>
          <w:rFonts w:ascii="Times New Roman" w:eastAsia="Times New Roman" w:hAnsi="Times New Roman" w:cs="Times New Roman"/>
          <w:sz w:val="24"/>
          <w:szCs w:val="24"/>
        </w:rPr>
        <w:t>KeyCallback</w:t>
      </w:r>
      <w:proofErr w:type="spell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 class to redirect input into the </w:t>
      </w:r>
      <w:proofErr w:type="spellStart"/>
      <w:r w:rsidR="000756C8">
        <w:rPr>
          <w:rFonts w:ascii="Times New Roman" w:eastAsia="Times New Roman" w:hAnsi="Times New Roman" w:cs="Times New Roman"/>
          <w:sz w:val="24"/>
          <w:szCs w:val="24"/>
        </w:rPr>
        <w:t>WorldSystem</w:t>
      </w:r>
      <w:proofErr w:type="spellEnd"/>
      <w:r w:rsidR="000756C8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14:paraId="0CF92504" w14:textId="7D78B400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Anything else to report? Did you do more than the others in your team? (It can totally happen that everybody contributes a good part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one person goes beyond our expectation. In such cases, we will not deduce points from the others but increase the multiplicative factor of the person doing extra work)</w:t>
      </w:r>
    </w:p>
    <w:p w14:paraId="1A9E6B40" w14:textId="7CD46F2C" w:rsidR="00680772" w:rsidRDefault="00AE75B1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</w:p>
    <w:p w14:paraId="4D0DBA68" w14:textId="24DC2765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issue with teamwork? (Please try to articulate and resolve issues early! First internally and if that does not help reach out to a TA or Instructor or mention here)</w:t>
      </w:r>
    </w:p>
    <w:p w14:paraId="2CE0213D" w14:textId="058E6A99" w:rsidR="00680772" w:rsidRDefault="00680772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</w:p>
    <w:p w14:paraId="22B50B37" w14:textId="77777777" w:rsidR="00705E0D" w:rsidRDefault="00DA7044">
      <w:r>
        <w:rPr>
          <w:rFonts w:ascii="Times New Roman" w:eastAsia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format your reports as PDF documents and submit with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cs-427 progress#’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with # the milestone number,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cs-427 progress1</w:t>
      </w:r>
      <w:r>
        <w:rPr>
          <w:rFonts w:ascii="Times New Roman" w:eastAsia="Times New Roman" w:hAnsi="Times New Roman" w:cs="Times New Roman"/>
          <w:sz w:val="24"/>
          <w:szCs w:val="24"/>
        </w:rPr>
        <w:t>’. It is an individual submission.</w:t>
      </w:r>
    </w:p>
    <w:sectPr w:rsidR="00705E0D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D6F6B" w14:textId="77777777" w:rsidR="00216ACD" w:rsidRDefault="00216ACD">
      <w:pPr>
        <w:spacing w:after="0"/>
      </w:pPr>
      <w:r>
        <w:separator/>
      </w:r>
    </w:p>
  </w:endnote>
  <w:endnote w:type="continuationSeparator" w:id="0">
    <w:p w14:paraId="5D8107EB" w14:textId="77777777" w:rsidR="00216ACD" w:rsidRDefault="00216A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4737" w14:textId="77777777" w:rsidR="00216ACD" w:rsidRDefault="00216ACD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3C0373F" w14:textId="77777777" w:rsidR="00216ACD" w:rsidRDefault="00216A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18A5" w14:textId="39D0E7A1" w:rsidR="00B044AF" w:rsidRDefault="00B044AF" w:rsidP="00B044AF">
    <w:pPr>
      <w:pStyle w:val="Header"/>
      <w:jc w:val="right"/>
    </w:pPr>
    <w:r>
      <w:t>Kevin Cai</w:t>
    </w:r>
  </w:p>
  <w:p w14:paraId="1E52F13E" w14:textId="6EFDA49F" w:rsidR="00B044AF" w:rsidRDefault="00B044AF" w:rsidP="00B044AF">
    <w:pPr>
      <w:pStyle w:val="Header"/>
      <w:jc w:val="right"/>
    </w:pPr>
    <w:r>
      <w:t>Team 10</w:t>
    </w:r>
  </w:p>
  <w:p w14:paraId="7EF96C0A" w14:textId="2E1DDF2A" w:rsidR="00B044AF" w:rsidRDefault="00B044AF" w:rsidP="00B044AF">
    <w:pPr>
      <w:pStyle w:val="Header"/>
      <w:jc w:val="right"/>
    </w:pPr>
    <w:r>
      <w:t>41146127/</w:t>
    </w:r>
    <w:proofErr w:type="spellStart"/>
    <w:r>
      <w:t>kevincgc</w:t>
    </w:r>
    <w:proofErr w:type="spellEnd"/>
    <w:r>
      <w:t>/p4u9a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219D"/>
    <w:multiLevelType w:val="multilevel"/>
    <w:tmpl w:val="7AD26F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30150CA"/>
    <w:multiLevelType w:val="multilevel"/>
    <w:tmpl w:val="2BB4DE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0D"/>
    <w:rsid w:val="00052FA8"/>
    <w:rsid w:val="000756C8"/>
    <w:rsid w:val="00114EAE"/>
    <w:rsid w:val="00122696"/>
    <w:rsid w:val="00147A6F"/>
    <w:rsid w:val="00216ACD"/>
    <w:rsid w:val="00294E6A"/>
    <w:rsid w:val="002D0FB7"/>
    <w:rsid w:val="002F1295"/>
    <w:rsid w:val="003B334A"/>
    <w:rsid w:val="00431000"/>
    <w:rsid w:val="004640A3"/>
    <w:rsid w:val="004B1852"/>
    <w:rsid w:val="0050315A"/>
    <w:rsid w:val="00680772"/>
    <w:rsid w:val="006A3CAE"/>
    <w:rsid w:val="00705E0D"/>
    <w:rsid w:val="00927C32"/>
    <w:rsid w:val="00986D9A"/>
    <w:rsid w:val="00AC6E43"/>
    <w:rsid w:val="00AC7DD8"/>
    <w:rsid w:val="00AE75B1"/>
    <w:rsid w:val="00B044AF"/>
    <w:rsid w:val="00BA5822"/>
    <w:rsid w:val="00C31DE6"/>
    <w:rsid w:val="00C730F0"/>
    <w:rsid w:val="00DA7044"/>
    <w:rsid w:val="00DB7285"/>
    <w:rsid w:val="00FB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54B0"/>
  <w15:docId w15:val="{F3FC0200-E0B9-49D5-BB5E-5DE6796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SimSun" w:hAnsi="Calibri Light" w:cs="Times New Roman"/>
      <w:color w:val="2E74B5"/>
      <w:sz w:val="26"/>
      <w:szCs w:val="26"/>
    </w:rPr>
  </w:style>
  <w:style w:type="paragraph" w:styleId="BalloonText">
    <w:name w:val="Balloon Text"/>
    <w:basedOn w:val="Normal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044AF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44AF"/>
  </w:style>
  <w:style w:type="paragraph" w:styleId="Footer">
    <w:name w:val="footer"/>
    <w:basedOn w:val="Normal"/>
    <w:link w:val="FooterChar"/>
    <w:uiPriority w:val="99"/>
    <w:unhideWhenUsed/>
    <w:rsid w:val="00B044AF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Rhodin</dc:creator>
  <dc:description/>
  <cp:lastModifiedBy>Kevin C</cp:lastModifiedBy>
  <cp:revision>3</cp:revision>
  <cp:lastPrinted>2021-10-09T23:49:00Z</cp:lastPrinted>
  <dcterms:created xsi:type="dcterms:W3CDTF">2021-11-23T05:53:00Z</dcterms:created>
  <dcterms:modified xsi:type="dcterms:W3CDTF">2021-12-07T06:49:00Z</dcterms:modified>
</cp:coreProperties>
</file>