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81F7" w14:textId="2F2136EB" w:rsidR="00705E0D" w:rsidRPr="00294E6A" w:rsidRDefault="00DA7044" w:rsidP="00294E6A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>CPSC 427 - Video Game Programming</w:t>
      </w:r>
      <w:r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br/>
        <w:t xml:space="preserve">Individual Progress Report </w:t>
      </w:r>
      <w:r w:rsidR="00B044AF"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 xml:space="preserve">Milestone </w:t>
      </w:r>
      <w:r w:rsidR="00AE75B1"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>4</w:t>
      </w:r>
      <w:r w:rsidR="00B044AF"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 xml:space="preserve">– </w:t>
      </w:r>
      <w:r w:rsidR="00AE75B1"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>Dec. 6</w:t>
      </w:r>
      <w:r w:rsidR="00B044AF"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>, 2021</w:t>
      </w:r>
      <w:bookmarkStart w:id="0" w:name="_t2i61d9fx5dk"/>
      <w:bookmarkStart w:id="1" w:name="_c3z0hdbapxn3"/>
      <w:bookmarkEnd w:id="0"/>
      <w:bookmarkEnd w:id="1"/>
    </w:p>
    <w:p w14:paraId="43923A32" w14:textId="6CF054DF" w:rsidR="00705E0D" w:rsidRDefault="00DA70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Summarize your own contribution to the milestone.</w:t>
      </w:r>
    </w:p>
    <w:p w14:paraId="5AF4E639" w14:textId="40D1A046" w:rsidR="00B044AF" w:rsidRDefault="00AE75B1" w:rsidP="00B044A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implemented observer pattern</w:t>
      </w:r>
      <w:r w:rsidR="000756C8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collision detection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WorldSystem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WorldSystem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the Observer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PhysicsSystem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the Subject. </w:t>
      </w:r>
    </w:p>
    <w:p w14:paraId="5BCF69C7" w14:textId="525E1B4B" w:rsidR="00705E0D" w:rsidRDefault="00DA70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Did you go beyond a basic implementation?</w:t>
      </w:r>
    </w:p>
    <w:p w14:paraId="7F49E02A" w14:textId="1680881F" w:rsidR="00BA5822" w:rsidRDefault="00052FA8" w:rsidP="00BA582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No, it was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pretty standard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implementation of observer pattern, except for one issue explained below.</w:t>
      </w:r>
    </w:p>
    <w:p w14:paraId="3F19DA6C" w14:textId="30C09094" w:rsidR="00705E0D" w:rsidRDefault="00DA70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a feature need an explanation to appreciate its complexity?</w:t>
      </w:r>
    </w:p>
    <w:p w14:paraId="667754D5" w14:textId="2D4A34E1" w:rsidR="00BA5822" w:rsidRDefault="004640A3" w:rsidP="00BA582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0756C8">
        <w:rPr>
          <w:rFonts w:ascii="Times New Roman" w:eastAsia="Times New Roman" w:hAnsi="Times New Roman" w:cs="Times New Roman"/>
          <w:sz w:val="24"/>
          <w:szCs w:val="24"/>
        </w:rPr>
        <w:t xml:space="preserve">nstead of having to loop through all Collision components every time </w:t>
      </w:r>
      <w:proofErr w:type="spellStart"/>
      <w:r w:rsidR="000756C8">
        <w:rPr>
          <w:rFonts w:ascii="Times New Roman" w:eastAsia="Times New Roman" w:hAnsi="Times New Roman" w:cs="Times New Roman"/>
          <w:sz w:val="24"/>
          <w:szCs w:val="24"/>
        </w:rPr>
        <w:t>WorldSystem</w:t>
      </w:r>
      <w:proofErr w:type="spellEnd"/>
      <w:r w:rsidR="000756C8">
        <w:rPr>
          <w:rFonts w:ascii="Times New Roman" w:eastAsia="Times New Roman" w:hAnsi="Times New Roman" w:cs="Times New Roman"/>
          <w:sz w:val="24"/>
          <w:szCs w:val="24"/>
        </w:rPr>
        <w:t xml:space="preserve"> calls </w:t>
      </w:r>
      <w:proofErr w:type="gramStart"/>
      <w:r w:rsidR="000756C8">
        <w:rPr>
          <w:rFonts w:ascii="Times New Roman" w:eastAsia="Times New Roman" w:hAnsi="Times New Roman" w:cs="Times New Roman"/>
          <w:sz w:val="24"/>
          <w:szCs w:val="24"/>
        </w:rPr>
        <w:t>step(</w:t>
      </w:r>
      <w:proofErr w:type="gramEnd"/>
      <w:r w:rsidR="000756C8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="000756C8">
        <w:rPr>
          <w:rFonts w:ascii="Times New Roman" w:eastAsia="Times New Roman" w:hAnsi="Times New Roman" w:cs="Times New Roman"/>
          <w:sz w:val="24"/>
          <w:szCs w:val="24"/>
        </w:rPr>
        <w:t>PhysicsSystem</w:t>
      </w:r>
      <w:proofErr w:type="spellEnd"/>
      <w:r w:rsidR="000756C8">
        <w:rPr>
          <w:rFonts w:ascii="Times New Roman" w:eastAsia="Times New Roman" w:hAnsi="Times New Roman" w:cs="Times New Roman"/>
          <w:sz w:val="24"/>
          <w:szCs w:val="24"/>
        </w:rPr>
        <w:t xml:space="preserve"> will notify all observers when they occur</w:t>
      </w:r>
      <w:r w:rsidR="001906C0">
        <w:rPr>
          <w:rFonts w:ascii="Times New Roman" w:eastAsia="Times New Roman" w:hAnsi="Times New Roman" w:cs="Times New Roman"/>
          <w:sz w:val="24"/>
          <w:szCs w:val="24"/>
        </w:rPr>
        <w:t xml:space="preserve"> so that they can be handled as appropriate.</w:t>
      </w:r>
    </w:p>
    <w:p w14:paraId="5DDD46FC" w14:textId="63A01CA6" w:rsidR="00705E0D" w:rsidRDefault="00DA70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Did something take more time than </w:t>
      </w:r>
      <w:r w:rsidR="004640A3">
        <w:rPr>
          <w:rFonts w:ascii="Times New Roman" w:eastAsia="Times New Roman" w:hAnsi="Times New Roman" w:cs="Times New Roman"/>
          <w:sz w:val="24"/>
          <w:szCs w:val="24"/>
        </w:rPr>
        <w:t>expected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something that did not work?</w:t>
      </w:r>
    </w:p>
    <w:p w14:paraId="5DA0CFD2" w14:textId="797BC164" w:rsidR="00680772" w:rsidRDefault="00AE75B1" w:rsidP="0068077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kept crashing after I initialized the game. After debugging for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really long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time, I realized that when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WorldSystem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inherits any classes, it breaks the OpenGL callback</w:t>
      </w:r>
      <w:r w:rsidR="00052FA8">
        <w:rPr>
          <w:rFonts w:ascii="Times New Roman" w:eastAsia="Times New Roman" w:hAnsi="Times New Roman" w:cs="Times New Roman"/>
          <w:sz w:val="24"/>
          <w:szCs w:val="24"/>
        </w:rPr>
        <w:t xml:space="preserve">s that casts a </w:t>
      </w:r>
      <w:proofErr w:type="spellStart"/>
      <w:r w:rsidR="00052FA8" w:rsidRPr="00052FA8">
        <w:rPr>
          <w:rFonts w:ascii="Times New Roman" w:eastAsia="Times New Roman" w:hAnsi="Times New Roman" w:cs="Times New Roman"/>
          <w:sz w:val="24"/>
          <w:szCs w:val="24"/>
        </w:rPr>
        <w:t>GLFWwindow</w:t>
      </w:r>
      <w:proofErr w:type="spellEnd"/>
      <w:r w:rsidR="00052FA8">
        <w:rPr>
          <w:rFonts w:ascii="Times New Roman" w:eastAsia="Times New Roman" w:hAnsi="Times New Roman" w:cs="Times New Roman"/>
          <w:sz w:val="24"/>
          <w:szCs w:val="24"/>
        </w:rPr>
        <w:t xml:space="preserve">* into a </w:t>
      </w:r>
      <w:proofErr w:type="spellStart"/>
      <w:r w:rsidR="00052FA8">
        <w:rPr>
          <w:rFonts w:ascii="Times New Roman" w:eastAsia="Times New Roman" w:hAnsi="Times New Roman" w:cs="Times New Roman"/>
          <w:sz w:val="24"/>
          <w:szCs w:val="24"/>
        </w:rPr>
        <w:t>WorldSystem</w:t>
      </w:r>
      <w:proofErr w:type="spellEnd"/>
      <w:r w:rsidR="00052FA8">
        <w:rPr>
          <w:rFonts w:ascii="Times New Roman" w:eastAsia="Times New Roman" w:hAnsi="Times New Roman" w:cs="Times New Roman"/>
          <w:sz w:val="24"/>
          <w:szCs w:val="24"/>
        </w:rPr>
        <w:t>*</w:t>
      </w:r>
      <w:r w:rsidR="000756C8">
        <w:rPr>
          <w:rFonts w:ascii="Times New Roman" w:eastAsia="Times New Roman" w:hAnsi="Times New Roman" w:cs="Times New Roman"/>
          <w:sz w:val="24"/>
          <w:szCs w:val="24"/>
        </w:rPr>
        <w:t xml:space="preserve">. I tried many ways to fix it and I ended up using a dummy </w:t>
      </w:r>
      <w:proofErr w:type="spellStart"/>
      <w:r w:rsidR="000756C8">
        <w:rPr>
          <w:rFonts w:ascii="Times New Roman" w:eastAsia="Times New Roman" w:hAnsi="Times New Roman" w:cs="Times New Roman"/>
          <w:sz w:val="24"/>
          <w:szCs w:val="24"/>
        </w:rPr>
        <w:t>KeyCallback</w:t>
      </w:r>
      <w:proofErr w:type="spellEnd"/>
      <w:r w:rsidR="000756C8">
        <w:rPr>
          <w:rFonts w:ascii="Times New Roman" w:eastAsia="Times New Roman" w:hAnsi="Times New Roman" w:cs="Times New Roman"/>
          <w:sz w:val="24"/>
          <w:szCs w:val="24"/>
        </w:rPr>
        <w:t xml:space="preserve"> class to redirect input into the </w:t>
      </w:r>
      <w:proofErr w:type="spellStart"/>
      <w:r w:rsidR="000756C8">
        <w:rPr>
          <w:rFonts w:ascii="Times New Roman" w:eastAsia="Times New Roman" w:hAnsi="Times New Roman" w:cs="Times New Roman"/>
          <w:sz w:val="24"/>
          <w:szCs w:val="24"/>
        </w:rPr>
        <w:t>WorldSystem</w:t>
      </w:r>
      <w:proofErr w:type="spellEnd"/>
      <w:r w:rsidR="000756C8">
        <w:rPr>
          <w:rFonts w:ascii="Times New Roman" w:eastAsia="Times New Roman" w:hAnsi="Times New Roman" w:cs="Times New Roman"/>
          <w:sz w:val="24"/>
          <w:szCs w:val="24"/>
        </w:rPr>
        <w:t xml:space="preserve"> methods.</w:t>
      </w:r>
    </w:p>
    <w:p w14:paraId="0CF92504" w14:textId="7D78B400" w:rsidR="00705E0D" w:rsidRDefault="00DA70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Anything else to report? Did you do more than the others in your team? (It can totally happen that everybody contributes a good part to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but one person goes beyond our expectation. In such cases, we will not deduce points from the others but increase the multiplicative factor of the person doing extra work)</w:t>
      </w:r>
    </w:p>
    <w:p w14:paraId="1A9E6B40" w14:textId="7CD46F2C" w:rsidR="00680772" w:rsidRDefault="00AE75B1" w:rsidP="0068077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</w:p>
    <w:p w14:paraId="4D0DBA68" w14:textId="24DC2765" w:rsidR="00705E0D" w:rsidRDefault="00DA70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an issue with teamwork? (Please try to articulate and resolve issues early! First internally and if that does not help reach out to a TA or Instructor or mention here)</w:t>
      </w:r>
    </w:p>
    <w:p w14:paraId="2CE0213D" w14:textId="058E6A99" w:rsidR="00680772" w:rsidRDefault="00680772" w:rsidP="0068077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</w:p>
    <w:p w14:paraId="22B50B37" w14:textId="77777777" w:rsidR="00705E0D" w:rsidRDefault="00DA7044">
      <w:r>
        <w:rPr>
          <w:rFonts w:ascii="Times New Roman" w:eastAsia="Times New Roman" w:hAnsi="Times New Roman" w:cs="Times New Roman"/>
          <w:b/>
          <w:sz w:val="24"/>
          <w:szCs w:val="24"/>
        </w:rPr>
        <w:t>Submission: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Please format your reports as PDF documents and submit with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cs-427 progress#’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with # the milestone number,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cs-427 progress1</w:t>
      </w:r>
      <w:r>
        <w:rPr>
          <w:rFonts w:ascii="Times New Roman" w:eastAsia="Times New Roman" w:hAnsi="Times New Roman" w:cs="Times New Roman"/>
          <w:sz w:val="24"/>
          <w:szCs w:val="24"/>
        </w:rPr>
        <w:t>’. It is an individual submission.</w:t>
      </w:r>
    </w:p>
    <w:sectPr w:rsidR="00705E0D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17673" w14:textId="77777777" w:rsidR="00186CC3" w:rsidRDefault="00186CC3">
      <w:pPr>
        <w:spacing w:after="0"/>
      </w:pPr>
      <w:r>
        <w:separator/>
      </w:r>
    </w:p>
  </w:endnote>
  <w:endnote w:type="continuationSeparator" w:id="0">
    <w:p w14:paraId="68048D2A" w14:textId="77777777" w:rsidR="00186CC3" w:rsidRDefault="00186C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4E85C" w14:textId="77777777" w:rsidR="00186CC3" w:rsidRDefault="00186CC3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697DB449" w14:textId="77777777" w:rsidR="00186CC3" w:rsidRDefault="00186C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C18A5" w14:textId="39D0E7A1" w:rsidR="00B044AF" w:rsidRDefault="00B044AF" w:rsidP="00B044AF">
    <w:pPr>
      <w:pStyle w:val="Header"/>
      <w:jc w:val="right"/>
    </w:pPr>
    <w:r>
      <w:t>Kevin Cai</w:t>
    </w:r>
  </w:p>
  <w:p w14:paraId="1E52F13E" w14:textId="6EFDA49F" w:rsidR="00B044AF" w:rsidRDefault="00B044AF" w:rsidP="00B044AF">
    <w:pPr>
      <w:pStyle w:val="Header"/>
      <w:jc w:val="right"/>
    </w:pPr>
    <w:r>
      <w:t>Team 10</w:t>
    </w:r>
  </w:p>
  <w:p w14:paraId="7EF96C0A" w14:textId="2E1DDF2A" w:rsidR="00B044AF" w:rsidRDefault="00B044AF" w:rsidP="00B044AF">
    <w:pPr>
      <w:pStyle w:val="Header"/>
      <w:jc w:val="right"/>
    </w:pPr>
    <w:r>
      <w:t>41146127/</w:t>
    </w:r>
    <w:proofErr w:type="spellStart"/>
    <w:r>
      <w:t>kevincgc</w:t>
    </w:r>
    <w:proofErr w:type="spellEnd"/>
    <w:r>
      <w:t>/p4u9a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C219D"/>
    <w:multiLevelType w:val="multilevel"/>
    <w:tmpl w:val="7AD26F4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30150CA"/>
    <w:multiLevelType w:val="multilevel"/>
    <w:tmpl w:val="2BB4DE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0D"/>
    <w:rsid w:val="00052FA8"/>
    <w:rsid w:val="000756C8"/>
    <w:rsid w:val="00114EAE"/>
    <w:rsid w:val="00122696"/>
    <w:rsid w:val="00147A6F"/>
    <w:rsid w:val="00186CC3"/>
    <w:rsid w:val="001906C0"/>
    <w:rsid w:val="00294E6A"/>
    <w:rsid w:val="002D0FB7"/>
    <w:rsid w:val="002F1295"/>
    <w:rsid w:val="003B334A"/>
    <w:rsid w:val="00431000"/>
    <w:rsid w:val="004640A3"/>
    <w:rsid w:val="004B1852"/>
    <w:rsid w:val="0050315A"/>
    <w:rsid w:val="00680772"/>
    <w:rsid w:val="006A3CAE"/>
    <w:rsid w:val="00705E0D"/>
    <w:rsid w:val="00927C32"/>
    <w:rsid w:val="00986D9A"/>
    <w:rsid w:val="00AC6E43"/>
    <w:rsid w:val="00AC7DD8"/>
    <w:rsid w:val="00AE75B1"/>
    <w:rsid w:val="00B044AF"/>
    <w:rsid w:val="00BA5822"/>
    <w:rsid w:val="00C31DE6"/>
    <w:rsid w:val="00C730F0"/>
    <w:rsid w:val="00DA7044"/>
    <w:rsid w:val="00DB7285"/>
    <w:rsid w:val="00FB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554B0"/>
  <w15:docId w15:val="{F3FC0200-E0B9-49D5-BB5E-5DE67960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 w:cs="Times New Roman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SimSun" w:hAnsi="Calibri Light" w:cs="Times New Roman"/>
      <w:color w:val="2E74B5"/>
      <w:sz w:val="26"/>
      <w:szCs w:val="26"/>
    </w:rPr>
  </w:style>
  <w:style w:type="paragraph" w:styleId="BalloonText">
    <w:name w:val="Balloon Text"/>
    <w:basedOn w:val="Normal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044AF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44AF"/>
  </w:style>
  <w:style w:type="paragraph" w:styleId="Footer">
    <w:name w:val="footer"/>
    <w:basedOn w:val="Normal"/>
    <w:link w:val="FooterChar"/>
    <w:uiPriority w:val="99"/>
    <w:unhideWhenUsed/>
    <w:rsid w:val="00B044AF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4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Rhodin</dc:creator>
  <dc:description/>
  <cp:lastModifiedBy>Kevin C</cp:lastModifiedBy>
  <cp:revision>2</cp:revision>
  <cp:lastPrinted>2021-10-09T23:49:00Z</cp:lastPrinted>
  <dcterms:created xsi:type="dcterms:W3CDTF">2021-12-07T06:50:00Z</dcterms:created>
  <dcterms:modified xsi:type="dcterms:W3CDTF">2021-12-07T06:50:00Z</dcterms:modified>
</cp:coreProperties>
</file>