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60" w:rsidRPr="000A41D5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361E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530C5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530C5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87D5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37801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73EF5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E15A46">
                              <w:rPr>
                                <w:b/>
                                <w:color w:val="000000"/>
                              </w:rPr>
                              <w:t>/09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361E5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530C5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530C5">
                        <w:rPr>
                          <w:b/>
                          <w:color w:val="000000"/>
                        </w:rPr>
                        <w:t xml:space="preserve"> 13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87D5A">
                        <w:rPr>
                          <w:b/>
                          <w:color w:val="000000"/>
                        </w:rPr>
                        <w:t xml:space="preserve"> </w:t>
                      </w:r>
                      <w:r w:rsidR="00837801">
                        <w:rPr>
                          <w:b/>
                          <w:color w:val="000000"/>
                        </w:rPr>
                        <w:t>RMCA</w:t>
                      </w:r>
                      <w:r w:rsidR="00A30165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73EF5">
                        <w:rPr>
                          <w:b/>
                          <w:color w:val="000000"/>
                        </w:rPr>
                        <w:t>12</w:t>
                      </w:r>
                      <w:r w:rsidR="00E15A46">
                        <w:rPr>
                          <w:b/>
                          <w:color w:val="000000"/>
                        </w:rPr>
                        <w:t>/09</w:t>
                      </w:r>
                      <w:r w:rsidR="00A3016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5664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To implement </w:t>
      </w:r>
      <w:r w:rsidR="00E73EF5">
        <w:rPr>
          <w:rFonts w:ascii="Arial" w:hAnsi="Arial" w:cs="Arial"/>
          <w:color w:val="212121"/>
        </w:rPr>
        <w:t xml:space="preserve">Z-score and Min Max implementation </w:t>
      </w:r>
      <w:r>
        <w:rPr>
          <w:rFonts w:ascii="Arial" w:hAnsi="Arial" w:cs="Arial"/>
          <w:color w:val="212121"/>
        </w:rPr>
        <w:t>using Python.</w:t>
      </w:r>
    </w:p>
    <w:p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B9675D" w:rsidRPr="00E73EF5" w:rsidRDefault="00810923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gjdgxs" w:colFirst="0" w:colLast="0"/>
      <w:bookmarkEnd w:id="2"/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pd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numpy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scipy.stats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np.array([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stats.zscore(data)</w:t>
      </w:r>
    </w:p>
    <w:p w:rsidR="00E15A46" w:rsidRPr="00E73EF5" w:rsidRDefault="00E15A46" w:rsidP="00E73EF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15A46" w:rsidRDefault="00F06BCE" w:rsidP="00B87D5A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E15A46" w:rsidRPr="00E15A46" w:rsidRDefault="00E73EF5" w:rsidP="00B87D5A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array([-1.39443338, -1.19522861, -1.19522861, -0.19920477, 0. , 0. , 0.39840954, 0.5976143 , 1.19522861, 1.79284291])</w:t>
      </w:r>
    </w:p>
    <w:p w:rsidR="00E73EF5" w:rsidRPr="00E73EF5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pd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numpy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scipy.stats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np.array([[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stats.zscore(data, axis=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73EF5" w:rsidRDefault="00E73EF5" w:rsidP="00E73EF5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6F3E6A" w:rsidRDefault="00E73EF5" w:rsidP="00E73EF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array([[-1.56892908, -0.58834841, 0.39223227, 0.39223227, 1.37281295], [-0.81649658, -0.81649658, -0.81649658, 1.22474487, 1.22474487], [-1.16666667, -1.16666667, 0.5 , 0.5 , 1.33333333]])</w:t>
      </w:r>
    </w:p>
    <w:p w:rsidR="00E73EF5" w:rsidRPr="00E73EF5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pd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numpy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scipy.stats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pd.DataFrame(np.random.randint(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size=(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)), columns=[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'A'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'B'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'C'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data.apply(stats.zscore)</w:t>
      </w:r>
    </w:p>
    <w:p w:rsidR="00E73EF5" w:rsidRDefault="00E73EF5" w:rsidP="00E73EF5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</w: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0FD8205B" wp14:editId="3D1DF390">
            <wp:extent cx="24384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F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E73EF5" w:rsidRDefault="00B4287F" w:rsidP="00B4287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numpy </w:t>
      </w: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asarray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sklearn.preprocessing </w:t>
      </w: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MinMaxScaler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data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asarray([[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0.001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0.05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50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0.005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88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0.07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min max scaler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 = MinMaxScaler()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transform data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scaled = scaler.fit_transform(data)</w:t>
      </w:r>
    </w:p>
    <w:p w:rsid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(scaled)</w:t>
      </w:r>
    </w:p>
    <w:p w:rsid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B4287F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[[1.         0.        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[0.04166667 0.49494949]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[0.47916667 0.04040404]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[0.875      0.6969697 ]</w:t>
      </w:r>
    </w:p>
    <w:p w:rsidR="00B4287F" w:rsidRPr="00E73EF5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        1.        ]]</w:t>
      </w:r>
    </w:p>
    <w:p w:rsidR="00E73EF5" w:rsidRDefault="00E73EF5" w:rsidP="00E73EF5"/>
    <w:p w:rsidR="001633B2" w:rsidRPr="001633B2" w:rsidRDefault="001633B2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numpy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asarray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sklearn.preprocessing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StandardScaler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data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asarray([[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0.001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0.05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50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0.005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88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0.07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standard scaler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 = StandardScaler()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transform data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scaled = scaler.fit_transform(data)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(scaled)</w:t>
      </w:r>
    </w:p>
    <w:p w:rsidR="001633B2" w:rsidRDefault="001633B2" w:rsidP="00E73EF5"/>
    <w:p w:rsidR="001633B2" w:rsidRDefault="001633B2" w:rsidP="00E73EF5"/>
    <w:p w:rsidR="001633B2" w:rsidRDefault="001633B2" w:rsidP="00E73EF5"/>
    <w:p w:rsidR="001633B2" w:rsidRDefault="001633B2" w:rsidP="00E73EF5"/>
    <w:p w:rsidR="001633B2" w:rsidRDefault="001633B2" w:rsidP="00E73EF5"/>
    <w:p w:rsidR="001633B2" w:rsidRPr="00B4287F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1633B2" w:rsidRDefault="001633B2" w:rsidP="00E73EF5"/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[[ 1.26398112 -1.16389967]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[-1.06174414  0.12639634]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[ 0.         -1.05856939]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[ 0.96062565  0.65304778]</w:t>
      </w:r>
    </w:p>
    <w:p w:rsidR="001633B2" w:rsidRDefault="001633B2" w:rsidP="001633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[-1.16286263  1.44302493]]</w:t>
      </w:r>
    </w:p>
    <w:p w:rsidR="001633B2" w:rsidRPr="001633B2" w:rsidRDefault="001633B2" w:rsidP="001633B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1633B2" w:rsidRDefault="001633B2" w:rsidP="001633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load and summarize the sonar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read_csv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pandas.plotting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scatter_matrix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matplotlib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pyplot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Load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url = </w:t>
      </w:r>
      <w:r w:rsidRPr="001633B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"https://raw.githubusercontent.com/jbrownlee/Datasets/master/sonar.csv"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 = read_csv(url, header=</w:t>
      </w:r>
      <w:r w:rsidRPr="001633B2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None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summarize the shape of the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(dataset.shape)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summarize each variable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(dataset.describe())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histograms of the variables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dataset.hist()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pyplot.show()</w:t>
      </w:r>
    </w:p>
    <w:p w:rsidR="001633B2" w:rsidRDefault="001633B2" w:rsidP="001633B2"/>
    <w:p w:rsidR="001633B2" w:rsidRPr="00B4287F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1633B2" w:rsidRDefault="001633B2" w:rsidP="001633B2"/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(208, 61)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0           1           2           3           4           5   \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count  208.000000  208.000000  208.000000  208.000000  208.000000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0.029164    0.038437    0.043832    0.053892    0.075202    0.104570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std      0.022991    0.032960    0.038428    0.046528    0.055552    0.059105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0.001500    0.000600    0.001500    0.005800    0.006700    0.010200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0.013350    0.016450    0.018950    0.024375    0.038050    0.067025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0.022800    0.030800    0.034300    0.044050    0.062500    0.092150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0.035550    0.047950    0.057950    0.064500    0.100275    0.134125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0.137100    0.233900    0.305900    0.426400    0.401000    0.382300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6           7           8           9   ...          50  \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count  208.000000  208.000000  208.000000  208.000000  ...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0.121747    0.134799    0.178003    0.208259  ...    0.016069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std      0.061788    0.085152    0.118387    0.134416  ...    0.012008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0.003300    0.005500    0.007500    0.011300  ...    0.000000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0.080900    0.080425    0.097025    0.111275  ...    0.008425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0.106950    0.112100    0.152250    0.182400  ...    0.013900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0.154000    0.169600    0.233425    0.268700  ...    0.020825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0.372900    0.459000    0.682800    0.710600  ...    0.100400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51          52          53          54          55          56  \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lastRenderedPageBreak/>
        <w:t xml:space="preserve">count  208.000000  208.000000  208.000000  208.000000  208.000000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0.013420    0.010709    0.010941    0.009290    0.008222    0.007820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std      0.009634    0.007060    0.007301    0.007088    0.005736    0.005785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0.000800    0.000500    0.001000    0.000600    0.000400    0.000300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0.007275    0.005075    0.005375    0.004150    0.004400    0.003700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0.011400    0.009550    0.009300    0.007500    0.006850    0.005950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0.016725    0.014900    0.014500    0.012100    0.010575    0.010425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0.070900    0.039000    0.035200    0.044700    0.039400    0.035500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57          58          59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count  208.000000  208.000000  208.000000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0.007949    0.007941    0.006507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std      0.006470    0.006181    0.005031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0.000300    0.000100    0.000600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0.003600    0.003675    0.003100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0.005800    0.006400    0.005300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0.010350    0.010325    0.008525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0.044000    0.036400    0.043900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[8 rows x 60 columns]</w:t>
      </w:r>
    </w:p>
    <w:p w:rsidR="001633B2" w:rsidRPr="001633B2" w:rsidRDefault="001633B2" w:rsidP="00163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en-US" w:bidi="ar-SA"/>
        </w:rPr>
      </w:pPr>
    </w:p>
    <w:p w:rsidR="001633B2" w:rsidRDefault="001633B2" w:rsidP="001633B2"/>
    <w:sectPr w:rsidR="001633B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111" w:rsidRDefault="00C94111">
      <w:pPr>
        <w:spacing w:after="0" w:line="240" w:lineRule="auto"/>
      </w:pPr>
      <w:r>
        <w:separator/>
      </w:r>
    </w:p>
  </w:endnote>
  <w:endnote w:type="continuationSeparator" w:id="0">
    <w:p w:rsidR="00C94111" w:rsidRDefault="00C94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111" w:rsidRDefault="00C94111">
      <w:pPr>
        <w:spacing w:after="0" w:line="240" w:lineRule="auto"/>
      </w:pPr>
      <w:r>
        <w:separator/>
      </w:r>
    </w:p>
  </w:footnote>
  <w:footnote w:type="continuationSeparator" w:id="0">
    <w:p w:rsidR="00C94111" w:rsidRDefault="00C94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E51" w:rsidRPr="00361E51" w:rsidRDefault="00361E51" w:rsidP="00361E5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pPr>
    <w:r w:rsidRPr="00361E51">
      <w:rPr>
        <w:rFonts w:eastAsia="Times New Roman"/>
        <w:color w:val="000000"/>
        <w:lang w:val="en-US" w:eastAsia="en-US" w:bidi="ar-SA"/>
      </w:rPr>
      <w:t>20MCA241– DATA SCIENCE LAB                                                                                      Dept. of Computer Applications </w:t>
    </w:r>
  </w:p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1587"/>
    <w:multiLevelType w:val="hybridMultilevel"/>
    <w:tmpl w:val="BC246AF6"/>
    <w:lvl w:ilvl="0" w:tplc="51B64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20511"/>
    <w:multiLevelType w:val="multilevel"/>
    <w:tmpl w:val="2C7CE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AF0078"/>
    <w:multiLevelType w:val="hybridMultilevel"/>
    <w:tmpl w:val="13E6D6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06BCC"/>
    <w:multiLevelType w:val="multilevel"/>
    <w:tmpl w:val="6D8CF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30C5"/>
    <w:rsid w:val="000633ED"/>
    <w:rsid w:val="000A41D5"/>
    <w:rsid w:val="000D656A"/>
    <w:rsid w:val="000E022A"/>
    <w:rsid w:val="00136292"/>
    <w:rsid w:val="001633B2"/>
    <w:rsid w:val="00251662"/>
    <w:rsid w:val="00286700"/>
    <w:rsid w:val="00356647"/>
    <w:rsid w:val="00361E51"/>
    <w:rsid w:val="003B7D72"/>
    <w:rsid w:val="00583772"/>
    <w:rsid w:val="006F3E6A"/>
    <w:rsid w:val="007349E1"/>
    <w:rsid w:val="0078617A"/>
    <w:rsid w:val="0079113C"/>
    <w:rsid w:val="007F332B"/>
    <w:rsid w:val="00810923"/>
    <w:rsid w:val="00837801"/>
    <w:rsid w:val="008F0361"/>
    <w:rsid w:val="00912950"/>
    <w:rsid w:val="0096024D"/>
    <w:rsid w:val="00A30165"/>
    <w:rsid w:val="00AE162C"/>
    <w:rsid w:val="00B31D60"/>
    <w:rsid w:val="00B4287F"/>
    <w:rsid w:val="00B87D5A"/>
    <w:rsid w:val="00B9675D"/>
    <w:rsid w:val="00C17DB3"/>
    <w:rsid w:val="00C94111"/>
    <w:rsid w:val="00E15A46"/>
    <w:rsid w:val="00E73EF5"/>
    <w:rsid w:val="00F06BCE"/>
    <w:rsid w:val="00F1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084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33B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crayon-e">
    <w:name w:val="crayon-e"/>
    <w:basedOn w:val="DefaultParagraphFont"/>
    <w:rsid w:val="00E15A46"/>
  </w:style>
  <w:style w:type="character" w:customStyle="1" w:styleId="crayon-i">
    <w:name w:val="crayon-i"/>
    <w:basedOn w:val="DefaultParagraphFont"/>
    <w:rsid w:val="00E15A46"/>
  </w:style>
  <w:style w:type="character" w:customStyle="1" w:styleId="crayon-p">
    <w:name w:val="crayon-p"/>
    <w:basedOn w:val="DefaultParagraphFont"/>
    <w:rsid w:val="00E15A46"/>
  </w:style>
  <w:style w:type="character" w:customStyle="1" w:styleId="crayon-sy">
    <w:name w:val="crayon-sy"/>
    <w:basedOn w:val="DefaultParagraphFont"/>
    <w:rsid w:val="00E15A46"/>
  </w:style>
  <w:style w:type="character" w:customStyle="1" w:styleId="crayon-v">
    <w:name w:val="crayon-v"/>
    <w:basedOn w:val="DefaultParagraphFont"/>
    <w:rsid w:val="00E15A46"/>
  </w:style>
  <w:style w:type="character" w:customStyle="1" w:styleId="crayon-h">
    <w:name w:val="crayon-h"/>
    <w:basedOn w:val="DefaultParagraphFont"/>
    <w:rsid w:val="00E15A46"/>
  </w:style>
  <w:style w:type="character" w:customStyle="1" w:styleId="crayon-o">
    <w:name w:val="crayon-o"/>
    <w:basedOn w:val="DefaultParagraphFont"/>
    <w:rsid w:val="00E15A46"/>
  </w:style>
  <w:style w:type="character" w:customStyle="1" w:styleId="crayon-cn">
    <w:name w:val="crayon-cn"/>
    <w:basedOn w:val="DefaultParagraphFont"/>
    <w:rsid w:val="00E15A46"/>
  </w:style>
  <w:style w:type="character" w:customStyle="1" w:styleId="crayon-st">
    <w:name w:val="crayon-st"/>
    <w:basedOn w:val="DefaultParagraphFont"/>
    <w:rsid w:val="00E15A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3B2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6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51"/>
  </w:style>
  <w:style w:type="paragraph" w:styleId="Footer">
    <w:name w:val="footer"/>
    <w:basedOn w:val="Normal"/>
    <w:link w:val="FooterChar"/>
    <w:uiPriority w:val="99"/>
    <w:unhideWhenUsed/>
    <w:rsid w:val="0036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18</cp:revision>
  <dcterms:created xsi:type="dcterms:W3CDTF">2022-09-01T05:21:00Z</dcterms:created>
  <dcterms:modified xsi:type="dcterms:W3CDTF">2022-10-06T03:44:00Z</dcterms:modified>
</cp:coreProperties>
</file>