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D2157B" wp14:editId="7D8EC4E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D552B" w:rsidRDefault="00236AAF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Kevin Chacko Abraham</w:t>
                            </w:r>
                          </w:p>
                          <w:p w:rsidR="002D552B" w:rsidRDefault="00236AAF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13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2D552B" w:rsidRDefault="00441BE8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31</w:t>
                            </w:r>
                            <w:r w:rsidR="00EC13DE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2D552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57B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  <w:p w:rsidR="002D552B" w:rsidRDefault="00236AAF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Kevin Chacko Abraham</w:t>
                      </w:r>
                    </w:p>
                    <w:p w:rsidR="002D552B" w:rsidRDefault="00236AAF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13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2D552B" w:rsidRDefault="00441BE8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31</w:t>
                      </w:r>
                      <w:r w:rsidR="00EC13DE">
                        <w:rPr>
                          <w:b/>
                          <w:color w:val="000000"/>
                        </w:rPr>
                        <w:t>/05</w:t>
                      </w:r>
                      <w:r w:rsidR="002D552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D552B" w:rsidRDefault="00EC13DE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CO3:2</w:t>
      </w:r>
    </w:p>
    <w:p w:rsidR="002D552B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b/>
          <w:sz w:val="36"/>
          <w:szCs w:val="28"/>
          <w:u w:val="single"/>
        </w:rPr>
      </w:pPr>
      <w:r w:rsidRPr="00EC13DE">
        <w:rPr>
          <w:rFonts w:ascii="Times New Roman" w:hAnsi="Times New Roman" w:cs="Times New Roman"/>
          <w:sz w:val="28"/>
        </w:rPr>
        <w:t>Create an Arithmetic package that has classes and interfaces for the 4 basic arithmetic operations. Test the package by implementing all operations on two given numbers</w:t>
      </w:r>
      <w:r>
        <w:rPr>
          <w:rFonts w:ascii="Times New Roman" w:hAnsi="Times New Roman" w:cs="Times New Roman"/>
          <w:sz w:val="28"/>
        </w:rPr>
        <w:t>.</w:t>
      </w: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C13DE" w:rsidRDefault="00EC13DE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C13DE" w:rsidRPr="00EC13DE" w:rsidRDefault="00EC13DE" w:rsidP="002D55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arithamatic_package.java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package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Package_A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interface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interface_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graphics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b);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divide(</w:t>
      </w:r>
      <w:proofErr w:type="spellStart"/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b);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multiple(</w:t>
      </w:r>
      <w:proofErr w:type="spellStart"/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b);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spellStart"/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substract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b);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public float 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remainder(</w:t>
      </w:r>
      <w:proofErr w:type="spellStart"/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b);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arithamatic_package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implements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interface_graphics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b){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a+b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divide(</w:t>
      </w:r>
      <w:proofErr w:type="spellStart"/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b){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    return a/b;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multiple(</w:t>
      </w:r>
      <w:proofErr w:type="spellStart"/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b){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return a*b;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spellStart"/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substract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b){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    return a-b;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remainder(</w:t>
      </w:r>
      <w:proofErr w:type="spellStart"/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b){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a%b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>main_arithamatic.java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Package_A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main_arithamatic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String []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arithamatic_package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testObj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arithamatic_</w:t>
      </w:r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package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C13DE">
        <w:rPr>
          <w:rFonts w:ascii="Times New Roman" w:eastAsia="Times New Roman" w:hAnsi="Times New Roman" w:cs="Times New Roman"/>
          <w:sz w:val="28"/>
          <w:szCs w:val="28"/>
        </w:rPr>
        <w:t>testObj.add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C13DE">
        <w:rPr>
          <w:rFonts w:ascii="Times New Roman" w:eastAsia="Times New Roman" w:hAnsi="Times New Roman" w:cs="Times New Roman"/>
          <w:sz w:val="28"/>
          <w:szCs w:val="28"/>
        </w:rPr>
        <w:t>1,2));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testObj.substract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(1,2));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testObj.multiple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(1,2));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testObj.divide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(5,2));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C13DE">
        <w:rPr>
          <w:rFonts w:ascii="Times New Roman" w:eastAsia="Times New Roman" w:hAnsi="Times New Roman" w:cs="Times New Roman"/>
          <w:sz w:val="28"/>
          <w:szCs w:val="28"/>
        </w:rPr>
        <w:t>testObj.remainder</w:t>
      </w:r>
      <w:proofErr w:type="spellEnd"/>
      <w:r w:rsidRPr="00EC13DE">
        <w:rPr>
          <w:rFonts w:ascii="Times New Roman" w:eastAsia="Times New Roman" w:hAnsi="Times New Roman" w:cs="Times New Roman"/>
          <w:sz w:val="28"/>
          <w:szCs w:val="28"/>
        </w:rPr>
        <w:t>(11,2));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C13DE" w:rsidRPr="00EC13DE" w:rsidRDefault="00EC13DE" w:rsidP="00EC13DE">
      <w:pPr>
        <w:rPr>
          <w:rFonts w:ascii="Times New Roman" w:eastAsia="Times New Roman" w:hAnsi="Times New Roman" w:cs="Times New Roman"/>
          <w:sz w:val="28"/>
          <w:szCs w:val="28"/>
        </w:rPr>
      </w:pPr>
      <w:r w:rsidRPr="00EC13D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C13DE" w:rsidRDefault="00EC13DE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C13DE" w:rsidRDefault="00EC13DE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C13DE" w:rsidRDefault="00EC13DE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C13DE" w:rsidRDefault="00EC13DE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C13DE" w:rsidRDefault="00EC13DE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C13DE" w:rsidRDefault="00EC13DE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6630" w:rsidRPr="00EC13DE" w:rsidRDefault="003E6630" w:rsidP="002D55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13DE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E6630" w:rsidRDefault="003E6630" w:rsidP="002D55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6630" w:rsidRPr="002D552B" w:rsidRDefault="00053B4D" w:rsidP="00441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190999" cy="14382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ithamat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487" cy="143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6630" w:rsidRPr="002D552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993" w:rsidRDefault="00BB2993">
      <w:pPr>
        <w:spacing w:after="0" w:line="240" w:lineRule="auto"/>
      </w:pPr>
      <w:r>
        <w:separator/>
      </w:r>
    </w:p>
  </w:endnote>
  <w:endnote w:type="continuationSeparator" w:id="0">
    <w:p w:rsidR="00BB2993" w:rsidRDefault="00BB2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993" w:rsidRDefault="00BB2993">
      <w:pPr>
        <w:spacing w:after="0" w:line="240" w:lineRule="auto"/>
      </w:pPr>
      <w:r>
        <w:separator/>
      </w:r>
    </w:p>
  </w:footnote>
  <w:footnote w:type="continuationSeparator" w:id="0">
    <w:p w:rsidR="00BB2993" w:rsidRDefault="00BB2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B"/>
    <w:rsid w:val="00053B4D"/>
    <w:rsid w:val="00236AAF"/>
    <w:rsid w:val="002B32FB"/>
    <w:rsid w:val="002D552B"/>
    <w:rsid w:val="003E6630"/>
    <w:rsid w:val="00441BE8"/>
    <w:rsid w:val="008C4C77"/>
    <w:rsid w:val="00BB2993"/>
    <w:rsid w:val="00DD062B"/>
    <w:rsid w:val="00EC13DE"/>
    <w:rsid w:val="00F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E12F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mca</cp:lastModifiedBy>
  <cp:revision>2</cp:revision>
  <dcterms:created xsi:type="dcterms:W3CDTF">2022-05-31T10:20:00Z</dcterms:created>
  <dcterms:modified xsi:type="dcterms:W3CDTF">2022-05-31T10:20:00Z</dcterms:modified>
</cp:coreProperties>
</file>