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606E1AB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4F56DD">
                              <w:rPr>
                                <w:b/>
                                <w:color w:val="000000"/>
                              </w:rPr>
                              <w:t>Kevin Chacko Abraham</w:t>
                            </w:r>
                          </w:p>
                          <w:p w14:paraId="429E7F84" w14:textId="1FD7205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F56DD">
                              <w:rPr>
                                <w:b/>
                                <w:color w:val="000000"/>
                              </w:rPr>
                              <w:t xml:space="preserve"> 13</w:t>
                            </w:r>
                          </w:p>
                          <w:p w14:paraId="558EC8B0" w14:textId="744C75A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344A9EA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D264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606E1AB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4F56DD">
                        <w:rPr>
                          <w:b/>
                          <w:color w:val="000000"/>
                        </w:rPr>
                        <w:t>Kevin Chacko Abraham</w:t>
                      </w:r>
                    </w:p>
                    <w:p w14:paraId="429E7F84" w14:textId="1FD7205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F56DD">
                        <w:rPr>
                          <w:b/>
                          <w:color w:val="000000"/>
                        </w:rPr>
                        <w:t xml:space="preserve"> 13</w:t>
                      </w:r>
                    </w:p>
                    <w:p w14:paraId="558EC8B0" w14:textId="744C75A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D264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344A9EA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D264A">
                        <w:rPr>
                          <w:b/>
                          <w:color w:val="000000"/>
                        </w:rPr>
                        <w:t xml:space="preserve"> 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962D347" w:rsidR="00B9675D" w:rsidRPr="00D55281" w:rsidRDefault="0017766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20</w:t>
      </w:r>
    </w:p>
    <w:p w14:paraId="0A523B3E" w14:textId="6F501485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302853" w14:textId="4320769D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Write a program that reads from a file having inte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gers. Copy even numbers and odd 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numbers to separate files.</w:t>
      </w:r>
    </w:p>
    <w:p w14:paraId="6C1F762E" w14:textId="4F732ADE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59501F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java.io.FileReader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507A45E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java.io.FileWriter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DD8F74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java.io.IOException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07932D6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3441440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6DA7257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4561523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public class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oddeven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{</w:t>
      </w:r>
    </w:p>
    <w:p w14:paraId="419CD7CF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public static void main(</w:t>
      </w:r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{</w:t>
      </w:r>
    </w:p>
    <w:p w14:paraId="390FF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try {</w:t>
      </w:r>
    </w:p>
    <w:p w14:paraId="359EDBC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("numbers.txt");</w:t>
      </w:r>
    </w:p>
    <w:p w14:paraId="2A633E6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BufferedReader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3C5D19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file1 = new File("oddnumbers.txt");</w:t>
      </w:r>
    </w:p>
    <w:p w14:paraId="5AAA4243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fw1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(file1);</w:t>
      </w:r>
    </w:p>
    <w:p w14:paraId="50BCF0D6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File file2 = new File("evennumbers.txt");</w:t>
      </w:r>
    </w:p>
    <w:p w14:paraId="7B701C2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fw2 = new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(file2);</w:t>
      </w:r>
    </w:p>
    <w:p w14:paraId="16F5F3C5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;</w:t>
      </w:r>
    </w:p>
    <w:p w14:paraId="74958522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while ((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177661">
        <w:rPr>
          <w:rFonts w:ascii="Times New Roman" w:eastAsia="Times New Roman" w:hAnsi="Times New Roman" w:cs="Times New Roman"/>
          <w:sz w:val="24"/>
          <w:szCs w:val="28"/>
        </w:rPr>
        <w:t>br.readLine</w:t>
      </w:r>
      <w:proofErr w:type="spellEnd"/>
      <w:proofErr w:type="gramEnd"/>
      <w:r w:rsidRPr="00177661">
        <w:rPr>
          <w:rFonts w:ascii="Times New Roman" w:eastAsia="Times New Roman" w:hAnsi="Times New Roman" w:cs="Times New Roman"/>
          <w:sz w:val="24"/>
          <w:szCs w:val="28"/>
        </w:rPr>
        <w:t>()) != null) {</w:t>
      </w:r>
    </w:p>
    <w:p w14:paraId="27216EE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if 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Integer.parseInt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) % 2 == 0) {</w:t>
      </w:r>
    </w:p>
    <w:p w14:paraId="48A7553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567D615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 else {</w:t>
      </w:r>
    </w:p>
    <w:p w14:paraId="230C4D8E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fw1.write(</w:t>
      </w: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num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2A07F93C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F13290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562D87E4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fw1.close();</w:t>
      </w:r>
    </w:p>
    <w:p w14:paraId="2BC31DE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fw2.close();</w:t>
      </w:r>
    </w:p>
    <w:p w14:paraId="775F0C38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lastRenderedPageBreak/>
        <w:t>} catch (Exception e) {</w:t>
      </w:r>
    </w:p>
    <w:p w14:paraId="1464B05D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// TODO: handle exception</w:t>
      </w:r>
    </w:p>
    <w:p w14:paraId="75CEA88A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177661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177661">
        <w:rPr>
          <w:rFonts w:ascii="Times New Roman" w:eastAsia="Times New Roman" w:hAnsi="Times New Roman" w:cs="Times New Roman"/>
          <w:sz w:val="24"/>
          <w:szCs w:val="28"/>
        </w:rPr>
        <w:t>("Error");</w:t>
      </w:r>
    </w:p>
    <w:p w14:paraId="14249E49" w14:textId="77777777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10406B95" w14:textId="4EB24EB9" w:rsidR="00177661" w:rsidRPr="00177661" w:rsidRDefault="00177661" w:rsidP="00177661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}</w:t>
      </w:r>
      <w:r w:rsidRPr="00177661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2DB52072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8AA7C99" w14:textId="15988EA4" w:rsidR="00FD264A" w:rsidRDefault="004F56D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18A4E7B2" wp14:editId="4CF6F9AA">
            <wp:extent cx="3686689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d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5D8" w14:textId="65F09EAA" w:rsidR="00B9675D" w:rsidRDefault="00B9675D" w:rsidP="003E7A97">
      <w:bookmarkStart w:id="0" w:name="_gjdgxs" w:colFirst="0" w:colLast="0"/>
      <w:bookmarkEnd w:id="0"/>
    </w:p>
    <w:p w14:paraId="522F9C00" w14:textId="3870CDC3" w:rsidR="00177661" w:rsidRDefault="004F56DD" w:rsidP="003E7A97">
      <w:r>
        <w:rPr>
          <w:noProof/>
          <w:lang w:bidi="ar-SA"/>
        </w:rPr>
        <w:drawing>
          <wp:inline distT="0" distB="0" distL="0" distR="0" wp14:anchorId="65E40005" wp14:editId="60EEDA87">
            <wp:extent cx="239014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429" cy="247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8B9A" w14:textId="1E4A8263" w:rsidR="004F56DD" w:rsidRDefault="004F56DD" w:rsidP="003E7A97">
      <w:r>
        <w:rPr>
          <w:noProof/>
          <w:lang w:bidi="ar-SA"/>
        </w:rPr>
        <w:drawing>
          <wp:inline distT="0" distB="0" distL="0" distR="0" wp14:anchorId="2B78CA30" wp14:editId="121FF143">
            <wp:extent cx="2505075" cy="2895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33" cy="289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47D3" w14:textId="6C653E05" w:rsidR="00FD264A" w:rsidRDefault="00FD264A" w:rsidP="003E7A97"/>
    <w:p w14:paraId="0BEB0033" w14:textId="11464DDB" w:rsidR="00FD264A" w:rsidRDefault="004F56DD" w:rsidP="003E7A97">
      <w:r>
        <w:rPr>
          <w:noProof/>
          <w:lang w:bidi="ar-SA"/>
        </w:rPr>
        <w:drawing>
          <wp:inline distT="0" distB="0" distL="0" distR="0" wp14:anchorId="51257AF6" wp14:editId="0ED836B2">
            <wp:extent cx="199072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6" cy="330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5C9FEC4F" w14:textId="4D50948C" w:rsidR="00FD264A" w:rsidRDefault="00FD264A" w:rsidP="003E7A97"/>
    <w:p w14:paraId="0D48BA87" w14:textId="3214CFE7" w:rsidR="00177661" w:rsidRDefault="00177661" w:rsidP="003E7A97"/>
    <w:sectPr w:rsidR="00177661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09C58" w14:textId="77777777" w:rsidR="00C47805" w:rsidRDefault="00C47805">
      <w:pPr>
        <w:spacing w:after="0" w:line="240" w:lineRule="auto"/>
      </w:pPr>
      <w:r>
        <w:separator/>
      </w:r>
    </w:p>
  </w:endnote>
  <w:endnote w:type="continuationSeparator" w:id="0">
    <w:p w14:paraId="4544BC32" w14:textId="77777777" w:rsidR="00C47805" w:rsidRDefault="00C4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5275B" w14:textId="77777777" w:rsidR="00C47805" w:rsidRDefault="00C47805">
      <w:pPr>
        <w:spacing w:after="0" w:line="240" w:lineRule="auto"/>
      </w:pPr>
      <w:r>
        <w:separator/>
      </w:r>
    </w:p>
  </w:footnote>
  <w:footnote w:type="continuationSeparator" w:id="0">
    <w:p w14:paraId="5504D725" w14:textId="77777777" w:rsidR="00C47805" w:rsidRDefault="00C4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241CAA"/>
    <w:rsid w:val="003D6635"/>
    <w:rsid w:val="003E7A97"/>
    <w:rsid w:val="004F56DD"/>
    <w:rsid w:val="00501C8F"/>
    <w:rsid w:val="005B472C"/>
    <w:rsid w:val="00606868"/>
    <w:rsid w:val="00646BA3"/>
    <w:rsid w:val="006A773E"/>
    <w:rsid w:val="006C69D1"/>
    <w:rsid w:val="0079113C"/>
    <w:rsid w:val="00884D69"/>
    <w:rsid w:val="00A92064"/>
    <w:rsid w:val="00AC3133"/>
    <w:rsid w:val="00AE162C"/>
    <w:rsid w:val="00B9675D"/>
    <w:rsid w:val="00C47805"/>
    <w:rsid w:val="00D55281"/>
    <w:rsid w:val="00EC4365"/>
    <w:rsid w:val="00FD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NEHA ANTONY</dc:creator>
  <cp:lastModifiedBy>mca</cp:lastModifiedBy>
  <cp:revision>3</cp:revision>
  <dcterms:created xsi:type="dcterms:W3CDTF">2022-05-31T05:51:00Z</dcterms:created>
  <dcterms:modified xsi:type="dcterms:W3CDTF">2022-05-31T11:14:00Z</dcterms:modified>
</cp:coreProperties>
</file>