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2D56F9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626B8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744F4EEA" w14:textId="1204A6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626B8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bookmarkStart w:id="0" w:name="_GoBack"/>
                            <w:bookmarkEnd w:id="0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2D56F9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626B8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744F4EEA" w14:textId="1204A6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626B8">
                        <w:rPr>
                          <w:b/>
                          <w:color w:val="000000"/>
                        </w:rPr>
                        <w:t>13</w:t>
                      </w:r>
                      <w:bookmarkStart w:id="1" w:name="_GoBack"/>
                      <w:bookmarkEnd w:id="1"/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3B210306" w:rsidR="00B9675D" w:rsidRPr="003B03D5" w:rsidRDefault="003B03D5">
      <w:pPr>
        <w:jc w:val="both"/>
        <w:rPr>
          <w:b/>
          <w:bCs/>
          <w:color w:val="FF3300"/>
          <w:sz w:val="28"/>
          <w:szCs w:val="28"/>
          <w:u w:val="single"/>
        </w:rPr>
      </w:pPr>
      <w:r w:rsidRPr="003B03D5">
        <w:rPr>
          <w:b/>
          <w:bCs/>
          <w:color w:val="FF3300"/>
          <w:sz w:val="28"/>
          <w:szCs w:val="28"/>
          <w:u w:val="single"/>
        </w:rPr>
        <w:t xml:space="preserve">OBJECT ORIENTED PROGRAMMING </w:t>
      </w:r>
      <w:r w:rsidR="0079113C" w:rsidRPr="003B03D5">
        <w:rPr>
          <w:b/>
          <w:bCs/>
          <w:color w:val="FF3300"/>
          <w:sz w:val="28"/>
          <w:szCs w:val="28"/>
          <w:u w:val="single"/>
        </w:rPr>
        <w:t>LAB</w:t>
      </w:r>
    </w:p>
    <w:p w14:paraId="04C1A0F0" w14:textId="77777777" w:rsidR="00B9675D" w:rsidRDefault="00B9675D"/>
    <w:p w14:paraId="1347D78E" w14:textId="2931F1A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</w:t>
      </w:r>
      <w:r w:rsidR="003B03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3B03D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449DFD7F" w:rsidR="00B9675D" w:rsidRPr="007E1C68" w:rsidRDefault="007E1C6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Define a class </w:t>
      </w:r>
      <w:r w:rsidR="003B03D5">
        <w:rPr>
          <w:rFonts w:ascii="Times New Roman" w:hAnsi="Times New Roman" w:cs="Times New Roman"/>
          <w:sz w:val="32"/>
          <w:szCs w:val="32"/>
        </w:rPr>
        <w:t>demo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03D5">
        <w:rPr>
          <w:rFonts w:ascii="Times New Roman" w:hAnsi="Times New Roman" w:cs="Times New Roman"/>
          <w:sz w:val="32"/>
          <w:szCs w:val="32"/>
        </w:rPr>
        <w:t>and input string using scanner class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8D85D63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F836BFD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class scan</w:t>
      </w:r>
    </w:p>
    <w:p w14:paraId="4FD2BE9F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2E7C150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6FEFF4F3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394F4C7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Scanner s= new Scanner(System.in);</w:t>
      </w:r>
    </w:p>
    <w:p w14:paraId="647F62B6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("enter your name");</w:t>
      </w:r>
    </w:p>
    <w:p w14:paraId="05FAD9F4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String name=</w:t>
      </w:r>
      <w:proofErr w:type="spellStart"/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s.nextLine</w:t>
      </w:r>
      <w:proofErr w:type="spellEnd"/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3882675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("enter the address");</w:t>
      </w:r>
    </w:p>
    <w:p w14:paraId="19380E8E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String add=</w:t>
      </w:r>
      <w:proofErr w:type="spellStart"/>
      <w:proofErr w:type="gram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s.nextLine</w:t>
      </w:r>
      <w:proofErr w:type="spellEnd"/>
      <w:proofErr w:type="gram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6930BF8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("the name is "+name);</w:t>
      </w:r>
    </w:p>
    <w:p w14:paraId="223EED48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 xml:space="preserve">("the address </w:t>
      </w:r>
      <w:proofErr w:type="spellStart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is"+add</w:t>
      </w:r>
      <w:proofErr w:type="spellEnd"/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321A1DF" w14:textId="77777777" w:rsidR="003B03D5" w:rsidRP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EDC4A1F" w14:textId="1C4BC321" w:rsidR="003B03D5" w:rsidRDefault="003B03D5" w:rsidP="003B03D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03D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3E67234" w14:textId="7783302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49D9A84E" w:rsidR="00B9675D" w:rsidRDefault="003B03D5">
      <w:pPr>
        <w:jc w:val="center"/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3E1A94F3" wp14:editId="6003D5FB">
            <wp:extent cx="2872989" cy="15850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3B1C4" w14:textId="77777777" w:rsidR="00366065" w:rsidRDefault="00366065">
      <w:pPr>
        <w:spacing w:after="0" w:line="240" w:lineRule="auto"/>
      </w:pPr>
      <w:r>
        <w:separator/>
      </w:r>
    </w:p>
  </w:endnote>
  <w:endnote w:type="continuationSeparator" w:id="0">
    <w:p w14:paraId="6678CD80" w14:textId="77777777" w:rsidR="00366065" w:rsidRDefault="0036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B7DC9" w14:textId="77777777" w:rsidR="00366065" w:rsidRDefault="00366065">
      <w:pPr>
        <w:spacing w:after="0" w:line="240" w:lineRule="auto"/>
      </w:pPr>
      <w:r>
        <w:separator/>
      </w:r>
    </w:p>
  </w:footnote>
  <w:footnote w:type="continuationSeparator" w:id="0">
    <w:p w14:paraId="4673141A" w14:textId="77777777" w:rsidR="00366065" w:rsidRDefault="0036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2626B8"/>
    <w:rsid w:val="00286555"/>
    <w:rsid w:val="00366065"/>
    <w:rsid w:val="003B03D5"/>
    <w:rsid w:val="004D28F5"/>
    <w:rsid w:val="005C4653"/>
    <w:rsid w:val="0079113C"/>
    <w:rsid w:val="007E1C68"/>
    <w:rsid w:val="00925447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Student</cp:lastModifiedBy>
  <cp:revision>3</cp:revision>
  <dcterms:created xsi:type="dcterms:W3CDTF">2022-04-26T01:54:00Z</dcterms:created>
  <dcterms:modified xsi:type="dcterms:W3CDTF">2022-05-17T07:33:00Z</dcterms:modified>
</cp:coreProperties>
</file>