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588" w:rsidRDefault="00B0141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23588" w:rsidRDefault="00123588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123588" w:rsidRDefault="00906DA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Kevin Chacko Abraham</w:t>
                            </w:r>
                          </w:p>
                          <w:p w:rsidR="00123588" w:rsidRDefault="00906DA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13</w:t>
                            </w:r>
                          </w:p>
                          <w:p w:rsidR="00123588" w:rsidRDefault="00B0141A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06DA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123588" w:rsidRDefault="00B0141A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Date:23-05-2022</w:t>
                            </w:r>
                          </w:p>
                          <w:p w:rsidR="00123588" w:rsidRDefault="00123588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8pt;height:123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cyI+gEAAGMEAAAOAAAAZHJzL2Uyb0RvYy54bWysVMtu2zAQvBfoPxC815LlxigMy0HRIL0U&#10;bZCkH0BTS4kAXyAZS/77LteKnaSnFL1QfOzM7gyX2l5P1rADxKS9a/lyUXMGTvpOu77lvx9vP33h&#10;LGXhOmG8g5YfIfHr3ccP2zFsoPGDNx1EhiQubcbQ8iHnsKmqJAewIi18AIeHykcrMi5jX3VRjMhu&#10;TdXU9boafexC9BJSwt2b0yHfEb9SIPMvpRJkZlqOtWUaI437Mla7rdj0UYRBy7kM8Q9VWKEdJj1T&#10;3Ygs2FPUf1FZLaNPXuWF9LbySmkJpAHVLOs3ah4GEYC0oDkpnG1K/49W/jzcRaY7vDvOnLB4Rfdo&#10;mnC9AbYs9owhbTDqIdzFeZVwWrROKtryRRVsIkuPZ0thykziZrNara4adF7i2fJq3dSfyfTqAg8x&#10;5e/gLSuTlkdMT1aKw4+UMSWGPoeUbMkb3d1qY2hR+gS+mcgOAm/YZCoZEa+ijGMjZm/WdU3Mrw6p&#10;1S4UQkpwuSnK39JYnaF4gPvG4ac4c/KCZvlooNRk3D0otJQsORUZ+32p8dR3+DDQj+fuIzIElECF&#10;qt6JnSEFDdTu78SfQZTfu3zGW+18JBteqCvTPO2nuRP2vjti+wgnB4/iZI7kr/Nfn7JXmm6vQE5x&#10;s2XYyeTh/OrKU3m5pqjLv2H3BwAA//8DAFBLAwQUAAYACAAAACEAF/9NDOAAAAAKAQAADwAAAGRy&#10;cy9kb3ducmV2LnhtbEyPy07DMBBF90j8gzWV2FEngYYkxKkQElI3SKT0A9x48lDjcbDdJPw9ZgXL&#10;0Rzde265X/XIZrRuMCQg3kbAkBqjBuoEnD7f7jNgzktScjSEAr7Rwb66vSllocxCNc5H37EQQq6Q&#10;Anrvp4Jz1/SopduaCSn8WmO19OG0HVdWLiFcjzyJopRrOVBo6OWErz02l+NVC/hY0kP9WL9/8fqk&#10;ovxg2zZZZiHuNuvLMzCPq/+D4Vc/qEMVnM7mSsqxUUAa57uACnjIw6YA5NlTDOwsIMl2MfCq5P8n&#10;VD8AAAD//wMAUEsBAi0AFAAGAAgAAAAhALaDOJL+AAAA4QEAABMAAAAAAAAAAAAAAAAAAAAAAFtD&#10;b250ZW50X1R5cGVzXS54bWxQSwECLQAUAAYACAAAACEAOP0h/9YAAACUAQAACwAAAAAAAAAAAAAA&#10;AAAvAQAAX3JlbHMvLnJlbHNQSwECLQAUAAYACAAAACEAFtnMiPoBAABjBAAADgAAAAAAAAAAAAAA&#10;AAAuAgAAZHJzL2Uyb0RvYy54bWxQSwECLQAUAAYACAAAACEAF/9NDOAAAAAKAQAADwAAAAAAAAAA&#10;AAAAAABUBAAAZHJzL2Rvd25yZXYueG1sUEsFBgAAAAAEAAQA8wAAAGEFAAAAAA==&#10;" fillcolor="white [3201]" strokecolor="#c0504d [3205]" strokeweight=".35mm">
                <v:textbox>
                  <w:txbxContent>
                    <w:p w:rsidR="00123588" w:rsidRDefault="00123588">
                      <w:pPr>
                        <w:pStyle w:val="FrameContents"/>
                        <w:spacing w:line="240" w:lineRule="auto"/>
                      </w:pPr>
                    </w:p>
                    <w:p w:rsidR="00123588" w:rsidRDefault="00906DA7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Kevin Chacko Abraham</w:t>
                      </w:r>
                    </w:p>
                    <w:p w:rsidR="00123588" w:rsidRDefault="00906DA7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13</w:t>
                      </w:r>
                    </w:p>
                    <w:p w:rsidR="00123588" w:rsidRDefault="00B0141A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06DA7">
                        <w:rPr>
                          <w:b/>
                          <w:color w:val="000000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123588" w:rsidRDefault="00B0141A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Date:23-05-2022</w:t>
                      </w:r>
                    </w:p>
                    <w:p w:rsidR="00123588" w:rsidRDefault="00123588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23588" w:rsidRDefault="00B0141A">
      <w:pPr>
        <w:jc w:val="both"/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123588" w:rsidRDefault="00123588"/>
    <w:p w:rsidR="00123588" w:rsidRDefault="00B0141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24</w:t>
      </w:r>
    </w:p>
    <w:p w:rsidR="00123588" w:rsidRDefault="00B0141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23588" w:rsidRDefault="001235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23588" w:rsidRDefault="00B0141A">
      <w:r>
        <w:rPr>
          <w:rFonts w:ascii="Times New Roman" w:eastAsia="Times New Roman" w:hAnsi="Times New Roman" w:cs="Times New Roman"/>
          <w:sz w:val="28"/>
          <w:szCs w:val="28"/>
        </w:rPr>
        <w:t xml:space="preserve">Installation of Docker 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Ubentu</w:t>
      </w:r>
      <w:proofErr w:type="spellEnd"/>
    </w:p>
    <w:p w:rsidR="00123588" w:rsidRDefault="00B0141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23588" w:rsidRDefault="001235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23588" w:rsidRDefault="00B0141A">
      <w:r>
        <w:rPr>
          <w:rFonts w:ascii="Times New Roman" w:eastAsia="Times New Roman" w:hAnsi="Times New Roman" w:cs="Times New Roman"/>
          <w:sz w:val="28"/>
          <w:szCs w:val="28"/>
        </w:rPr>
        <w:t>step 1: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Open the terminal on Ubuntu.</w:t>
      </w:r>
    </w:p>
    <w:p w:rsidR="00123588" w:rsidRDefault="00B0141A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Step 2: </w:t>
      </w:r>
      <w:r>
        <w:t xml:space="preserve">Remove any </w:t>
      </w:r>
      <w:hyperlink r:id="rId6" w:tgtFrame="_blank">
        <w:r>
          <w:rPr>
            <w:rStyle w:val="InternetLink"/>
            <w:color w:val="000000"/>
            <w:u w:val="none"/>
          </w:rPr>
          <w:t>Docker files</w:t>
        </w:r>
      </w:hyperlink>
      <w:r>
        <w:t xml:space="preserve"> that are running in the system, using the following command:</w:t>
      </w:r>
    </w:p>
    <w:p w:rsidR="00123588" w:rsidRDefault="00B0141A">
      <w:pPr>
        <w:rPr>
          <w:rFonts w:ascii="Roboto;sans-serif" w:eastAsia="Times New Roman" w:hAnsi="Roboto;sans-serif" w:cs="Times New Roman"/>
          <w:color w:val="000000"/>
          <w:sz w:val="24"/>
          <w:szCs w:val="28"/>
        </w:rPr>
      </w:pPr>
      <w:r>
        <w:rPr>
          <w:rStyle w:val="StrongEmphasis"/>
        </w:rPr>
        <w:t xml:space="preserve">$ </w:t>
      </w:r>
      <w:proofErr w:type="spellStart"/>
      <w:r>
        <w:rPr>
          <w:rStyle w:val="StrongEmphasis"/>
        </w:rPr>
        <w:t>sudo</w:t>
      </w:r>
      <w:proofErr w:type="spellEnd"/>
      <w:r>
        <w:rPr>
          <w:rStyle w:val="StrongEmphasis"/>
        </w:rPr>
        <w:t xml:space="preserve"> apt-get remove </w:t>
      </w:r>
      <w:proofErr w:type="spellStart"/>
      <w:r>
        <w:rPr>
          <w:rStyle w:val="StrongEmphasis"/>
        </w:rPr>
        <w:t>docker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docker</w:t>
      </w:r>
      <w:proofErr w:type="spellEnd"/>
      <w:r>
        <w:rPr>
          <w:rStyle w:val="StrongEmphasis"/>
        </w:rPr>
        <w:t>-engine docker.io</w:t>
      </w:r>
    </w:p>
    <w:p w:rsidR="00123588" w:rsidRDefault="00B014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158750</wp:posOffset>
            </wp:positionV>
            <wp:extent cx="6391275" cy="315849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588" w:rsidRDefault="001235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23588" w:rsidRDefault="00B0141A">
      <w:r>
        <w:t xml:space="preserve">step 3: Check if the </w:t>
      </w:r>
      <w:r>
        <w:t>system is up-to-date using the following command:</w:t>
      </w:r>
    </w:p>
    <w:p w:rsidR="00123588" w:rsidRDefault="00B0141A">
      <w:r>
        <w:rPr>
          <w:rStyle w:val="StrongEmphasis"/>
        </w:rPr>
        <w:t xml:space="preserve">$ </w:t>
      </w:r>
      <w:proofErr w:type="spellStart"/>
      <w:r>
        <w:rPr>
          <w:rStyle w:val="StrongEmphasis"/>
        </w:rPr>
        <w:t>sudo</w:t>
      </w:r>
      <w:proofErr w:type="spellEnd"/>
      <w:r>
        <w:rPr>
          <w:rStyle w:val="StrongEmphasis"/>
        </w:rPr>
        <w:t xml:space="preserve"> apt-get update</w:t>
      </w:r>
    </w:p>
    <w:p w:rsidR="00123588" w:rsidRDefault="001235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23588" w:rsidRDefault="001235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23588" w:rsidRDefault="001235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23588" w:rsidRDefault="001235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23588" w:rsidRDefault="001235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23588" w:rsidRDefault="00B014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-85090</wp:posOffset>
            </wp:positionH>
            <wp:positionV relativeFrom="paragraph">
              <wp:posOffset>147955</wp:posOffset>
            </wp:positionV>
            <wp:extent cx="6391275" cy="288988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588" w:rsidRDefault="00B0141A">
      <w:pPr>
        <w:pStyle w:val="BodyText"/>
      </w:pPr>
      <w:r>
        <w:t>Step 4: Install Docker using the following command:</w:t>
      </w:r>
    </w:p>
    <w:p w:rsidR="00123588" w:rsidRDefault="00B0141A">
      <w:pPr>
        <w:pStyle w:val="BodyText"/>
      </w:pPr>
      <w:r>
        <w:rPr>
          <w:rStyle w:val="StrongEmphasis"/>
        </w:rPr>
        <w:t xml:space="preserve">$ </w:t>
      </w:r>
      <w:proofErr w:type="spellStart"/>
      <w:r>
        <w:rPr>
          <w:rStyle w:val="StrongEmphasis"/>
        </w:rPr>
        <w:t>sudo</w:t>
      </w:r>
      <w:proofErr w:type="spellEnd"/>
      <w:r>
        <w:rPr>
          <w:rStyle w:val="StrongEmphasis"/>
        </w:rPr>
        <w:t xml:space="preserve"> apt install docker.io</w:t>
      </w:r>
    </w:p>
    <w:p w:rsidR="00123588" w:rsidRDefault="00B0141A">
      <w:pPr>
        <w:pStyle w:val="BodyTex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Roboto;sans-serif" w:hAnsi="Roboto;sans-serif"/>
          <w:noProof/>
          <w:color w:val="000000"/>
          <w:sz w:val="24"/>
          <w:lang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635</wp:posOffset>
            </wp:positionV>
            <wp:extent cx="6391275" cy="3377565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588" w:rsidRDefault="00B0141A">
      <w:pPr>
        <w:pStyle w:val="BodyText"/>
      </w:pPr>
      <w:r>
        <w:t>Step 5: Install all the dependency packages using the following command:</w:t>
      </w:r>
    </w:p>
    <w:p w:rsidR="00123588" w:rsidRDefault="00B0141A">
      <w:pPr>
        <w:pStyle w:val="BodyText"/>
      </w:pPr>
      <w:r>
        <w:rPr>
          <w:rStyle w:val="StrongEmphasis"/>
        </w:rPr>
        <w:t xml:space="preserve">$ </w:t>
      </w:r>
      <w:proofErr w:type="spellStart"/>
      <w:r>
        <w:rPr>
          <w:rStyle w:val="StrongEmphasis"/>
        </w:rPr>
        <w:t>sudo</w:t>
      </w:r>
      <w:proofErr w:type="spellEnd"/>
      <w:r>
        <w:rPr>
          <w:rStyle w:val="StrongEmphasis"/>
        </w:rPr>
        <w:t xml:space="preserve"> snap install </w:t>
      </w:r>
      <w:proofErr w:type="spellStart"/>
      <w:r>
        <w:rPr>
          <w:rStyle w:val="StrongEmphasis"/>
        </w:rPr>
        <w:t>docker</w:t>
      </w:r>
      <w:proofErr w:type="spellEnd"/>
      <w:r>
        <w:br/>
      </w:r>
    </w:p>
    <w:p w:rsidR="00123588" w:rsidRDefault="00B0141A">
      <w:pPr>
        <w:pStyle w:val="BodyTex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-100330</wp:posOffset>
            </wp:positionH>
            <wp:positionV relativeFrom="paragraph">
              <wp:posOffset>635</wp:posOffset>
            </wp:positionV>
            <wp:extent cx="5791200" cy="381000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588" w:rsidRDefault="001235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23588" w:rsidRDefault="001235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23588" w:rsidRDefault="001235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23588" w:rsidRDefault="001235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23588" w:rsidRDefault="00B0141A">
      <w:r>
        <w:t>Step 6: Before testing Docker, check the version installed using the following command:</w:t>
      </w:r>
    </w:p>
    <w:p w:rsidR="00123588" w:rsidRDefault="00B014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Style w:val="StrongEmphasis"/>
        </w:rPr>
        <w:t xml:space="preserve">$ </w:t>
      </w:r>
      <w:proofErr w:type="spellStart"/>
      <w:r>
        <w:rPr>
          <w:rStyle w:val="StrongEmphasis"/>
        </w:rPr>
        <w:t>docker</w:t>
      </w:r>
      <w:proofErr w:type="spellEnd"/>
      <w:r>
        <w:rPr>
          <w:rStyle w:val="StrongEmphasis"/>
        </w:rPr>
        <w:t xml:space="preserve"> --version</w:t>
      </w:r>
    </w:p>
    <w:p w:rsidR="00123588" w:rsidRDefault="00B014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-40640</wp:posOffset>
            </wp:positionV>
            <wp:extent cx="4181475" cy="390525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588" w:rsidRDefault="00123588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123588" w:rsidRDefault="00B0141A">
      <w:pPr>
        <w:pStyle w:val="BodyText"/>
      </w:pPr>
      <w:r>
        <w:t>Step 7: Pull an image from the Docker hub using the following command:</w:t>
      </w:r>
    </w:p>
    <w:p w:rsidR="00123588" w:rsidRDefault="00B0141A">
      <w:pPr>
        <w:pStyle w:val="BodyText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Style w:val="StrongEmphasis"/>
        </w:rPr>
        <w:t xml:space="preserve">$ </w:t>
      </w:r>
      <w:proofErr w:type="spellStart"/>
      <w:r>
        <w:rPr>
          <w:rStyle w:val="StrongEmphasis"/>
        </w:rPr>
        <w:t>sudo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docker</w:t>
      </w:r>
      <w:proofErr w:type="spellEnd"/>
      <w:r>
        <w:rPr>
          <w:rStyle w:val="StrongEmphasis"/>
        </w:rPr>
        <w:t xml:space="preserve"> run hello-world</w:t>
      </w:r>
    </w:p>
    <w:p w:rsidR="00123588" w:rsidRDefault="00B0141A">
      <w:pPr>
        <w:pStyle w:val="BodyText"/>
      </w:pPr>
      <w:r>
        <w:rPr>
          <w:noProof/>
          <w:lang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4318000"/>
            <wp:effectExtent l="0" t="0" r="0" b="0"/>
            <wp:wrapSquare wrapText="largest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:rsidR="00123588" w:rsidRDefault="00B0141A">
      <w:r>
        <w:t xml:space="preserve">Step 8: Check if the </w:t>
      </w:r>
      <w:proofErr w:type="spellStart"/>
      <w:r>
        <w:t>docker</w:t>
      </w:r>
      <w:proofErr w:type="spellEnd"/>
      <w:r>
        <w:t xml:space="preserve"> </w:t>
      </w:r>
      <w:r>
        <w:t>image has been pulled and is present in your system using the following command:</w:t>
      </w:r>
    </w:p>
    <w:p w:rsidR="00123588" w:rsidRDefault="00B0141A">
      <w:r>
        <w:rPr>
          <w:rStyle w:val="StrongEmphasis"/>
        </w:rPr>
        <w:t xml:space="preserve">$ </w:t>
      </w:r>
      <w:proofErr w:type="spellStart"/>
      <w:r>
        <w:rPr>
          <w:rStyle w:val="StrongEmphasis"/>
        </w:rPr>
        <w:t>sudo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docker</w:t>
      </w:r>
      <w:proofErr w:type="spellEnd"/>
      <w:r>
        <w:rPr>
          <w:rStyle w:val="StrongEmphasis"/>
        </w:rPr>
        <w:t xml:space="preserve"> images</w:t>
      </w:r>
    </w:p>
    <w:p w:rsidR="00123588" w:rsidRDefault="00B0141A">
      <w:pPr>
        <w:rPr>
          <w:rStyle w:val="StrongEmphasis"/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41402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588" w:rsidRDefault="00123588">
      <w:pPr>
        <w:pStyle w:val="BodyText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123588" w:rsidRDefault="00B0141A">
      <w:r>
        <w:t>Step 9: To display all the containers pulled, use the following command:</w:t>
      </w:r>
    </w:p>
    <w:p w:rsidR="00123588" w:rsidRDefault="00B0141A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Style w:val="StrongEmphasis"/>
        </w:rPr>
        <w:lastRenderedPageBreak/>
        <w:t xml:space="preserve"> $ </w:t>
      </w:r>
      <w:proofErr w:type="spellStart"/>
      <w:r>
        <w:rPr>
          <w:rStyle w:val="StrongEmphasis"/>
        </w:rPr>
        <w:t>sudo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docker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ps</w:t>
      </w:r>
      <w:proofErr w:type="spellEnd"/>
      <w:r>
        <w:rPr>
          <w:rStyle w:val="StrongEmphasis"/>
        </w:rPr>
        <w:t xml:space="preserve"> -a</w:t>
      </w:r>
    </w:p>
    <w:p w:rsidR="00123588" w:rsidRDefault="00B0141A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139700</wp:posOffset>
            </wp:positionV>
            <wp:extent cx="6465570" cy="387350"/>
            <wp:effectExtent l="0" t="0" r="0" b="0"/>
            <wp:wrapSquare wrapText="largest"/>
            <wp:docPr id="10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57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588" w:rsidRDefault="00B0141A">
      <w:r>
        <w:t>Step 10: To check for containers in a running state, us</w:t>
      </w:r>
      <w:r>
        <w:t>e the following command:</w:t>
      </w:r>
    </w:p>
    <w:p w:rsidR="00123588" w:rsidRDefault="00B0141A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Style w:val="StrongEmphasis"/>
        </w:rPr>
        <w:t xml:space="preserve">  $ </w:t>
      </w:r>
      <w:proofErr w:type="spellStart"/>
      <w:r>
        <w:rPr>
          <w:rStyle w:val="StrongEmphasis"/>
        </w:rPr>
        <w:t>sudo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docker</w:t>
      </w:r>
      <w:proofErr w:type="spellEnd"/>
      <w:r>
        <w:rPr>
          <w:rStyle w:val="StrongEmphasis"/>
        </w:rPr>
        <w:t xml:space="preserve"> </w:t>
      </w:r>
      <w:proofErr w:type="spellStart"/>
      <w:r>
        <w:rPr>
          <w:rStyle w:val="StrongEmphasis"/>
        </w:rPr>
        <w:t>ps</w:t>
      </w:r>
      <w:proofErr w:type="spellEnd"/>
    </w:p>
    <w:p w:rsidR="00123588" w:rsidRDefault="00B0141A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-76200</wp:posOffset>
            </wp:positionV>
            <wp:extent cx="6391275" cy="564515"/>
            <wp:effectExtent l="0" t="0" r="0" b="0"/>
            <wp:wrapSquare wrapText="largest"/>
            <wp:docPr id="11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3588" w:rsidRDefault="00123588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sectPr w:rsidR="00123588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41A" w:rsidRDefault="00B0141A">
      <w:pPr>
        <w:spacing w:after="0" w:line="240" w:lineRule="auto"/>
      </w:pPr>
      <w:r>
        <w:separator/>
      </w:r>
    </w:p>
  </w:endnote>
  <w:endnote w:type="continuationSeparator" w:id="0">
    <w:p w:rsidR="00B0141A" w:rsidRDefault="00B01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;sans-serif">
    <w:altName w:val="Times New Roman"/>
    <w:panose1 w:val="00000000000000000000"/>
    <w:charset w:val="00"/>
    <w:family w:val="roman"/>
    <w:notTrueType/>
    <w:pitch w:val="default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588" w:rsidRDefault="00B0141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</w:t>
    </w:r>
    <w:r>
      <w:rPr>
        <w:color w:val="000000"/>
      </w:rPr>
      <w:t xml:space="preserve">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41A" w:rsidRDefault="00B0141A">
      <w:pPr>
        <w:spacing w:after="0" w:line="240" w:lineRule="auto"/>
      </w:pPr>
      <w:r>
        <w:separator/>
      </w:r>
    </w:p>
  </w:footnote>
  <w:footnote w:type="continuationSeparator" w:id="0">
    <w:p w:rsidR="00B0141A" w:rsidRDefault="00B01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588" w:rsidRDefault="00B0141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88"/>
    <w:rsid w:val="00123588"/>
    <w:rsid w:val="00906DA7"/>
    <w:rsid w:val="00B0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945E"/>
  <w15:docId w15:val="{3B4A0A04-8B67-4370-B676-FE165795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simplilearn.com/tutorials/docker-tutorial/what-is-dockerfil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mca</cp:lastModifiedBy>
  <cp:revision>5</cp:revision>
  <dcterms:created xsi:type="dcterms:W3CDTF">2022-03-21T09:32:00Z</dcterms:created>
  <dcterms:modified xsi:type="dcterms:W3CDTF">2022-05-31T06:57:00Z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