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ADF0" w14:textId="77777777" w:rsidR="00E74638" w:rsidRDefault="00571D0C">
      <w:pPr>
        <w:spacing w:after="0"/>
      </w:pPr>
      <w:r>
        <w:t xml:space="preserve">20MCA136 – NETWORKING &amp; SYSTEM ADMINISTRATION LAB                                  Dept. of Computer Applications </w:t>
      </w:r>
    </w:p>
    <w:p w14:paraId="7E3C9B90" w14:textId="77777777" w:rsidR="00E74638" w:rsidRDefault="00571D0C">
      <w:pPr>
        <w:spacing w:after="8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84502DD" wp14:editId="7A8B91C0">
                <wp:extent cx="6431280" cy="42673"/>
                <wp:effectExtent l="0" t="0" r="0" b="0"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42673"/>
                          <a:chOff x="0" y="0"/>
                          <a:chExt cx="6431280" cy="42673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0" y="3048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38100"/>
                            <a:ext cx="6431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0">
                                <a:moveTo>
                                  <a:pt x="0" y="0"/>
                                </a:moveTo>
                                <a:lnTo>
                                  <a:pt x="643128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" style="width:506.4pt;height:3.36005pt;mso-position-horizontal-relative:char;mso-position-vertical-relative:line" coordsize="64312,426">
                <v:shape id="Shape 21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  <v:shape id="Shape 1670" style="position:absolute;width:64295;height:121;left:0;top:304;" coordsize="6429502,12192" path="m0,0l6429502,0l6429502,12192l0,12192l0,0">
                  <v:stroke weight="0pt" endcap="flat" joinstyle="round" on="false" color="#000000" opacity="0"/>
                  <v:fill on="true" color="#000000"/>
                </v:shape>
                <v:shape id="Shape 116" style="position:absolute;width:64312;height:0;left:0;top:381;" coordsize="6431280,0" path="m0,0l6431280,0">
                  <v:stroke weight="2pt" endcap="flat" joinstyle="round" on="true" color="#ffffff"/>
                  <v:fill on="false" color="#000000" opacity="0"/>
                </v:shape>
              </v:group>
            </w:pict>
          </mc:Fallback>
        </mc:AlternateContent>
      </w:r>
    </w:p>
    <w:p w14:paraId="7628D92C" w14:textId="77777777" w:rsidR="00E74638" w:rsidRDefault="00571D0C">
      <w:pPr>
        <w:spacing w:after="254"/>
      </w:pPr>
      <w:r>
        <w:t xml:space="preserve"> </w:t>
      </w:r>
    </w:p>
    <w:tbl>
      <w:tblPr>
        <w:tblStyle w:val="TableGrid"/>
        <w:tblpPr w:vertAnchor="text" w:tblpX="6982" w:tblpY="-56"/>
        <w:tblOverlap w:val="never"/>
        <w:tblW w:w="3054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4"/>
      </w:tblGrid>
      <w:tr w:rsidR="00E74638" w14:paraId="72D09CC3" w14:textId="77777777" w:rsidTr="00571D0C">
        <w:trPr>
          <w:trHeight w:val="1752"/>
        </w:trPr>
        <w:tc>
          <w:tcPr>
            <w:tcW w:w="305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820628D" w14:textId="7799F402" w:rsidR="00E74638" w:rsidRDefault="00571D0C" w:rsidP="00571D0C">
            <w:pPr>
              <w:spacing w:after="139"/>
            </w:pPr>
            <w:r>
              <w:rPr>
                <w:b/>
              </w:rPr>
              <w:t>Name: Kevin Chacko Abraham</w:t>
            </w:r>
          </w:p>
          <w:p w14:paraId="2D716E8D" w14:textId="2886FC9B" w:rsidR="00E74638" w:rsidRDefault="00571D0C" w:rsidP="00571D0C">
            <w:pPr>
              <w:spacing w:after="136"/>
            </w:pPr>
            <w:r>
              <w:rPr>
                <w:b/>
              </w:rPr>
              <w:t>Roll No: 13</w:t>
            </w:r>
          </w:p>
          <w:p w14:paraId="73AADAF4" w14:textId="77777777" w:rsidR="00E74638" w:rsidRDefault="00571D0C" w:rsidP="00571D0C">
            <w:pPr>
              <w:spacing w:after="139"/>
            </w:pPr>
            <w:r>
              <w:rPr>
                <w:b/>
              </w:rPr>
              <w:t>Batch: RMCA(B)</w:t>
            </w:r>
            <w:r>
              <w:t xml:space="preserve"> </w:t>
            </w:r>
          </w:p>
          <w:p w14:paraId="7C9ECAA2" w14:textId="77777777" w:rsidR="00E74638" w:rsidRDefault="00571D0C" w:rsidP="00571D0C">
            <w:pPr>
              <w:spacing w:after="0"/>
            </w:pPr>
            <w:r>
              <w:rPr>
                <w:b/>
              </w:rPr>
              <w:t>Date:26/03/2021</w:t>
            </w:r>
            <w:r>
              <w:t xml:space="preserve"> </w:t>
            </w:r>
          </w:p>
        </w:tc>
      </w:tr>
    </w:tbl>
    <w:p w14:paraId="481AE50B" w14:textId="77777777" w:rsidR="00E74638" w:rsidRDefault="00571D0C">
      <w:pPr>
        <w:spacing w:after="64"/>
        <w:ind w:right="81"/>
      </w:pPr>
      <w:r>
        <w:rPr>
          <w:b/>
          <w:color w:val="FF3300"/>
          <w:sz w:val="32"/>
          <w:u w:val="single" w:color="FF3300"/>
        </w:rPr>
        <w:t>NETWORKING &amp; SYSTEM ADMINISTRATION LAB</w:t>
      </w:r>
      <w:r>
        <w:rPr>
          <w:b/>
          <w:color w:val="FF3300"/>
          <w:sz w:val="32"/>
        </w:rPr>
        <w:t xml:space="preserve"> </w:t>
      </w:r>
    </w:p>
    <w:p w14:paraId="4AD1A8BE" w14:textId="77777777" w:rsidR="00E74638" w:rsidRDefault="00571D0C">
      <w:pPr>
        <w:spacing w:after="213"/>
        <w:ind w:right="81"/>
      </w:pPr>
      <w:r>
        <w:t xml:space="preserve"> </w:t>
      </w:r>
    </w:p>
    <w:p w14:paraId="68436161" w14:textId="77777777" w:rsidR="00E74638" w:rsidRDefault="00571D0C">
      <w:pPr>
        <w:spacing w:after="157"/>
        <w:ind w:left="-5" w:right="1940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Experiment No: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FBB6B4" w14:textId="77777777" w:rsidR="00E74638" w:rsidRDefault="00571D0C">
      <w:pPr>
        <w:spacing w:after="157"/>
        <w:ind w:right="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9D09E3" w14:textId="77777777" w:rsidR="00E74638" w:rsidRDefault="00571D0C">
      <w:pPr>
        <w:spacing w:after="157"/>
        <w:ind w:left="-5" w:right="1940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90EB8E" w14:textId="77777777" w:rsidR="00E74638" w:rsidRDefault="00571D0C">
      <w:pPr>
        <w:spacing w:after="155"/>
        <w:ind w:left="-5" w:hanging="10"/>
      </w:pPr>
      <w:r>
        <w:rPr>
          <w:color w:val="00000A"/>
          <w:sz w:val="28"/>
        </w:rPr>
        <w:t xml:space="preserve">Familiarization of basic </w:t>
      </w:r>
      <w:proofErr w:type="spellStart"/>
      <w:r>
        <w:rPr>
          <w:color w:val="00000A"/>
          <w:sz w:val="28"/>
        </w:rPr>
        <w:t>linux</w:t>
      </w:r>
      <w:proofErr w:type="spellEnd"/>
      <w:r>
        <w:rPr>
          <w:color w:val="00000A"/>
          <w:sz w:val="28"/>
        </w:rPr>
        <w:t xml:space="preserve"> commands</w:t>
      </w:r>
      <w:r>
        <w:rPr>
          <w:sz w:val="28"/>
        </w:rPr>
        <w:t xml:space="preserve"> </w:t>
      </w:r>
    </w:p>
    <w:p w14:paraId="1BA9993B" w14:textId="77777777" w:rsidR="00E74638" w:rsidRDefault="00571D0C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683377" w14:textId="77777777" w:rsidR="00E74638" w:rsidRDefault="00571D0C">
      <w:pPr>
        <w:spacing w:after="157"/>
        <w:ind w:left="-5" w:right="1940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8B3D90" w14:textId="77777777" w:rsidR="00E74638" w:rsidRDefault="00571D0C">
      <w:pPr>
        <w:spacing w:after="0" w:line="364" w:lineRule="auto"/>
        <w:ind w:left="-5" w:right="1940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1</w:t>
      </w:r>
      <w:r>
        <w:rPr>
          <w:rFonts w:ascii="Times New Roman" w:eastAsia="Times New Roman" w:hAnsi="Times New Roman" w:cs="Times New Roman"/>
          <w:color w:val="00000A"/>
          <w:sz w:val="28"/>
          <w:u w:val="single" w:color="00000A"/>
        </w:rPr>
        <w:t>.$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cp  filename1.txt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 xml:space="preserve"> filename2.txt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cp command used to copy </w:t>
      </w:r>
      <w:r>
        <w:rPr>
          <w:sz w:val="28"/>
          <w:vertAlign w:val="subscript"/>
        </w:rPr>
        <w:t xml:space="preserve"> </w:t>
      </w:r>
      <w:r>
        <w:rPr>
          <w:color w:val="00000A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output:</w:t>
      </w:r>
      <w:r>
        <w:rPr>
          <w:sz w:val="28"/>
          <w:vertAlign w:val="subscript"/>
        </w:rPr>
        <w:t xml:space="preserve"> </w:t>
      </w:r>
    </w:p>
    <w:p w14:paraId="44C59547" w14:textId="77777777" w:rsidR="00E74638" w:rsidRDefault="00571D0C">
      <w:pPr>
        <w:spacing w:after="202"/>
      </w:pPr>
      <w:r>
        <w:rPr>
          <w:noProof/>
        </w:rPr>
        <mc:AlternateContent>
          <mc:Choice Requires="wpg">
            <w:drawing>
              <wp:inline distT="0" distB="0" distL="0" distR="0" wp14:anchorId="57637F2A" wp14:editId="1F125762">
                <wp:extent cx="3065780" cy="1518700"/>
                <wp:effectExtent l="0" t="0" r="0" b="0"/>
                <wp:docPr id="1401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780" cy="1518700"/>
                          <a:chOff x="0" y="0"/>
                          <a:chExt cx="3065780" cy="151870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3021203" y="9994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E16D7" w14:textId="77777777" w:rsidR="00E74638" w:rsidRDefault="00571D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Shape 1671"/>
                        <wps:cNvSpPr/>
                        <wps:spPr>
                          <a:xfrm>
                            <a:off x="0" y="1178179"/>
                            <a:ext cx="3021203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16764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1321313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4D236" w14:textId="77777777" w:rsidR="00E74638" w:rsidRDefault="00571D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8697" y="13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CE8E" w14:textId="77777777" w:rsidR="00E74638" w:rsidRDefault="00571D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" y="0"/>
                            <a:ext cx="3021838" cy="1157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637F2A" id="Group 1401" o:spid="_x0000_s1026" style="width:241.4pt;height:119.6pt;mso-position-horizontal-relative:char;mso-position-vertical-relative:line" coordsize="30657,151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">
                <v:rect id="Rectangle 57" o:spid="_x0000_s1027" style="position:absolute;left:30212;top:999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6FE16D7" w14:textId="77777777" w:rsidR="00E74638" w:rsidRDefault="00571D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1" o:spid="_x0000_s1028" style="position:absolute;top:11781;width:30212;height:168;visibility:visible;mso-wrap-style:square;v-text-anchor:top" coordsize="3021203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" path="m,l3021203,r,16764l,16764,,e" fillcolor="black" stroked="f" strokeweight="0">
                  <v:path arrowok="t" textboxrect="0,0,3021203,16764"/>
                </v:shape>
                <v:rect id="Rectangle 59" o:spid="_x0000_s1029" style="position:absolute;top:13213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AC4D236" w14:textId="77777777" w:rsidR="00E74638" w:rsidRDefault="00571D0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0" o:spid="_x0000_s1030" style="position:absolute;left:886;top:132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65CE8E" w14:textId="77777777" w:rsidR="00E74638" w:rsidRDefault="00571D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31" type="#_x0000_t75" style="position:absolute;left:7;width:30219;height:1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6AFCA812" w14:textId="77777777" w:rsidR="00E74638" w:rsidRDefault="00571D0C">
      <w:pPr>
        <w:numPr>
          <w:ilvl w:val="0"/>
          <w:numId w:val="1"/>
        </w:numPr>
        <w:spacing w:after="2" w:line="370" w:lineRule="auto"/>
        <w:ind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$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cp -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r directory1 directory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2 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cp -r command is used to copy entire directory.</w:t>
      </w:r>
      <w:r>
        <w:rPr>
          <w:b/>
          <w:color w:val="00000A"/>
          <w:sz w:val="28"/>
        </w:rPr>
        <w:t xml:space="preserve">             </w:t>
      </w:r>
      <w:r>
        <w:rPr>
          <w:b/>
          <w:color w:val="00000A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output:</w:t>
      </w:r>
      <w:r>
        <w:rPr>
          <w:sz w:val="28"/>
          <w:vertAlign w:val="subscript"/>
        </w:rPr>
        <w:t xml:space="preserve"> </w:t>
      </w:r>
    </w:p>
    <w:p w14:paraId="79C8AE3A" w14:textId="768787E5" w:rsidR="00E74638" w:rsidRDefault="005B6EDA">
      <w:pPr>
        <w:spacing w:after="155"/>
        <w:ind w:right="5551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8754B63" wp14:editId="56D26777">
            <wp:extent cx="6424295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D0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D0D24B" w14:textId="77777777" w:rsidR="00E74638" w:rsidRDefault="00571D0C">
      <w:pPr>
        <w:spacing w:after="2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205E63" w14:textId="77777777" w:rsidR="00E74638" w:rsidRDefault="00571D0C">
      <w:pPr>
        <w:numPr>
          <w:ilvl w:val="0"/>
          <w:numId w:val="1"/>
        </w:numPr>
        <w:spacing w:after="0" w:line="369" w:lineRule="auto"/>
        <w:ind w:hanging="10"/>
      </w:pPr>
      <w:r>
        <w:rPr>
          <w:b/>
          <w:color w:val="00000A"/>
          <w:sz w:val="28"/>
        </w:rPr>
        <w:t>$cp -</w:t>
      </w:r>
      <w:proofErr w:type="spellStart"/>
      <w:r>
        <w:rPr>
          <w:b/>
          <w:color w:val="00000A"/>
          <w:sz w:val="28"/>
        </w:rPr>
        <w:t>i</w:t>
      </w:r>
      <w:proofErr w:type="spellEnd"/>
      <w:r>
        <w:rPr>
          <w:b/>
          <w:color w:val="00000A"/>
          <w:sz w:val="28"/>
        </w:rPr>
        <w:t xml:space="preserve"> filename.txt directory</w:t>
      </w:r>
      <w:r>
        <w:rPr>
          <w:color w:val="00000A"/>
          <w:sz w:val="28"/>
        </w:rPr>
        <w:t>– this command is used to ask permission to overwrite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output  :</w:t>
      </w:r>
      <w:proofErr w:type="gramEnd"/>
      <w:r>
        <w:rPr>
          <w:b/>
          <w:sz w:val="28"/>
        </w:rPr>
        <w:t xml:space="preserve"> </w:t>
      </w:r>
    </w:p>
    <w:p w14:paraId="34D1DF52" w14:textId="77777777" w:rsidR="00E74638" w:rsidRDefault="00571D0C">
      <w:pPr>
        <w:spacing w:after="95"/>
        <w:ind w:right="4390"/>
        <w:jc w:val="center"/>
      </w:pPr>
      <w:r>
        <w:rPr>
          <w:noProof/>
        </w:rPr>
        <w:drawing>
          <wp:inline distT="0" distB="0" distL="0" distR="0" wp14:anchorId="73471573" wp14:editId="090ED963">
            <wp:extent cx="3589274" cy="69278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274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712115" w14:textId="77777777" w:rsidR="00E74638" w:rsidRDefault="00571D0C">
      <w:pPr>
        <w:spacing w:after="11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0F09BA" w14:textId="77777777" w:rsidR="00E74638" w:rsidRDefault="00571D0C">
      <w:pPr>
        <w:spacing w:after="2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F52260" w14:textId="77777777" w:rsidR="00E74638" w:rsidRDefault="00571D0C">
      <w:pPr>
        <w:spacing w:after="0"/>
        <w:jc w:val="right"/>
      </w:pPr>
      <w:r>
        <w:t xml:space="preserve"> </w:t>
      </w:r>
    </w:p>
    <w:p w14:paraId="673495D0" w14:textId="77777777" w:rsidR="00E74638" w:rsidRDefault="00571D0C">
      <w:pPr>
        <w:spacing w:after="0"/>
        <w:jc w:val="right"/>
      </w:pPr>
      <w:r>
        <w:t xml:space="preserve"> </w:t>
      </w:r>
    </w:p>
    <w:p w14:paraId="67643DB4" w14:textId="77777777" w:rsidR="00E74638" w:rsidRDefault="00571D0C">
      <w:pPr>
        <w:spacing w:after="0"/>
        <w:ind w:left="10" w:right="33" w:hanging="10"/>
        <w:jc w:val="right"/>
      </w:pPr>
      <w:r>
        <w:t xml:space="preserve">  </w:t>
      </w:r>
      <w:r>
        <w:t xml:space="preserve">Amal Jyothi College Of </w:t>
      </w:r>
      <w:proofErr w:type="gramStart"/>
      <w:r>
        <w:t>Engineering ,</w:t>
      </w:r>
      <w:proofErr w:type="gramEnd"/>
      <w:r>
        <w:t xml:space="preserve"> </w:t>
      </w:r>
      <w:proofErr w:type="spellStart"/>
      <w:r>
        <w:t>Kanjirappally</w:t>
      </w:r>
      <w:proofErr w:type="spellEnd"/>
      <w:r>
        <w:t xml:space="preserve">                                                                                                         1 20MCA136 – NETWORKING &amp; SYSTEM ADMINISTRATION LAB                                  Dept. of Compute</w:t>
      </w:r>
      <w:r>
        <w:t xml:space="preserve">r Applications </w:t>
      </w:r>
    </w:p>
    <w:p w14:paraId="0BA006DF" w14:textId="77777777" w:rsidR="00E74638" w:rsidRDefault="00571D0C">
      <w:pPr>
        <w:spacing w:after="55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B66124" wp14:editId="04B96212">
                <wp:extent cx="6400800" cy="9525"/>
                <wp:effectExtent l="0" t="0" r="0" b="0"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1" style="width:504pt;height:0.75pt;mso-position-horizontal-relative:char;mso-position-vertical-relative:line" coordsize="64008,95">
                <v:shape id="Shape 140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53462BE" w14:textId="77777777" w:rsidR="00E74638" w:rsidRDefault="00571D0C">
      <w:pPr>
        <w:spacing w:after="5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BCE2AD" w14:textId="77777777" w:rsidR="00E74638" w:rsidRDefault="00571D0C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50BD8D" w14:textId="77777777" w:rsidR="00E74638" w:rsidRDefault="00571D0C">
      <w:pPr>
        <w:spacing w:after="2" w:line="3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4</w:t>
      </w:r>
      <w:r>
        <w:rPr>
          <w:rFonts w:ascii="Times New Roman" w:eastAsia="Times New Roman" w:hAnsi="Times New Roman" w:cs="Times New Roman"/>
          <w:color w:val="00000A"/>
          <w:sz w:val="28"/>
          <w:u w:val="single" w:color="00000A"/>
        </w:rPr>
        <w:t>.</w:t>
      </w: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$mv filename.txt directory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– mv command is used to move a file to another directory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846E43" w14:textId="6CC160ED" w:rsidR="00E74638" w:rsidRDefault="00571D0C">
      <w:pPr>
        <w:spacing w:after="101"/>
        <w:ind w:right="3069"/>
        <w:jc w:val="center"/>
      </w:pPr>
      <w:r>
        <w:rPr>
          <w:rFonts w:ascii="Times New Roman" w:eastAsia="Times New Roman" w:hAnsi="Times New Roman" w:cs="Times New Roman"/>
          <w:b/>
          <w:noProof/>
          <w:sz w:val="26"/>
        </w:rPr>
        <w:drawing>
          <wp:inline distT="0" distB="0" distL="0" distR="0" wp14:anchorId="51B056BD" wp14:editId="0145AE08">
            <wp:extent cx="6424295" cy="10248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186E857" w14:textId="77777777" w:rsidR="00E74638" w:rsidRDefault="00571D0C">
      <w:pPr>
        <w:spacing w:after="1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F8C2FF1" w14:textId="77777777" w:rsidR="00E74638" w:rsidRDefault="00571D0C">
      <w:pPr>
        <w:spacing w:after="17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017FE53" w14:textId="77777777" w:rsidR="00E74638" w:rsidRDefault="00571D0C">
      <w:pPr>
        <w:spacing w:after="2" w:line="370" w:lineRule="auto"/>
        <w:ind w:left="-5" w:right="363" w:hanging="10"/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5</w:t>
      </w: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.$mv -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 xml:space="preserve"> filename.txt directory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0000A"/>
          <w:sz w:val="28"/>
        </w:rPr>
        <w:t>this command is used to ask permission to move one directory to another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directory 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84A4D3" w14:textId="77777777" w:rsidR="00E74638" w:rsidRDefault="00571D0C">
      <w:pPr>
        <w:spacing w:after="69"/>
        <w:ind w:right="4470"/>
        <w:jc w:val="center"/>
      </w:pPr>
      <w:r>
        <w:rPr>
          <w:noProof/>
        </w:rPr>
        <w:drawing>
          <wp:inline distT="0" distB="0" distL="0" distR="0" wp14:anchorId="0B75293D" wp14:editId="28BBC840">
            <wp:extent cx="3541776" cy="73914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776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2B3F0FE" w14:textId="77777777" w:rsidR="00E74638" w:rsidRDefault="00571D0C">
      <w:pPr>
        <w:spacing w:after="6074"/>
        <w:jc w:val="center"/>
      </w:pPr>
      <w:r>
        <w:t xml:space="preserve"> </w:t>
      </w:r>
    </w:p>
    <w:p w14:paraId="2C311EE9" w14:textId="77777777" w:rsidR="00E74638" w:rsidRDefault="00571D0C">
      <w:pPr>
        <w:spacing w:after="0"/>
        <w:jc w:val="right"/>
      </w:pPr>
      <w:r>
        <w:t xml:space="preserve"> </w:t>
      </w:r>
    </w:p>
    <w:p w14:paraId="737B93ED" w14:textId="77777777" w:rsidR="00E74638" w:rsidRDefault="00571D0C">
      <w:pPr>
        <w:spacing w:after="0"/>
        <w:jc w:val="right"/>
      </w:pPr>
      <w:r>
        <w:t xml:space="preserve"> </w:t>
      </w:r>
    </w:p>
    <w:p w14:paraId="66E6EFA5" w14:textId="77777777" w:rsidR="00E74638" w:rsidRDefault="00571D0C">
      <w:pPr>
        <w:spacing w:after="0"/>
        <w:ind w:left="10" w:right="33" w:hanging="10"/>
        <w:jc w:val="right"/>
      </w:pPr>
      <w:r>
        <w:t xml:space="preserve">  Amal Jyothi College Of </w:t>
      </w:r>
      <w:proofErr w:type="gramStart"/>
      <w:r>
        <w:t>Engineering ,</w:t>
      </w:r>
      <w:proofErr w:type="gramEnd"/>
      <w:r>
        <w:t xml:space="preserve"> </w:t>
      </w:r>
      <w:proofErr w:type="spellStart"/>
      <w:r>
        <w:t>Kanjirappally</w:t>
      </w:r>
      <w:proofErr w:type="spellEnd"/>
      <w:r>
        <w:t xml:space="preserve">                                                                                                      </w:t>
      </w:r>
      <w:r>
        <w:t xml:space="preserve">   2 </w:t>
      </w:r>
    </w:p>
    <w:p w14:paraId="44847338" w14:textId="77777777" w:rsidR="00E74638" w:rsidRDefault="00571D0C">
      <w:pPr>
        <w:spacing w:after="0"/>
      </w:pPr>
      <w:r>
        <w:t xml:space="preserve"> </w:t>
      </w:r>
    </w:p>
    <w:sectPr w:rsidR="00E74638">
      <w:pgSz w:w="11906" w:h="16838"/>
      <w:pgMar w:top="612" w:right="656" w:bottom="40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FD9"/>
    <w:multiLevelType w:val="hybridMultilevel"/>
    <w:tmpl w:val="5DF27508"/>
    <w:lvl w:ilvl="0" w:tplc="45B251FE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3CFD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5CB4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692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325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7698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F0C0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2C6B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1EF3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71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38"/>
    <w:rsid w:val="00571D0C"/>
    <w:rsid w:val="005B6EDA"/>
    <w:rsid w:val="00E7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B4B2"/>
  <w15:docId w15:val="{E7BDD690-42F2-46D2-88B5-B6CDEE15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alan varghese</cp:lastModifiedBy>
  <cp:revision>2</cp:revision>
  <dcterms:created xsi:type="dcterms:W3CDTF">2022-05-31T16:02:00Z</dcterms:created>
  <dcterms:modified xsi:type="dcterms:W3CDTF">2022-05-31T16:02:00Z</dcterms:modified>
</cp:coreProperties>
</file>