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733C" w14:textId="77777777" w:rsidR="006B1A3C" w:rsidRDefault="00DE2C7F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7C72195" wp14:editId="2D603F6D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61D5DC" w14:textId="77777777" w:rsidR="006B1A3C" w:rsidRDefault="006B1A3C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46563DA0" w14:textId="77777777" w:rsidR="006B1A3C" w:rsidRDefault="00B74DC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14:paraId="758701C2" w14:textId="77777777" w:rsidR="006B1A3C" w:rsidRDefault="00B74DC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133</w:t>
                            </w:r>
                          </w:p>
                          <w:p w14:paraId="575B5920" w14:textId="77777777" w:rsidR="006B1A3C" w:rsidRDefault="00DE2C7F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74DC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676FEF5" w14:textId="77777777" w:rsidR="006B1A3C" w:rsidRDefault="00DE2C7F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Date:12-05-2022</w:t>
                            </w:r>
                          </w:p>
                          <w:p w14:paraId="7E1FF124" w14:textId="77777777" w:rsidR="006B1A3C" w:rsidRDefault="006B1A3C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72195" id="Image1" o:spid="_x0000_s1026" style="position:absolute;margin-left:309pt;margin-top:19pt;width:184.8pt;height:12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" fillcolor="white [3201]" strokecolor="#c0504d [3205]" strokeweight=".35mm">
                <v:textbox>
                  <w:txbxContent>
                    <w:p w14:paraId="6A61D5DC" w14:textId="77777777" w:rsidR="006B1A3C" w:rsidRDefault="006B1A3C">
                      <w:pPr>
                        <w:pStyle w:val="FrameContents"/>
                        <w:spacing w:line="240" w:lineRule="exact"/>
                      </w:pPr>
                    </w:p>
                    <w:p w14:paraId="46563DA0" w14:textId="77777777" w:rsidR="006B1A3C" w:rsidRDefault="00B74DC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14:paraId="758701C2" w14:textId="77777777" w:rsidR="006B1A3C" w:rsidRDefault="00B74DC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 133</w:t>
                      </w:r>
                    </w:p>
                    <w:p w14:paraId="575B5920" w14:textId="77777777" w:rsidR="006B1A3C" w:rsidRDefault="00DE2C7F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74DC6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676FEF5" w14:textId="77777777" w:rsidR="006B1A3C" w:rsidRDefault="00DE2C7F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Date:12-05-2022</w:t>
                      </w:r>
                    </w:p>
                    <w:p w14:paraId="7E1FF124" w14:textId="77777777" w:rsidR="006B1A3C" w:rsidRDefault="006B1A3C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3E5AAA1" w14:textId="77777777" w:rsidR="006B1A3C" w:rsidRDefault="00DE2C7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CCF9031" w14:textId="77777777" w:rsidR="006B1A3C" w:rsidRDefault="006B1A3C"/>
    <w:p w14:paraId="71DBA05C" w14:textId="77777777" w:rsidR="006B1A3C" w:rsidRDefault="00DE2C7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23</w:t>
      </w:r>
    </w:p>
    <w:p w14:paraId="11A3CD4E" w14:textId="77777777" w:rsidR="006B1A3C" w:rsidRDefault="006B1A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07E1C2" w14:textId="77777777" w:rsidR="006B1A3C" w:rsidRDefault="00DE2C7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D6CA0B3" w14:textId="77777777" w:rsidR="006B1A3C" w:rsidRDefault="00DE2C7F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  do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mathematical calculations using switch case</w:t>
      </w:r>
    </w:p>
    <w:p w14:paraId="5B5DC8F8" w14:textId="77777777" w:rsidR="006B1A3C" w:rsidRDefault="00DE2C7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7F3B90C" w14:textId="77777777" w:rsidR="006B1A3C" w:rsidRDefault="00DE2C7F">
      <w:pPr>
        <w:rPr>
          <w:rFonts w:ascii="Timesnew" w:hAnsi="Timesnew"/>
          <w:sz w:val="24"/>
          <w:szCs w:val="24"/>
        </w:rPr>
      </w:pPr>
      <w:proofErr w:type="gramStart"/>
      <w:r>
        <w:rPr>
          <w:rFonts w:ascii="Timesnew" w:hAnsi="Timesnew"/>
          <w:sz w:val="24"/>
          <w:szCs w:val="24"/>
        </w:rPr>
        <w:t>#!/</w:t>
      </w:r>
      <w:proofErr w:type="gramEnd"/>
      <w:r>
        <w:rPr>
          <w:rFonts w:ascii="Timesnew" w:hAnsi="Timesnew"/>
          <w:sz w:val="24"/>
          <w:szCs w:val="24"/>
        </w:rPr>
        <w:t>bin/bash</w:t>
      </w:r>
    </w:p>
    <w:p w14:paraId="1C0ECADE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echo "enter two number"</w:t>
      </w:r>
    </w:p>
    <w:p w14:paraId="7E896164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read a</w:t>
      </w:r>
    </w:p>
    <w:p w14:paraId="776A22C0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read b</w:t>
      </w:r>
    </w:p>
    <w:p w14:paraId="3DC40F78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 xml:space="preserve">echo " </w:t>
      </w:r>
      <w:proofErr w:type="gramStart"/>
      <w:r>
        <w:rPr>
          <w:rFonts w:ascii="Timesnew" w:hAnsi="Timesnew"/>
          <w:sz w:val="24"/>
          <w:szCs w:val="24"/>
        </w:rPr>
        <w:t>1.Addition</w:t>
      </w:r>
      <w:proofErr w:type="gramEnd"/>
      <w:r>
        <w:rPr>
          <w:rFonts w:ascii="Timesnew" w:hAnsi="Timesnew"/>
          <w:sz w:val="24"/>
          <w:szCs w:val="24"/>
        </w:rPr>
        <w:t xml:space="preserve"> "</w:t>
      </w:r>
    </w:p>
    <w:p w14:paraId="259241D7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 xml:space="preserve">echo " </w:t>
      </w:r>
      <w:proofErr w:type="gramStart"/>
      <w:r>
        <w:rPr>
          <w:rFonts w:ascii="Timesnew" w:hAnsi="Timesnew"/>
          <w:sz w:val="24"/>
          <w:szCs w:val="24"/>
        </w:rPr>
        <w:t>2.Substraction</w:t>
      </w:r>
      <w:proofErr w:type="gramEnd"/>
      <w:r>
        <w:rPr>
          <w:rFonts w:ascii="Timesnew" w:hAnsi="Timesnew"/>
          <w:sz w:val="24"/>
          <w:szCs w:val="24"/>
        </w:rPr>
        <w:t xml:space="preserve"> "</w:t>
      </w:r>
    </w:p>
    <w:p w14:paraId="76F4A760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 xml:space="preserve">echo " </w:t>
      </w:r>
      <w:proofErr w:type="gramStart"/>
      <w:r>
        <w:rPr>
          <w:rFonts w:ascii="Timesnew" w:hAnsi="Timesnew"/>
          <w:sz w:val="24"/>
          <w:szCs w:val="24"/>
        </w:rPr>
        <w:t>3.Multiplication</w:t>
      </w:r>
      <w:proofErr w:type="gramEnd"/>
      <w:r>
        <w:rPr>
          <w:rFonts w:ascii="Timesnew" w:hAnsi="Timesnew"/>
          <w:sz w:val="24"/>
          <w:szCs w:val="24"/>
        </w:rPr>
        <w:t xml:space="preserve">  "</w:t>
      </w:r>
    </w:p>
    <w:p w14:paraId="22C5F8A6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echo "</w:t>
      </w:r>
      <w:proofErr w:type="gramStart"/>
      <w:r>
        <w:rPr>
          <w:rFonts w:ascii="Timesnew" w:hAnsi="Timesnew"/>
          <w:sz w:val="24"/>
          <w:szCs w:val="24"/>
        </w:rPr>
        <w:t>4.Division</w:t>
      </w:r>
      <w:proofErr w:type="gramEnd"/>
      <w:r>
        <w:rPr>
          <w:rFonts w:ascii="Timesnew" w:hAnsi="Timesnew"/>
          <w:sz w:val="24"/>
          <w:szCs w:val="24"/>
        </w:rPr>
        <w:t>"</w:t>
      </w:r>
    </w:p>
    <w:p w14:paraId="1FE0CC00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echo "</w:t>
      </w:r>
      <w:proofErr w:type="gramStart"/>
      <w:r>
        <w:rPr>
          <w:rFonts w:ascii="Timesnew" w:hAnsi="Timesnew"/>
          <w:sz w:val="24"/>
          <w:szCs w:val="24"/>
        </w:rPr>
        <w:t>5.Exit</w:t>
      </w:r>
      <w:proofErr w:type="gramEnd"/>
      <w:r>
        <w:rPr>
          <w:rFonts w:ascii="Timesnew" w:hAnsi="Timesnew"/>
          <w:sz w:val="24"/>
          <w:szCs w:val="24"/>
        </w:rPr>
        <w:t>"</w:t>
      </w:r>
    </w:p>
    <w:p w14:paraId="0DFEF1B9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s=1</w:t>
      </w:r>
    </w:p>
    <w:p w14:paraId="088BF1E5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 xml:space="preserve">while [ $s == </w:t>
      </w:r>
      <w:proofErr w:type="gramStart"/>
      <w:r>
        <w:rPr>
          <w:rFonts w:ascii="Timesnew" w:hAnsi="Timesnew"/>
          <w:sz w:val="24"/>
          <w:szCs w:val="24"/>
        </w:rPr>
        <w:t>1 ]</w:t>
      </w:r>
      <w:proofErr w:type="gramEnd"/>
    </w:p>
    <w:p w14:paraId="7BCB8DB1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do</w:t>
      </w:r>
    </w:p>
    <w:p w14:paraId="4B07C5A6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echo "Enter the choice"</w:t>
      </w:r>
    </w:p>
    <w:p w14:paraId="04363F02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 xml:space="preserve">read </w:t>
      </w:r>
      <w:proofErr w:type="spellStart"/>
      <w:r>
        <w:rPr>
          <w:rFonts w:ascii="Timesnew" w:hAnsi="Timesnew"/>
          <w:sz w:val="24"/>
          <w:szCs w:val="24"/>
        </w:rPr>
        <w:t>ch</w:t>
      </w:r>
      <w:proofErr w:type="spellEnd"/>
    </w:p>
    <w:p w14:paraId="301BF111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case $</w:t>
      </w:r>
      <w:proofErr w:type="spellStart"/>
      <w:r>
        <w:rPr>
          <w:rFonts w:ascii="Timesnew" w:hAnsi="Timesnew"/>
          <w:sz w:val="24"/>
          <w:szCs w:val="24"/>
        </w:rPr>
        <w:t>ch</w:t>
      </w:r>
      <w:proofErr w:type="spellEnd"/>
      <w:r>
        <w:rPr>
          <w:rFonts w:ascii="Timesnew" w:hAnsi="Timesnew"/>
          <w:sz w:val="24"/>
          <w:szCs w:val="24"/>
        </w:rPr>
        <w:t xml:space="preserve"> in</w:t>
      </w:r>
    </w:p>
    <w:p w14:paraId="3AFBDBA3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1)</w:t>
      </w:r>
    </w:p>
    <w:p w14:paraId="6B25DA79" w14:textId="77777777" w:rsidR="006B1A3C" w:rsidRDefault="006B1A3C">
      <w:pPr>
        <w:rPr>
          <w:rFonts w:ascii="Timesnew" w:hAnsi="Timesnew"/>
          <w:sz w:val="24"/>
          <w:szCs w:val="24"/>
        </w:rPr>
      </w:pPr>
    </w:p>
    <w:p w14:paraId="263B4121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echo "sum= "$((</w:t>
      </w:r>
      <w:proofErr w:type="spellStart"/>
      <w:r>
        <w:rPr>
          <w:rFonts w:ascii="Timesnew" w:hAnsi="Timesnew"/>
          <w:sz w:val="24"/>
          <w:szCs w:val="24"/>
        </w:rPr>
        <w:t>a+b</w:t>
      </w:r>
      <w:proofErr w:type="spellEnd"/>
      <w:r>
        <w:rPr>
          <w:rFonts w:ascii="Timesnew" w:hAnsi="Timesnew"/>
          <w:sz w:val="24"/>
          <w:szCs w:val="24"/>
        </w:rPr>
        <w:t>))</w:t>
      </w:r>
    </w:p>
    <w:p w14:paraId="4A3E5B7D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;;</w:t>
      </w:r>
    </w:p>
    <w:p w14:paraId="5548B5B5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2)</w:t>
      </w:r>
    </w:p>
    <w:p w14:paraId="616FBECA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echo "</w:t>
      </w:r>
      <w:proofErr w:type="spellStart"/>
      <w:r>
        <w:rPr>
          <w:rFonts w:ascii="Timesnew" w:hAnsi="Timesnew"/>
          <w:sz w:val="24"/>
          <w:szCs w:val="24"/>
        </w:rPr>
        <w:t>Substraction</w:t>
      </w:r>
      <w:proofErr w:type="spellEnd"/>
      <w:r>
        <w:rPr>
          <w:rFonts w:ascii="Timesnew" w:hAnsi="Timesnew"/>
          <w:sz w:val="24"/>
          <w:szCs w:val="24"/>
        </w:rPr>
        <w:t>="$((a-b))</w:t>
      </w:r>
    </w:p>
    <w:p w14:paraId="16F723A7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;;</w:t>
      </w:r>
    </w:p>
    <w:p w14:paraId="221F7019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3)</w:t>
      </w:r>
    </w:p>
    <w:p w14:paraId="2B1C2BED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echo "Multiplication="$((a*b))</w:t>
      </w:r>
    </w:p>
    <w:p w14:paraId="72CDE974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lastRenderedPageBreak/>
        <w:t>;;</w:t>
      </w:r>
    </w:p>
    <w:p w14:paraId="6081F67B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4)</w:t>
      </w:r>
    </w:p>
    <w:p w14:paraId="74D9C9E3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echo "</w:t>
      </w:r>
      <w:proofErr w:type="spellStart"/>
      <w:r>
        <w:rPr>
          <w:rFonts w:ascii="Timesnew" w:hAnsi="Timesnew"/>
          <w:sz w:val="24"/>
          <w:szCs w:val="24"/>
        </w:rPr>
        <w:t>divison</w:t>
      </w:r>
      <w:proofErr w:type="spellEnd"/>
      <w:r>
        <w:rPr>
          <w:rFonts w:ascii="Timesnew" w:hAnsi="Timesnew"/>
          <w:sz w:val="24"/>
          <w:szCs w:val="24"/>
        </w:rPr>
        <w:t>="$((a/b))</w:t>
      </w:r>
    </w:p>
    <w:p w14:paraId="6222F74F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;;</w:t>
      </w:r>
    </w:p>
    <w:p w14:paraId="727676A0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5)exit</w:t>
      </w:r>
    </w:p>
    <w:p w14:paraId="45B1CBAA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;;</w:t>
      </w:r>
    </w:p>
    <w:p w14:paraId="50DF1631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*)</w:t>
      </w:r>
    </w:p>
    <w:p w14:paraId="1963430D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echo "invalid"</w:t>
      </w:r>
    </w:p>
    <w:p w14:paraId="100FF6C2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;;</w:t>
      </w:r>
    </w:p>
    <w:p w14:paraId="4F7A2A52" w14:textId="77777777" w:rsidR="006B1A3C" w:rsidRDefault="00DE2C7F">
      <w:pPr>
        <w:rPr>
          <w:rFonts w:ascii="Timesnew" w:hAnsi="Timesnew"/>
          <w:sz w:val="24"/>
          <w:szCs w:val="24"/>
        </w:rPr>
      </w:pPr>
      <w:proofErr w:type="spellStart"/>
      <w:r>
        <w:rPr>
          <w:rFonts w:ascii="Timesnew" w:hAnsi="Timesnew"/>
          <w:sz w:val="24"/>
          <w:szCs w:val="24"/>
        </w:rPr>
        <w:t>esac</w:t>
      </w:r>
      <w:proofErr w:type="spellEnd"/>
    </w:p>
    <w:p w14:paraId="1CB66E52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done</w:t>
      </w:r>
    </w:p>
    <w:p w14:paraId="1DB31429" w14:textId="77777777" w:rsidR="006B1A3C" w:rsidRDefault="006B1A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193099" w14:textId="77777777" w:rsidR="006B1A3C" w:rsidRDefault="00DE2C7F"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36A5744" w14:textId="43D252B4" w:rsidR="006B1A3C" w:rsidRDefault="001120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5E630A4" wp14:editId="7AE4F371">
            <wp:extent cx="5591175" cy="18859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6BBA52B" wp14:editId="17BC6466">
            <wp:extent cx="5695950" cy="18954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1B3AD7EE" wp14:editId="3B7A9316">
            <wp:extent cx="6000750" cy="19240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6981B89" wp14:editId="5FF826BE">
            <wp:extent cx="5781675" cy="18859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A4F2" w14:textId="77777777" w:rsidR="006B1A3C" w:rsidRDefault="006B1A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9E9834" w14:textId="77777777" w:rsidR="006B1A3C" w:rsidRDefault="006B1A3C">
      <w:pPr>
        <w:jc w:val="center"/>
      </w:pPr>
    </w:p>
    <w:p w14:paraId="0A41D6E4" w14:textId="77777777" w:rsidR="006B1A3C" w:rsidRDefault="006B1A3C">
      <w:pPr>
        <w:jc w:val="center"/>
      </w:pPr>
    </w:p>
    <w:p w14:paraId="1ADD8DB2" w14:textId="77777777" w:rsidR="006B1A3C" w:rsidRDefault="006B1A3C">
      <w:pPr>
        <w:jc w:val="center"/>
      </w:pPr>
    </w:p>
    <w:p w14:paraId="4091A73A" w14:textId="77777777" w:rsidR="006B1A3C" w:rsidRDefault="006B1A3C">
      <w:pPr>
        <w:jc w:val="center"/>
      </w:pPr>
    </w:p>
    <w:p w14:paraId="2EC93370" w14:textId="77777777" w:rsidR="006B1A3C" w:rsidRDefault="006B1A3C">
      <w:pPr>
        <w:jc w:val="center"/>
      </w:pPr>
    </w:p>
    <w:sectPr w:rsidR="006B1A3C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02D6E" w14:textId="77777777" w:rsidR="0026101D" w:rsidRDefault="0026101D">
      <w:pPr>
        <w:spacing w:after="0" w:line="240" w:lineRule="auto"/>
      </w:pPr>
      <w:r>
        <w:separator/>
      </w:r>
    </w:p>
  </w:endnote>
  <w:endnote w:type="continuationSeparator" w:id="0">
    <w:p w14:paraId="2F45504C" w14:textId="77777777" w:rsidR="0026101D" w:rsidRDefault="0026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D55A" w14:textId="77777777" w:rsidR="006B1A3C" w:rsidRDefault="00DE2C7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8E54D" w14:textId="77777777" w:rsidR="0026101D" w:rsidRDefault="0026101D">
      <w:pPr>
        <w:spacing w:after="0" w:line="240" w:lineRule="auto"/>
      </w:pPr>
      <w:r>
        <w:separator/>
      </w:r>
    </w:p>
  </w:footnote>
  <w:footnote w:type="continuationSeparator" w:id="0">
    <w:p w14:paraId="3186E698" w14:textId="77777777" w:rsidR="0026101D" w:rsidRDefault="00261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0E08" w14:textId="77777777" w:rsidR="006B1A3C" w:rsidRDefault="00DE2C7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A3C"/>
    <w:rsid w:val="0011205B"/>
    <w:rsid w:val="0026101D"/>
    <w:rsid w:val="006B1A3C"/>
    <w:rsid w:val="00B74DC6"/>
    <w:rsid w:val="00DE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5172"/>
  <w15:docId w15:val="{ADEA70D6-1295-4B83-B76B-43C99F26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alan varghese</cp:lastModifiedBy>
  <cp:revision>6</cp:revision>
  <dcterms:created xsi:type="dcterms:W3CDTF">2022-03-21T09:32:00Z</dcterms:created>
  <dcterms:modified xsi:type="dcterms:W3CDTF">2022-05-31T17:02:00Z</dcterms:modified>
  <dc:language>en-IN</dc:language>
</cp:coreProperties>
</file>