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F1CA9">
                              <w:rPr>
                                <w:b/>
                                <w:color w:val="000000"/>
                              </w:rPr>
                              <w:t>Kevin Chacko Abraham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F1CA9">
                              <w:rPr>
                                <w:b/>
                                <w:color w:val="000000"/>
                              </w:rPr>
                              <w:t>13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09/05/2022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F1CA9">
                        <w:rPr>
                          <w:b/>
                          <w:color w:val="000000"/>
                        </w:rPr>
                        <w:t>Kevin Chacko Abraham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F1CA9">
                        <w:rPr>
                          <w:b/>
                          <w:color w:val="000000"/>
                        </w:rPr>
                        <w:t>13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E68CF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E68CF"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E68CF">
                        <w:rPr>
                          <w:b/>
                          <w:color w:val="000000"/>
                        </w:rPr>
                        <w:t>09/05/2022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1E02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11</w:t>
      </w:r>
    </w:p>
    <w:p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E68CF" w:rsidRDefault="009A19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</w:t>
      </w:r>
      <w:r w:rsidR="000E68C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im</w:t>
      </w:r>
    </w:p>
    <w:p w:rsidR="000E68CF" w:rsidRPr="000E68CF" w:rsidRDefault="000E68CF" w:rsidP="000E68CF">
      <w:pPr>
        <w:rPr>
          <w:rFonts w:ascii="Times New Roman" w:eastAsia="Times New Roman" w:hAnsi="Times New Roman" w:cs="Times New Roman"/>
          <w:sz w:val="28"/>
          <w:szCs w:val="28"/>
        </w:rPr>
      </w:pPr>
      <w:r w:rsidRPr="000E68CF"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</w:t>
      </w:r>
      <w:r w:rsidR="001E024B">
        <w:rPr>
          <w:rFonts w:ascii="Times New Roman" w:eastAsia="Times New Roman" w:hAnsi="Times New Roman" w:cs="Times New Roman"/>
          <w:sz w:val="28"/>
          <w:szCs w:val="28"/>
        </w:rPr>
        <w:t>to find wheth</w:t>
      </w:r>
      <w:r w:rsidR="0091260C">
        <w:rPr>
          <w:rFonts w:ascii="Times New Roman" w:eastAsia="Times New Roman" w:hAnsi="Times New Roman" w:cs="Times New Roman"/>
          <w:sz w:val="28"/>
          <w:szCs w:val="28"/>
        </w:rPr>
        <w:t>er number is greater than or le</w:t>
      </w:r>
      <w:r w:rsidR="001E024B">
        <w:rPr>
          <w:rFonts w:ascii="Times New Roman" w:eastAsia="Times New Roman" w:hAnsi="Times New Roman" w:cs="Times New Roman"/>
          <w:sz w:val="28"/>
          <w:szCs w:val="28"/>
        </w:rPr>
        <w:t>ss than or equal to another number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#!/</w:t>
      </w:r>
      <w:proofErr w:type="gramEnd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bin/bash</w:t>
      </w:r>
    </w:p>
    <w:p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"Enter first number"</w:t>
      </w:r>
    </w:p>
    <w:p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 num1</w:t>
      </w:r>
    </w:p>
    <w:p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"Enter second number"</w:t>
      </w:r>
    </w:p>
    <w:p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 num2</w:t>
      </w:r>
    </w:p>
    <w:p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"Enter third number"</w:t>
      </w:r>
    </w:p>
    <w:p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 num3</w:t>
      </w:r>
    </w:p>
    <w:p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if [ $num1 -</w:t>
      </w:r>
      <w:proofErr w:type="spellStart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gt</w:t>
      </w:r>
      <w:proofErr w:type="spellEnd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$num</w:t>
      </w:r>
      <w:proofErr w:type="gramStart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2 ]</w:t>
      </w:r>
      <w:proofErr w:type="gramEnd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&amp;&amp; [ $num1 -</w:t>
      </w:r>
      <w:proofErr w:type="spellStart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gt</w:t>
      </w:r>
      <w:proofErr w:type="spellEnd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$num3 ]</w:t>
      </w:r>
    </w:p>
    <w:p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then</w:t>
      </w:r>
    </w:p>
    <w:p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$num1 "is greater"</w:t>
      </w:r>
    </w:p>
    <w:p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elif</w:t>
      </w:r>
      <w:proofErr w:type="spellEnd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[ $num2 -</w:t>
      </w:r>
      <w:proofErr w:type="spellStart"/>
      <w:proofErr w:type="gramStart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gt</w:t>
      </w:r>
      <w:proofErr w:type="spellEnd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$</w:t>
      </w:r>
      <w:proofErr w:type="gramEnd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num1 ] &amp;&amp; [ $num2 -</w:t>
      </w:r>
      <w:proofErr w:type="spellStart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gt</w:t>
      </w:r>
      <w:proofErr w:type="spellEnd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$num3 ]</w:t>
      </w:r>
    </w:p>
    <w:p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then</w:t>
      </w:r>
    </w:p>
    <w:p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$num2 "is greater"</w:t>
      </w:r>
    </w:p>
    <w:p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else</w:t>
      </w:r>
    </w:p>
    <w:p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$num3 "is greater"</w:t>
      </w:r>
    </w:p>
    <w:p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fi</w:t>
      </w:r>
    </w:p>
    <w:p w:rsidR="001E024B" w:rsidRPr="001E024B" w:rsidRDefault="001E02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0E68CF" w:rsidRDefault="001E02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E024B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491490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2-05-09 15-59-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2" w:name="_gjdgxs" w:colFirst="0" w:colLast="0"/>
      <w:bookmarkEnd w:id="2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A4F" w:rsidRDefault="000F5A4F">
      <w:pPr>
        <w:spacing w:after="0" w:line="240" w:lineRule="auto"/>
      </w:pPr>
      <w:r>
        <w:separator/>
      </w:r>
    </w:p>
  </w:endnote>
  <w:endnote w:type="continuationSeparator" w:id="0">
    <w:p w:rsidR="000F5A4F" w:rsidRDefault="000F5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A4F" w:rsidRDefault="000F5A4F">
      <w:pPr>
        <w:spacing w:after="0" w:line="240" w:lineRule="auto"/>
      </w:pPr>
      <w:r>
        <w:separator/>
      </w:r>
    </w:p>
  </w:footnote>
  <w:footnote w:type="continuationSeparator" w:id="0">
    <w:p w:rsidR="000F5A4F" w:rsidRDefault="000F5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36CB1"/>
    <w:multiLevelType w:val="hybridMultilevel"/>
    <w:tmpl w:val="B3E85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E68CF"/>
    <w:rsid w:val="000F5A4F"/>
    <w:rsid w:val="001E024B"/>
    <w:rsid w:val="005C16D5"/>
    <w:rsid w:val="006C0695"/>
    <w:rsid w:val="0079113C"/>
    <w:rsid w:val="0091260C"/>
    <w:rsid w:val="009A19EB"/>
    <w:rsid w:val="00AE162C"/>
    <w:rsid w:val="00B9675D"/>
    <w:rsid w:val="00E91F4A"/>
    <w:rsid w:val="00F47DE3"/>
    <w:rsid w:val="00FF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335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4</cp:revision>
  <dcterms:created xsi:type="dcterms:W3CDTF">2022-05-09T11:05:00Z</dcterms:created>
  <dcterms:modified xsi:type="dcterms:W3CDTF">2022-05-10T06:14:00Z</dcterms:modified>
</cp:coreProperties>
</file>