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275D6B" w14:textId="77777777" w:rsidR="002D1F15" w:rsidRPr="002D1F15" w:rsidRDefault="002D1F15" w:rsidP="002D1F15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lang w:eastAsia="zh-CN"/>
        </w:rPr>
      </w:pPr>
      <w:r w:rsidRPr="002D1F15">
        <w:rPr>
          <w:rFonts w:ascii="Times New Roman" w:hAnsi="Times New Roman" w:cs="Times New Roman"/>
          <w:kern w:val="0"/>
          <w:lang w:eastAsia="zh-CN"/>
        </w:rPr>
        <w:t>因为没有找到教程，所以记录一下自己写作业的过程。官网上有一个</w:t>
      </w:r>
      <w:r w:rsidRPr="002D1F15">
        <w:rPr>
          <w:rFonts w:ascii="Times New Roman" w:hAnsi="Times New Roman" w:cs="Times New Roman"/>
          <w:kern w:val="0"/>
          <w:lang w:eastAsia="zh-CN"/>
        </w:rPr>
        <w:t>getstart</w:t>
      </w:r>
    </w:p>
    <w:p w14:paraId="1637A1E6" w14:textId="77777777" w:rsidR="002D1F15" w:rsidRPr="002D1F15" w:rsidRDefault="002D1F15" w:rsidP="002D1F15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lang w:eastAsia="zh-CN"/>
        </w:rPr>
      </w:pPr>
      <w:r w:rsidRPr="002D1F15">
        <w:rPr>
          <w:rFonts w:ascii="Times New Roman" w:hAnsi="Times New Roman" w:cs="Times New Roman"/>
          <w:kern w:val="0"/>
          <w:lang w:eastAsia="zh-CN"/>
        </w:rPr>
        <w:t>http://www.promtools.org/doku.php?id=gettingstarted:start</w:t>
      </w:r>
    </w:p>
    <w:p w14:paraId="6F4AA7BA" w14:textId="77777777" w:rsidR="002D1F15" w:rsidRPr="002D1F15" w:rsidRDefault="002D1F15" w:rsidP="002D1F15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</w:rPr>
      </w:pPr>
      <w:r w:rsidRPr="002D1F15">
        <w:rPr>
          <w:rFonts w:ascii="Times New Roman" w:hAnsi="Times New Roman" w:cs="Times New Roman"/>
          <w:kern w:val="0"/>
        </w:rPr>
        <w:t>1.</w:t>
      </w:r>
      <w:r w:rsidRPr="002D1F15">
        <w:rPr>
          <w:rFonts w:ascii="Times New Roman" w:hAnsi="Times New Roman" w:cs="Times New Roman"/>
          <w:kern w:val="0"/>
        </w:rPr>
        <w:t>首先下载（</w:t>
      </w:r>
      <w:r w:rsidRPr="002D1F15">
        <w:rPr>
          <w:rFonts w:ascii="Times New Roman" w:hAnsi="Times New Roman" w:cs="Times New Roman"/>
          <w:kern w:val="0"/>
        </w:rPr>
        <w:t>http://www.promtools.org/doku.php</w:t>
      </w:r>
      <w:r w:rsidRPr="002D1F15">
        <w:rPr>
          <w:rFonts w:ascii="Times New Roman" w:hAnsi="Times New Roman" w:cs="Times New Roman"/>
          <w:kern w:val="0"/>
        </w:rPr>
        <w:t>），安装需要很长时间下插件。</w:t>
      </w:r>
    </w:p>
    <w:p w14:paraId="1E118D19" w14:textId="77777777" w:rsidR="002D1F15" w:rsidRPr="002D1F15" w:rsidRDefault="002D1F15" w:rsidP="002D1F15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lang w:eastAsia="zh-CN"/>
        </w:rPr>
      </w:pPr>
      <w:r w:rsidRPr="002D1F15">
        <w:rPr>
          <w:rFonts w:ascii="Times New Roman" w:hAnsi="Times New Roman" w:cs="Times New Roman"/>
          <w:kern w:val="0"/>
          <w:lang w:eastAsia="zh-CN"/>
        </w:rPr>
        <w:t>2.</w:t>
      </w:r>
      <w:r w:rsidRPr="002D1F15">
        <w:rPr>
          <w:rFonts w:ascii="Times New Roman" w:hAnsi="Times New Roman" w:cs="Times New Roman"/>
          <w:kern w:val="0"/>
          <w:lang w:eastAsia="zh-CN"/>
        </w:rPr>
        <w:t>假设你有一个</w:t>
      </w:r>
      <w:r w:rsidRPr="002D1F15">
        <w:rPr>
          <w:rFonts w:ascii="Times New Roman" w:hAnsi="Times New Roman" w:cs="Times New Roman"/>
          <w:kern w:val="0"/>
          <w:lang w:eastAsia="zh-CN"/>
        </w:rPr>
        <w:t>excel</w:t>
      </w:r>
      <w:r w:rsidRPr="002D1F15">
        <w:rPr>
          <w:rFonts w:ascii="Times New Roman" w:hAnsi="Times New Roman" w:cs="Times New Roman"/>
          <w:kern w:val="0"/>
          <w:lang w:eastAsia="zh-CN"/>
        </w:rPr>
        <w:t>的</w:t>
      </w:r>
      <w:r w:rsidRPr="002D1F15">
        <w:rPr>
          <w:rFonts w:ascii="Times New Roman" w:hAnsi="Times New Roman" w:cs="Times New Roman"/>
          <w:kern w:val="0"/>
          <w:lang w:eastAsia="zh-CN"/>
        </w:rPr>
        <w:t>xlsx</w:t>
      </w:r>
      <w:r w:rsidRPr="002D1F15">
        <w:rPr>
          <w:rFonts w:ascii="Times New Roman" w:hAnsi="Times New Roman" w:cs="Times New Roman"/>
          <w:kern w:val="0"/>
          <w:lang w:eastAsia="zh-CN"/>
        </w:rPr>
        <w:t>文件。首先把他导成</w:t>
      </w:r>
      <w:r w:rsidRPr="002D1F15">
        <w:rPr>
          <w:rFonts w:ascii="Times New Roman" w:hAnsi="Times New Roman" w:cs="Times New Roman"/>
          <w:kern w:val="0"/>
          <w:lang w:eastAsia="zh-CN"/>
        </w:rPr>
        <w:t>csv</w:t>
      </w:r>
      <w:r w:rsidRPr="002D1F15">
        <w:rPr>
          <w:rFonts w:ascii="Times New Roman" w:hAnsi="Times New Roman" w:cs="Times New Roman"/>
          <w:kern w:val="0"/>
          <w:lang w:eastAsia="zh-CN"/>
        </w:rPr>
        <w:t>格式。直接在</w:t>
      </w:r>
      <w:r w:rsidRPr="002D1F15">
        <w:rPr>
          <w:rFonts w:ascii="Times New Roman" w:hAnsi="Times New Roman" w:cs="Times New Roman"/>
          <w:kern w:val="0"/>
          <w:lang w:eastAsia="zh-CN"/>
        </w:rPr>
        <w:t>excel</w:t>
      </w:r>
      <w:r w:rsidRPr="002D1F15">
        <w:rPr>
          <w:rFonts w:ascii="Times New Roman" w:hAnsi="Times New Roman" w:cs="Times New Roman"/>
          <w:kern w:val="0"/>
          <w:lang w:eastAsia="zh-CN"/>
        </w:rPr>
        <w:t>中另存为就行。</w:t>
      </w:r>
    </w:p>
    <w:p w14:paraId="225EBBBF" w14:textId="77777777" w:rsidR="002D1F15" w:rsidRPr="002D1F15" w:rsidRDefault="002D1F15" w:rsidP="002D1F15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lang w:eastAsia="zh-CN"/>
        </w:rPr>
      </w:pPr>
      <w:r w:rsidRPr="002D1F15">
        <w:rPr>
          <w:rFonts w:ascii="Times New Roman" w:hAnsi="Times New Roman" w:cs="Times New Roman"/>
          <w:kern w:val="0"/>
          <w:lang w:eastAsia="zh-CN"/>
        </w:rPr>
        <w:t>3.</w:t>
      </w:r>
      <w:r w:rsidRPr="002D1F15">
        <w:rPr>
          <w:rFonts w:ascii="Times New Roman" w:hAnsi="Times New Roman" w:cs="Times New Roman"/>
          <w:kern w:val="0"/>
          <w:lang w:eastAsia="zh-CN"/>
        </w:rPr>
        <w:t>点击</w:t>
      </w:r>
      <w:r w:rsidRPr="002D1F15">
        <w:rPr>
          <w:rFonts w:ascii="Times New Roman" w:hAnsi="Times New Roman" w:cs="Times New Roman"/>
          <w:kern w:val="0"/>
          <w:lang w:eastAsia="zh-CN"/>
        </w:rPr>
        <w:t>prom tools</w:t>
      </w:r>
      <w:r w:rsidRPr="002D1F15">
        <w:rPr>
          <w:rFonts w:ascii="Times New Roman" w:hAnsi="Times New Roman" w:cs="Times New Roman"/>
          <w:kern w:val="0"/>
          <w:lang w:eastAsia="zh-CN"/>
        </w:rPr>
        <w:t>右上角的</w:t>
      </w:r>
      <w:r w:rsidRPr="002D1F15">
        <w:rPr>
          <w:rFonts w:ascii="Times New Roman" w:hAnsi="Times New Roman" w:cs="Times New Roman"/>
          <w:kern w:val="0"/>
          <w:lang w:eastAsia="zh-CN"/>
        </w:rPr>
        <w:t>import</w:t>
      </w:r>
      <w:r w:rsidRPr="002D1F15">
        <w:rPr>
          <w:rFonts w:ascii="Times New Roman" w:hAnsi="Times New Roman" w:cs="Times New Roman"/>
          <w:kern w:val="0"/>
          <w:lang w:eastAsia="zh-CN"/>
        </w:rPr>
        <w:t>按钮，选择</w:t>
      </w:r>
      <w:r w:rsidRPr="002D1F15">
        <w:rPr>
          <w:rFonts w:ascii="Times New Roman" w:hAnsi="Times New Roman" w:cs="Times New Roman"/>
          <w:kern w:val="0"/>
          <w:lang w:eastAsia="zh-CN"/>
        </w:rPr>
        <w:t>csv</w:t>
      </w:r>
      <w:r w:rsidRPr="002D1F15">
        <w:rPr>
          <w:rFonts w:ascii="Times New Roman" w:hAnsi="Times New Roman" w:cs="Times New Roman"/>
          <w:kern w:val="0"/>
          <w:lang w:eastAsia="zh-CN"/>
        </w:rPr>
        <w:t>文件。</w:t>
      </w:r>
    </w:p>
    <w:p w14:paraId="275542B0" w14:textId="77777777" w:rsidR="002D1F15" w:rsidRPr="002D1F15" w:rsidRDefault="002D1F15" w:rsidP="002D1F15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lang w:eastAsia="zh-CN"/>
        </w:rPr>
      </w:pPr>
      <w:r w:rsidRPr="002D1F15">
        <w:rPr>
          <w:rFonts w:ascii="Times New Roman" w:hAnsi="Times New Roman" w:cs="Times New Roman"/>
          <w:kern w:val="0"/>
          <w:lang w:eastAsia="zh-CN"/>
        </w:rPr>
        <w:t>4.</w:t>
      </w:r>
      <w:r w:rsidRPr="002D1F15">
        <w:rPr>
          <w:rFonts w:ascii="Times New Roman" w:hAnsi="Times New Roman" w:cs="Times New Roman"/>
          <w:kern w:val="0"/>
          <w:lang w:eastAsia="zh-CN"/>
        </w:rPr>
        <w:t>弹出框提示将</w:t>
      </w:r>
      <w:r w:rsidRPr="002D1F15">
        <w:rPr>
          <w:rFonts w:ascii="Times New Roman" w:hAnsi="Times New Roman" w:cs="Times New Roman"/>
          <w:kern w:val="0"/>
          <w:lang w:eastAsia="zh-CN"/>
        </w:rPr>
        <w:t>csv</w:t>
      </w:r>
      <w:r w:rsidRPr="002D1F15">
        <w:rPr>
          <w:rFonts w:ascii="Times New Roman" w:hAnsi="Times New Roman" w:cs="Times New Roman"/>
          <w:kern w:val="0"/>
          <w:lang w:eastAsia="zh-CN"/>
        </w:rPr>
        <w:t>转换成</w:t>
      </w:r>
      <w:r w:rsidRPr="002D1F15">
        <w:rPr>
          <w:rFonts w:ascii="Times New Roman" w:hAnsi="Times New Roman" w:cs="Times New Roman"/>
          <w:kern w:val="0"/>
          <w:lang w:eastAsia="zh-CN"/>
        </w:rPr>
        <w:t>xes</w:t>
      </w:r>
    </w:p>
    <w:p w14:paraId="0CEC2B8A" w14:textId="77777777" w:rsidR="002D1F15" w:rsidRPr="002D1F15" w:rsidRDefault="00540058" w:rsidP="002D1F15">
      <w:pPr>
        <w:widowControl/>
        <w:rPr>
          <w:rFonts w:ascii="Times New Roman" w:eastAsia="Times New Roman" w:hAnsi="Times New Roman" w:cs="Times New Roman"/>
          <w:kern w:val="0"/>
          <w:lang w:eastAsia="zh-CN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CFB0978" wp14:editId="55A72898">
            <wp:extent cx="5270500" cy="4124325"/>
            <wp:effectExtent l="0" t="0" r="1270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12-24 上午12.04.2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F930" w14:textId="77777777" w:rsidR="00F04697" w:rsidRDefault="00540058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8CD2D8F" wp14:editId="42596E5D">
            <wp:extent cx="5270500" cy="4291965"/>
            <wp:effectExtent l="0" t="0" r="1270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12-24 上午12.04.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9F25" w14:textId="77777777" w:rsidR="00540058" w:rsidRDefault="00540058">
      <w:pPr>
        <w:rPr>
          <w:lang w:eastAsia="zh-CN"/>
        </w:rPr>
      </w:pPr>
      <w:r>
        <w:rPr>
          <w:noProof/>
        </w:rPr>
        <w:drawing>
          <wp:inline distT="0" distB="0" distL="0" distR="0" wp14:anchorId="7BEBAE16" wp14:editId="1B828D10">
            <wp:extent cx="5270500" cy="4321175"/>
            <wp:effectExtent l="0" t="0" r="1270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12-24 上午12.04.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402F" w14:textId="77777777" w:rsidR="00540058" w:rsidRDefault="00540058">
      <w:pPr>
        <w:rPr>
          <w:lang w:eastAsia="zh-CN"/>
        </w:rPr>
      </w:pPr>
      <w:r>
        <w:rPr>
          <w:noProof/>
        </w:rPr>
        <w:drawing>
          <wp:inline distT="0" distB="0" distL="0" distR="0" wp14:anchorId="7A6A5715" wp14:editId="5C9BAA47">
            <wp:extent cx="5270500" cy="4299585"/>
            <wp:effectExtent l="0" t="0" r="1270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0-12-24 上午12.04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1AB9" w14:textId="77777777" w:rsidR="00540058" w:rsidRDefault="00540058">
      <w:pPr>
        <w:rPr>
          <w:lang w:eastAsia="zh-CN"/>
        </w:rPr>
      </w:pPr>
      <w:r>
        <w:rPr>
          <w:noProof/>
        </w:rPr>
        <w:drawing>
          <wp:inline distT="0" distB="0" distL="0" distR="0" wp14:anchorId="5AE04420" wp14:editId="68A273C3">
            <wp:extent cx="5270500" cy="4392295"/>
            <wp:effectExtent l="0" t="0" r="1270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0-12-24 上午12.04.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0844" w14:textId="77777777" w:rsidR="00540058" w:rsidRPr="00AD1DF7" w:rsidRDefault="00540058">
      <w:pPr>
        <w:rPr>
          <w:lang w:eastAsia="zh-CN"/>
        </w:rPr>
      </w:pPr>
      <w:bookmarkStart w:id="0" w:name="_GoBack"/>
      <w:r>
        <w:rPr>
          <w:noProof/>
        </w:rPr>
        <w:drawing>
          <wp:inline distT="0" distB="0" distL="0" distR="0" wp14:anchorId="3B3FEE82" wp14:editId="1EADD5EF">
            <wp:extent cx="5270500" cy="4260215"/>
            <wp:effectExtent l="0" t="0" r="1270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0-12-24 上午12.04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0058" w:rsidRPr="00AD1DF7" w:rsidSect="00AF71A5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F15"/>
    <w:rsid w:val="00061583"/>
    <w:rsid w:val="00062505"/>
    <w:rsid w:val="0009516A"/>
    <w:rsid w:val="000D4580"/>
    <w:rsid w:val="000D5DFC"/>
    <w:rsid w:val="000E2800"/>
    <w:rsid w:val="00126058"/>
    <w:rsid w:val="0015000A"/>
    <w:rsid w:val="00174FEE"/>
    <w:rsid w:val="00195652"/>
    <w:rsid w:val="001F01E2"/>
    <w:rsid w:val="001F71EC"/>
    <w:rsid w:val="00240AF7"/>
    <w:rsid w:val="002947C2"/>
    <w:rsid w:val="002C0B6C"/>
    <w:rsid w:val="002D1F15"/>
    <w:rsid w:val="002F1430"/>
    <w:rsid w:val="00317C77"/>
    <w:rsid w:val="0033385C"/>
    <w:rsid w:val="00343FF1"/>
    <w:rsid w:val="0036782F"/>
    <w:rsid w:val="0038211F"/>
    <w:rsid w:val="003B2012"/>
    <w:rsid w:val="003C49C0"/>
    <w:rsid w:val="00407D16"/>
    <w:rsid w:val="004B52AA"/>
    <w:rsid w:val="004E3E71"/>
    <w:rsid w:val="00540058"/>
    <w:rsid w:val="00551165"/>
    <w:rsid w:val="00631B14"/>
    <w:rsid w:val="00634603"/>
    <w:rsid w:val="00647D6F"/>
    <w:rsid w:val="00652A6E"/>
    <w:rsid w:val="00674C99"/>
    <w:rsid w:val="0067680B"/>
    <w:rsid w:val="0068656A"/>
    <w:rsid w:val="006B230A"/>
    <w:rsid w:val="006C1C50"/>
    <w:rsid w:val="006C396E"/>
    <w:rsid w:val="0070095D"/>
    <w:rsid w:val="00703B1D"/>
    <w:rsid w:val="0073491D"/>
    <w:rsid w:val="007665BE"/>
    <w:rsid w:val="007C4E73"/>
    <w:rsid w:val="007C7EE1"/>
    <w:rsid w:val="00812A28"/>
    <w:rsid w:val="00817651"/>
    <w:rsid w:val="00820D11"/>
    <w:rsid w:val="008805D9"/>
    <w:rsid w:val="008D2C48"/>
    <w:rsid w:val="008F685A"/>
    <w:rsid w:val="009274DA"/>
    <w:rsid w:val="00930DA2"/>
    <w:rsid w:val="00933ABA"/>
    <w:rsid w:val="00957F0F"/>
    <w:rsid w:val="0096246D"/>
    <w:rsid w:val="00963F53"/>
    <w:rsid w:val="009A2589"/>
    <w:rsid w:val="009E23CB"/>
    <w:rsid w:val="009F5071"/>
    <w:rsid w:val="00A016AC"/>
    <w:rsid w:val="00A02DDB"/>
    <w:rsid w:val="00A04877"/>
    <w:rsid w:val="00A45BA2"/>
    <w:rsid w:val="00A83B25"/>
    <w:rsid w:val="00AB63C5"/>
    <w:rsid w:val="00AD1DF7"/>
    <w:rsid w:val="00AF71A5"/>
    <w:rsid w:val="00B2024A"/>
    <w:rsid w:val="00B31980"/>
    <w:rsid w:val="00B446C6"/>
    <w:rsid w:val="00B51D6B"/>
    <w:rsid w:val="00B611B2"/>
    <w:rsid w:val="00B6617F"/>
    <w:rsid w:val="00B714F6"/>
    <w:rsid w:val="00B72C6E"/>
    <w:rsid w:val="00B8634D"/>
    <w:rsid w:val="00B9568A"/>
    <w:rsid w:val="00C03ACF"/>
    <w:rsid w:val="00C03BD0"/>
    <w:rsid w:val="00C2631B"/>
    <w:rsid w:val="00C7285F"/>
    <w:rsid w:val="00C85D6A"/>
    <w:rsid w:val="00CE5ACA"/>
    <w:rsid w:val="00CF520E"/>
    <w:rsid w:val="00E21F04"/>
    <w:rsid w:val="00E73AAB"/>
    <w:rsid w:val="00EE2412"/>
    <w:rsid w:val="00EF669C"/>
    <w:rsid w:val="00F125CD"/>
    <w:rsid w:val="00F54545"/>
    <w:rsid w:val="00FF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4BAE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D1F15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2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86425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5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976938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216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39</Words>
  <Characters>228</Characters>
  <Application>Microsoft Macintosh Word</Application>
  <DocSecurity>0</DocSecurity>
  <Lines>1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2020-12-23T16:02:00Z</dcterms:created>
  <dcterms:modified xsi:type="dcterms:W3CDTF">2020-12-23T16:06:00Z</dcterms:modified>
</cp:coreProperties>
</file>