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AD88" w14:textId="4E312A37" w:rsidR="00E90F8A" w:rsidRDefault="00D37695">
      <w:r>
        <w:t>Name: __________</w:t>
      </w:r>
      <w:r w:rsidR="00DF7D5C">
        <w:t>Kevin Chong Zheng</w:t>
      </w:r>
      <w:r>
        <w:t>___________________________</w:t>
      </w:r>
    </w:p>
    <w:p w14:paraId="159AFEAB" w14:textId="77777777" w:rsidR="00D37695" w:rsidRDefault="00D37695">
      <w:r>
        <w:t>Lesson 9: Insert and Update</w:t>
      </w:r>
    </w:p>
    <w:p w14:paraId="7628ABCD" w14:textId="77777777" w:rsidR="00D37695" w:rsidRDefault="00D37695"/>
    <w:p w14:paraId="1153D4D5" w14:textId="77777777" w:rsidR="00D37695" w:rsidRDefault="00D37695" w:rsidP="00D37695">
      <w:pPr>
        <w:pStyle w:val="ListParagraph"/>
        <w:numPr>
          <w:ilvl w:val="0"/>
          <w:numId w:val="1"/>
        </w:numPr>
      </w:pPr>
      <w:r w:rsidRPr="00492719">
        <w:rPr>
          <w:b/>
        </w:rPr>
        <w:t>Create</w:t>
      </w:r>
      <w:r>
        <w:t xml:space="preserve"> a table with the following parameters: </w:t>
      </w:r>
    </w:p>
    <w:p w14:paraId="58189E82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CustomerID</w:t>
      </w:r>
      <w:proofErr w:type="spellEnd"/>
    </w:p>
    <w:p w14:paraId="4385C4BB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CustomerName</w:t>
      </w:r>
      <w:proofErr w:type="spellEnd"/>
    </w:p>
    <w:p w14:paraId="7DD91C29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Address</w:t>
      </w:r>
    </w:p>
    <w:p w14:paraId="0D1A561F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City</w:t>
      </w:r>
    </w:p>
    <w:p w14:paraId="4666953D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PostalCode</w:t>
      </w:r>
      <w:proofErr w:type="spellEnd"/>
    </w:p>
    <w:p w14:paraId="687824EB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Country</w:t>
      </w:r>
    </w:p>
    <w:p w14:paraId="0F0AE2F2" w14:textId="77777777" w:rsidR="007228B1" w:rsidRDefault="00D37695" w:rsidP="007228B1">
      <w:pPr>
        <w:pStyle w:val="ListParagraph"/>
        <w:numPr>
          <w:ilvl w:val="1"/>
          <w:numId w:val="1"/>
        </w:numPr>
      </w:pPr>
      <w:r>
        <w:t>Email</w:t>
      </w:r>
    </w:p>
    <w:p w14:paraId="4D208F47" w14:textId="446C6FD4" w:rsidR="00DF7D5C" w:rsidRDefault="007228B1" w:rsidP="007228B1">
      <w:r>
        <w:rPr>
          <w:noProof/>
        </w:rPr>
        <w:drawing>
          <wp:inline distT="0" distB="0" distL="0" distR="0" wp14:anchorId="324956CE" wp14:editId="458B1D17">
            <wp:extent cx="6794026" cy="3881886"/>
            <wp:effectExtent l="0" t="0" r="698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563" cy="3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913D" w14:textId="77777777" w:rsidR="00D37695" w:rsidRDefault="00D37695" w:rsidP="00D37695"/>
    <w:p w14:paraId="4A4A969E" w14:textId="77777777" w:rsidR="00D37695" w:rsidRDefault="00D37695" w:rsidP="00D37695"/>
    <w:p w14:paraId="2A8113DA" w14:textId="77777777" w:rsidR="00D37695" w:rsidRDefault="00D37695" w:rsidP="00D37695"/>
    <w:p w14:paraId="34E34D9D" w14:textId="77777777" w:rsidR="00D37695" w:rsidRDefault="00D37695" w:rsidP="00D37695"/>
    <w:p w14:paraId="0F255B73" w14:textId="77777777" w:rsidR="00D37695" w:rsidRDefault="00D37695" w:rsidP="00D37695"/>
    <w:p w14:paraId="27321555" w14:textId="77777777" w:rsidR="00D70792" w:rsidRDefault="00D70792" w:rsidP="00D37695"/>
    <w:p w14:paraId="47692D74" w14:textId="77777777" w:rsidR="00D70792" w:rsidRDefault="00D70792" w:rsidP="00D37695"/>
    <w:p w14:paraId="2901913C" w14:textId="77777777" w:rsidR="00D37695" w:rsidRDefault="00D37695" w:rsidP="00D37695"/>
    <w:p w14:paraId="3C2D7953" w14:textId="77777777" w:rsidR="00D37695" w:rsidRDefault="00D37695" w:rsidP="00D37695"/>
    <w:p w14:paraId="3794266A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t>Insert 3 rows of data into these columns</w:t>
      </w:r>
      <w:r w:rsidR="002D5790">
        <w:t xml:space="preserve"> using </w:t>
      </w:r>
      <w:r w:rsidR="002D5790" w:rsidRPr="00492719">
        <w:rPr>
          <w:b/>
        </w:rPr>
        <w:t>INSERT</w:t>
      </w:r>
      <w:r>
        <w:t>.  The data you insert should make sense for the column.</w:t>
      </w:r>
    </w:p>
    <w:p w14:paraId="4992925D" w14:textId="77777777" w:rsidR="00D37695" w:rsidRDefault="00D37695" w:rsidP="00D37695"/>
    <w:p w14:paraId="1705DC2B" w14:textId="2BD750B0" w:rsidR="00D70792" w:rsidRDefault="007228B1" w:rsidP="00D37695">
      <w:r>
        <w:rPr>
          <w:noProof/>
        </w:rPr>
        <w:drawing>
          <wp:inline distT="0" distB="0" distL="0" distR="0" wp14:anchorId="7E3F317F" wp14:editId="0780FF8A">
            <wp:extent cx="6812258" cy="3869741"/>
            <wp:effectExtent l="0" t="0" r="825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190" cy="38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40D" w14:textId="77777777" w:rsidR="00D37695" w:rsidRDefault="00D37695" w:rsidP="00D37695"/>
    <w:p w14:paraId="565FFD09" w14:textId="77777777" w:rsidR="00D37695" w:rsidRDefault="00D37695" w:rsidP="00D37695"/>
    <w:p w14:paraId="3B7B14D7" w14:textId="77777777" w:rsidR="00D37695" w:rsidRDefault="00D37695" w:rsidP="00D37695"/>
    <w:p w14:paraId="7BDB5C63" w14:textId="77777777" w:rsidR="00D70792" w:rsidRDefault="00D70792" w:rsidP="00D37695"/>
    <w:p w14:paraId="29742B77" w14:textId="77777777" w:rsidR="00D37695" w:rsidRDefault="00D37695" w:rsidP="00D37695"/>
    <w:p w14:paraId="68B4447A" w14:textId="04E7CF04" w:rsidR="00D37695" w:rsidRDefault="00D37695" w:rsidP="00D37695"/>
    <w:p w14:paraId="4BFD8B8B" w14:textId="58DF2B16" w:rsidR="007228B1" w:rsidRDefault="007228B1" w:rsidP="00D37695"/>
    <w:p w14:paraId="0484D1CC" w14:textId="77777777" w:rsidR="007228B1" w:rsidRDefault="007228B1" w:rsidP="00D37695"/>
    <w:p w14:paraId="66B3EAC3" w14:textId="77777777" w:rsidR="00D37695" w:rsidRDefault="00D37695" w:rsidP="00D37695"/>
    <w:p w14:paraId="1F423101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lastRenderedPageBreak/>
        <w:t xml:space="preserve">Use an </w:t>
      </w:r>
      <w:r w:rsidRPr="00492719">
        <w:rPr>
          <w:b/>
        </w:rPr>
        <w:t>UPDATE</w:t>
      </w:r>
      <w:r>
        <w:t xml:space="preserve"> to modify any portion of the data</w:t>
      </w:r>
    </w:p>
    <w:p w14:paraId="495EB7FF" w14:textId="70E4E832" w:rsidR="00DC4527" w:rsidRDefault="007228B1" w:rsidP="00DC4527">
      <w:r>
        <w:rPr>
          <w:noProof/>
        </w:rPr>
        <w:drawing>
          <wp:inline distT="0" distB="0" distL="0" distR="0" wp14:anchorId="18ACAEFE" wp14:editId="263C9017">
            <wp:extent cx="6695814" cy="380645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212" cy="38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A29" w14:textId="77777777" w:rsidR="00D70792" w:rsidRDefault="00D70792" w:rsidP="00DC4527"/>
    <w:p w14:paraId="24B7FFA5" w14:textId="77777777" w:rsidR="00D70792" w:rsidRDefault="00D70792" w:rsidP="00DC4527"/>
    <w:p w14:paraId="41D7343C" w14:textId="77777777" w:rsidR="00D70792" w:rsidRDefault="00D70792" w:rsidP="00DC4527"/>
    <w:p w14:paraId="77FBACB9" w14:textId="77777777" w:rsidR="00D70792" w:rsidRDefault="00D70792" w:rsidP="00DC4527"/>
    <w:p w14:paraId="0D1E27A0" w14:textId="7C7092AD" w:rsidR="00DC4527" w:rsidRDefault="00DC4527" w:rsidP="00DC4527"/>
    <w:p w14:paraId="05B7EC44" w14:textId="7BEF9217" w:rsidR="007228B1" w:rsidRDefault="007228B1" w:rsidP="00DC4527"/>
    <w:p w14:paraId="30C46EB3" w14:textId="7AD783B1" w:rsidR="007228B1" w:rsidRDefault="007228B1" w:rsidP="00DC4527"/>
    <w:p w14:paraId="38E4261F" w14:textId="239740D1" w:rsidR="007228B1" w:rsidRDefault="007228B1" w:rsidP="00DC4527"/>
    <w:p w14:paraId="7C9E4553" w14:textId="5ED67238" w:rsidR="007228B1" w:rsidRDefault="007228B1" w:rsidP="00DC4527"/>
    <w:p w14:paraId="63E8ABED" w14:textId="70189E47" w:rsidR="007228B1" w:rsidRDefault="007228B1" w:rsidP="00DC4527"/>
    <w:p w14:paraId="7B7CFB4E" w14:textId="04C1E6BC" w:rsidR="007228B1" w:rsidRDefault="007228B1" w:rsidP="00DC4527"/>
    <w:p w14:paraId="1DBD7677" w14:textId="77777777" w:rsidR="007228B1" w:rsidRDefault="007228B1" w:rsidP="00DC4527"/>
    <w:p w14:paraId="58E2E6B0" w14:textId="77777777" w:rsidR="00DC4527" w:rsidRDefault="00DC4527" w:rsidP="00DC4527"/>
    <w:p w14:paraId="13B8C54F" w14:textId="77777777" w:rsidR="00DC4527" w:rsidRDefault="00DC4527" w:rsidP="00DC4527"/>
    <w:p w14:paraId="3276133C" w14:textId="46CF0FC9" w:rsidR="00DC4527" w:rsidRDefault="00DC4527" w:rsidP="00DC4527">
      <w:pPr>
        <w:pStyle w:val="ListParagraph"/>
        <w:numPr>
          <w:ilvl w:val="0"/>
          <w:numId w:val="1"/>
        </w:numPr>
      </w:pPr>
      <w:r>
        <w:lastRenderedPageBreak/>
        <w:t xml:space="preserve">Finally, write a statement to </w:t>
      </w:r>
      <w:r w:rsidRPr="00E244AC">
        <w:rPr>
          <w:b/>
        </w:rPr>
        <w:t>delete</w:t>
      </w:r>
      <w:r>
        <w:t xml:space="preserve"> one row of data.</w:t>
      </w:r>
    </w:p>
    <w:p w14:paraId="109D6053" w14:textId="463CE6A7" w:rsidR="00DE63FE" w:rsidRDefault="007228B1" w:rsidP="00DE63FE">
      <w:r>
        <w:rPr>
          <w:noProof/>
        </w:rPr>
        <w:drawing>
          <wp:inline distT="0" distB="0" distL="0" distR="0" wp14:anchorId="296967FD" wp14:editId="520EEA8C">
            <wp:extent cx="6694387" cy="3817088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124" cy="38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3071" w14:textId="6AC12807" w:rsidR="00DE63FE" w:rsidRDefault="00DE63FE" w:rsidP="00DE63FE"/>
    <w:p w14:paraId="0F29919A" w14:textId="77777777" w:rsidR="00DE63FE" w:rsidRDefault="00DE63FE" w:rsidP="00DE63FE"/>
    <w:p w14:paraId="48C37A7D" w14:textId="6A18CFDF" w:rsidR="00DE63FE" w:rsidRPr="00B300B9" w:rsidRDefault="00DE63FE" w:rsidP="00DE63FE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Using the following Link </w:t>
      </w:r>
      <w:hyperlink r:id="rId9" w:history="1">
        <w:r w:rsidRPr="008F4C3F">
          <w:rPr>
            <w:rStyle w:val="Hyperlink"/>
          </w:rPr>
          <w:t>https://github.com/niteen11/cuny_lagcc_micro_credential_data_analytics/tree/main/Track%20A/Unit%205%20-%20SQL_%20Relational%20Databases/guided%20exercise</w:t>
        </w:r>
      </w:hyperlink>
    </w:p>
    <w:p w14:paraId="54EB8676" w14:textId="6C183DA9" w:rsidR="00B300B9" w:rsidRDefault="00B300B9" w:rsidP="00B300B9">
      <w:r>
        <w:t xml:space="preserve">First you have to create a table than upload the </w:t>
      </w:r>
      <w:proofErr w:type="gramStart"/>
      <w:r>
        <w:t>data ,safe</w:t>
      </w:r>
      <w:proofErr w:type="gramEnd"/>
      <w:r>
        <w:t xml:space="preserve"> the table in to your Laptop and change the path </w:t>
      </w:r>
      <w:proofErr w:type="spellStart"/>
      <w:r>
        <w:t>accordingly.usr</w:t>
      </w:r>
      <w:proofErr w:type="spellEnd"/>
      <w:r>
        <w:t xml:space="preserve"> the following link for creating table,</w:t>
      </w:r>
    </w:p>
    <w:p w14:paraId="79027BB2" w14:textId="6F504CE1" w:rsidR="00B300B9" w:rsidRDefault="00B300B9" w:rsidP="00B300B9"/>
    <w:p w14:paraId="76A23F42" w14:textId="2D811C49" w:rsidR="00B300B9" w:rsidRDefault="00461FEB" w:rsidP="00B300B9">
      <w:pPr>
        <w:rPr>
          <w:rStyle w:val="Hyperlink"/>
        </w:rPr>
      </w:pPr>
      <w:hyperlink r:id="rId10" w:history="1">
        <w:r w:rsidR="00B300B9" w:rsidRPr="003C60B9">
          <w:rPr>
            <w:rStyle w:val="Hyperlink"/>
          </w:rPr>
          <w:t>https://github.com/niteen11/cuny_lagcc_micro_credential_data_analytics/blob/main/Track%20A/Unit%205%20-%20SQL_%20Relational%20Databases/guided%20exercise/student.sql</w:t>
        </w:r>
      </w:hyperlink>
    </w:p>
    <w:p w14:paraId="4D26FADB" w14:textId="6B727155" w:rsidR="00DE283F" w:rsidRDefault="00DE283F" w:rsidP="00B300B9">
      <w:pPr>
        <w:rPr>
          <w:rStyle w:val="Hyperlink"/>
        </w:rPr>
      </w:pPr>
    </w:p>
    <w:p w14:paraId="2072B88D" w14:textId="33A8BA64" w:rsidR="00DE283F" w:rsidRDefault="00DE283F" w:rsidP="00B300B9">
      <w:r>
        <w:rPr>
          <w:noProof/>
        </w:rPr>
        <w:lastRenderedPageBreak/>
        <w:drawing>
          <wp:inline distT="0" distB="0" distL="0" distR="0" wp14:anchorId="1C1FB075" wp14:editId="09D10B3C">
            <wp:extent cx="5943600" cy="337248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4DA4" w14:textId="791DBDB1" w:rsidR="00DE283F" w:rsidRDefault="00DE283F" w:rsidP="00B300B9">
      <w:r>
        <w:rPr>
          <w:noProof/>
        </w:rPr>
        <w:drawing>
          <wp:inline distT="0" distB="0" distL="0" distR="0" wp14:anchorId="050327DD" wp14:editId="10C1DA58">
            <wp:extent cx="5943600" cy="33540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A6C" w14:textId="77E22EFE" w:rsidR="00B300B9" w:rsidRDefault="00B300B9" w:rsidP="00B300B9"/>
    <w:p w14:paraId="3B31BBFD" w14:textId="7E059A2B" w:rsidR="00DE283F" w:rsidRDefault="00DE283F" w:rsidP="00B300B9"/>
    <w:p w14:paraId="37F86BD7" w14:textId="504DF9A3" w:rsidR="00DE283F" w:rsidRDefault="00DE283F" w:rsidP="00B300B9"/>
    <w:p w14:paraId="5A6EB695" w14:textId="77777777" w:rsidR="00DE283F" w:rsidRDefault="00DE283F" w:rsidP="00B300B9"/>
    <w:p w14:paraId="0E3EFA6F" w14:textId="77777777" w:rsidR="00DE63FE" w:rsidRDefault="00DE63FE" w:rsidP="00DE63FE">
      <w:pPr>
        <w:pStyle w:val="ListParagraph"/>
      </w:pPr>
      <w:r>
        <w:lastRenderedPageBreak/>
        <w:t>And attached data set (</w:t>
      </w:r>
      <w:proofErr w:type="spellStart"/>
      <w:r w:rsidRPr="00583C03">
        <w:t>Student_data</w:t>
      </w:r>
      <w:proofErr w:type="spellEnd"/>
      <w:r>
        <w:t xml:space="preserve"> and </w:t>
      </w:r>
      <w:proofErr w:type="spellStart"/>
      <w:r w:rsidRPr="00583C03">
        <w:t>Student_</w:t>
      </w:r>
      <w:proofErr w:type="gramStart"/>
      <w:r>
        <w:t>marks</w:t>
      </w:r>
      <w:proofErr w:type="spellEnd"/>
      <w:r>
        <w:t xml:space="preserve"> )</w:t>
      </w:r>
      <w:proofErr w:type="gramEnd"/>
      <w:r>
        <w:t xml:space="preserve"> answer the following questions 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4"/>
        <w:gridCol w:w="306"/>
      </w:tblGrid>
      <w:tr w:rsidR="00DE63FE" w:rsidRPr="00DE283F" w14:paraId="051C4223" w14:textId="77777777" w:rsidTr="0032409D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A32D1" w14:textId="5E1B6F9A" w:rsidR="00DE63FE" w:rsidRPr="00583C03" w:rsidRDefault="00DE63FE" w:rsidP="0032409D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>-- students</w:t>
            </w:r>
            <w:r w:rsidR="00DE283F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 xml:space="preserve"> </w:t>
            </w: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>with the highest marks in Unit 4</w:t>
            </w:r>
            <w:r w:rsidR="00990B19">
              <w:rPr>
                <w:rFonts w:ascii="Menlo" w:eastAsia="Times New Roman" w:hAnsi="Menlo" w:cs="Menlo"/>
                <w:noProof/>
                <w:color w:val="000000" w:themeColor="text1"/>
                <w:sz w:val="18"/>
                <w:szCs w:val="18"/>
                <w:lang w:val="en-CA" w:bidi="he-IL"/>
              </w:rPr>
              <w:drawing>
                <wp:inline distT="0" distB="0" distL="0" distR="0" wp14:anchorId="5D95541D" wp14:editId="736053B9">
                  <wp:extent cx="5943600" cy="3369310"/>
                  <wp:effectExtent l="0" t="0" r="0" b="254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FE" w:rsidRPr="00583C03" w14:paraId="64DBC509" w14:textId="77777777" w:rsidTr="00990B19">
        <w:tc>
          <w:tcPr>
            <w:tcW w:w="83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F3C3" w14:textId="77777777" w:rsidR="00DE63FE" w:rsidRPr="00583C03" w:rsidRDefault="00DE63FE" w:rsidP="0032409D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13869" w14:textId="77777777" w:rsidR="00DE63FE" w:rsidRPr="00583C03" w:rsidRDefault="00DE63FE" w:rsidP="0032409D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132DF34E" w14:textId="77777777" w:rsidR="00DE63FE" w:rsidRPr="00583C03" w:rsidRDefault="00DE63FE" w:rsidP="0032409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</w:p>
        </w:tc>
      </w:tr>
      <w:tr w:rsidR="00990B19" w:rsidRPr="00583C03" w14:paraId="77AFB8A1" w14:textId="77777777" w:rsidTr="00990B19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A712" w14:textId="77777777" w:rsidR="00990B19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 xml:space="preserve">-- </w:t>
            </w:r>
            <w:r w:rsidRPr="00B54DA4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 xml:space="preserve">Find </w:t>
            </w: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 xml:space="preserve">students scored between 89 and 100 unit4 </w:t>
            </w:r>
          </w:p>
          <w:p w14:paraId="6FF701F4" w14:textId="77777777" w:rsidR="00990B19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7212D21E" w14:textId="77777777" w:rsidR="00990B19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5E22D1F8" w14:textId="77777777" w:rsidR="00990B19" w:rsidRPr="00583C03" w:rsidRDefault="00990B19" w:rsidP="00990B1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DDFFEA" w14:textId="07B22958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990B19" w:rsidRPr="00583C03" w14:paraId="41A000F0" w14:textId="77777777" w:rsidTr="00990B19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0FBD55" w14:textId="2435DC4B" w:rsidR="00990B19" w:rsidRPr="00583C03" w:rsidRDefault="00990B19" w:rsidP="00990B1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0"/>
                <w:szCs w:val="20"/>
                <w:lang w:val="en-CA" w:bidi="he-IL"/>
              </w:rPr>
              <w:drawing>
                <wp:inline distT="0" distB="0" distL="0" distR="0" wp14:anchorId="4150FA3E" wp14:editId="461E831D">
                  <wp:extent cx="5943600" cy="3364865"/>
                  <wp:effectExtent l="0" t="0" r="0" b="6985"/>
                  <wp:docPr id="11" name="Picture 11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, Word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DF1E74" w14:textId="77777777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990B19" w:rsidRPr="00583C03" w14:paraId="35F8D600" w14:textId="77777777" w:rsidTr="00990B19">
        <w:tc>
          <w:tcPr>
            <w:tcW w:w="83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AE5CF" w14:textId="77777777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10A3" w14:textId="77777777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210E2046" w14:textId="77777777" w:rsidR="00990B19" w:rsidRPr="00583C03" w:rsidRDefault="00990B19" w:rsidP="00990B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</w:p>
        </w:tc>
      </w:tr>
      <w:tr w:rsidR="00990B19" w:rsidRPr="00583C03" w14:paraId="36BBDDEC" w14:textId="77777777" w:rsidTr="00990B19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64873" w14:textId="77777777" w:rsidR="00990B19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67062D21" w14:textId="77777777" w:rsidR="00990B19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26369D29" w14:textId="72FE4485" w:rsidR="00990B19" w:rsidRPr="00583C03" w:rsidRDefault="00990B19" w:rsidP="00990B1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>Open ended questions: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37FB99" w14:textId="129F8CF3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990B19" w:rsidRPr="00583C03" w14:paraId="34E6F968" w14:textId="77777777" w:rsidTr="00990B19">
        <w:tc>
          <w:tcPr>
            <w:tcW w:w="83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D6932" w14:textId="1F9793FC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>-- Take a closer look at the tables that you created and come up with 10 different scenarios/ questions and form SQL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F9816D" w14:textId="0DEF0F56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990B19" w:rsidRPr="00583C03" w14:paraId="1B00664A" w14:textId="77777777" w:rsidTr="00990B19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AD736" w14:textId="1514F328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  <w:r w:rsidRPr="00583C03"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  <w:t>-- Ask your colleagues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1EF096" w14:textId="272C0D8B" w:rsidR="00990B19" w:rsidRPr="00583C03" w:rsidRDefault="00990B19" w:rsidP="00990B19">
            <w:pPr>
              <w:spacing w:after="0" w:line="300" w:lineRule="atLeast"/>
              <w:rPr>
                <w:rFonts w:ascii="Menlo" w:eastAsia="Times New Roman" w:hAnsi="Menlo" w:cs="Menlo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</w:tbl>
    <w:p w14:paraId="3AC23098" w14:textId="13C26838" w:rsidR="00DE63FE" w:rsidRDefault="00DE63FE" w:rsidP="004B6508"/>
    <w:p w14:paraId="2424E990" w14:textId="5FC0F961" w:rsidR="004B6508" w:rsidRDefault="004B6508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t xml:space="preserve">1. </w:t>
      </w:r>
      <w:r w:rsidRPr="00B54DA4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Find </w:t>
      </w:r>
      <w:r w:rsidRPr="00583C03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students scored between 89 and 100 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in </w:t>
      </w:r>
      <w:r w:rsidRPr="00583C03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unit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2</w:t>
      </w:r>
      <w:r w:rsidR="007D131A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.</w:t>
      </w:r>
    </w:p>
    <w:p w14:paraId="092BF2C1" w14:textId="5C9F39A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63739C40" wp14:editId="556BCFD7">
            <wp:extent cx="5943600" cy="336550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405" w14:textId="1AFAA0C5" w:rsidR="004B6508" w:rsidRDefault="004B6508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5C3FC4B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3A0BF20A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0FB68A3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731225A9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2061281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34AD9FCB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F8F4E08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381DEDFA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6EB9CA95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215D2E9" w14:textId="77777777" w:rsidR="00990B19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1BF66DF3" w14:textId="689DA026" w:rsidR="004B6508" w:rsidRDefault="004B6508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lastRenderedPageBreak/>
        <w:t>2. Find students who scored 100 in unit2</w:t>
      </w:r>
      <w:r w:rsidR="007D131A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.</w:t>
      </w:r>
    </w:p>
    <w:p w14:paraId="7CBD6F01" w14:textId="48BC44FD" w:rsidR="004B6508" w:rsidRDefault="00990B19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79AF67F0" wp14:editId="5C41FCB2">
            <wp:extent cx="5943600" cy="338074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5F25" w14:textId="125C137F" w:rsidR="004B6508" w:rsidRDefault="004B6508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3.</w:t>
      </w:r>
      <w:r w:rsidR="00E55FDF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Which students scored 100 in unit 2 and unit 4</w:t>
      </w:r>
      <w:r w:rsidR="00DD0C62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?</w:t>
      </w:r>
    </w:p>
    <w:p w14:paraId="7164A622" w14:textId="02FE9480" w:rsidR="00E55FDF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2A9BAA12" wp14:editId="274451B0">
            <wp:extent cx="5943600" cy="34112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9184" w14:textId="77777777" w:rsidR="00E55FDF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447D47F" w14:textId="77777777" w:rsidR="00E55FDF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BF871E0" w14:textId="77777777" w:rsidR="00E55FDF" w:rsidRDefault="00E55FDF" w:rsidP="00E55FDF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lastRenderedPageBreak/>
        <w:t>4. Find students who scored between 98 and 100 in unit5.</w:t>
      </w:r>
    </w:p>
    <w:p w14:paraId="5FE5BFB5" w14:textId="77777777" w:rsidR="00E55FDF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7860B333" w14:textId="7563C46E" w:rsidR="00DD0C62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0F73B723" wp14:editId="619D2AB6">
            <wp:extent cx="5943600" cy="3369310"/>
            <wp:effectExtent l="0" t="0" r="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244E" w14:textId="4E52981B" w:rsidR="00DD0C62" w:rsidRDefault="00DD0C62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51A2207E" w14:textId="10AC3B1C" w:rsidR="00DD0C62" w:rsidRDefault="00DD0C62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5. </w:t>
      </w:r>
      <w:r w:rsidR="00345B53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Show </w:t>
      </w:r>
      <w:r w:rsidR="007D131A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the score in unit5</w:t>
      </w:r>
      <w:r w:rsidR="00345B53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for a student with student id of 180</w:t>
      </w:r>
      <w:r w:rsidR="007D131A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.</w:t>
      </w:r>
    </w:p>
    <w:p w14:paraId="36FA689E" w14:textId="3C58C9FC" w:rsidR="007D131A" w:rsidRDefault="00E55FDF" w:rsidP="004B6508">
      <w:pP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35498D8F" wp14:editId="290556AB">
            <wp:extent cx="5943600" cy="33762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5F9" w14:textId="39D32AA7" w:rsidR="007D131A" w:rsidRDefault="007D131A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lastRenderedPageBreak/>
        <w:t>6. Find the s</w:t>
      </w:r>
      <w:r w:rsidRPr="00583C03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tudents with the highest marks in Unit 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3.</w:t>
      </w:r>
    </w:p>
    <w:p w14:paraId="75182294" w14:textId="0B1A4F70" w:rsidR="007D131A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0B66457F" wp14:editId="1165C195">
            <wp:extent cx="5943600" cy="3408045"/>
            <wp:effectExtent l="0" t="0" r="0" b="190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4B78" w14:textId="77777777" w:rsidR="00813E58" w:rsidRDefault="00813E5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4019F277" w14:textId="01C6A766" w:rsidR="007D131A" w:rsidRDefault="007D131A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7. 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Find students who scored 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less than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9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0 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in unit</w:t>
      </w:r>
      <w:r w:rsidR="00813E58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4</w:t>
      </w:r>
      <w:r w:rsidR="00AD5160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.</w:t>
      </w:r>
    </w:p>
    <w:p w14:paraId="3D109B64" w14:textId="713DA07F" w:rsidR="00D411C8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64431202" wp14:editId="529A3D9E">
            <wp:extent cx="5943600" cy="3366770"/>
            <wp:effectExtent l="0" t="0" r="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9FD" w14:textId="48734C58" w:rsidR="00813E58" w:rsidRDefault="00813E5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18A0E4FB" w14:textId="77777777" w:rsidR="00461FEB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311380A0" w14:textId="77777777" w:rsidR="00461FEB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5AE81118" w14:textId="77777777" w:rsidR="00461FEB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0A44B938" w14:textId="543A47F9" w:rsidR="00813E58" w:rsidRDefault="00813E5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lastRenderedPageBreak/>
        <w:t>8.</w:t>
      </w:r>
      <w:r w:rsidR="00D411C8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Find students who scored more than 90 in all units.</w:t>
      </w:r>
    </w:p>
    <w:p w14:paraId="247BB850" w14:textId="45CCB6FB" w:rsidR="00461FEB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5994A14F" wp14:editId="1AF13038">
            <wp:extent cx="5943600" cy="34112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A544" w14:textId="1243DB8D" w:rsidR="00D411C8" w:rsidRDefault="00D411C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504A6C64" w14:textId="522D0CB2" w:rsidR="00D411C8" w:rsidRDefault="00D411C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254CF6BC" w14:textId="62ADDF8C" w:rsidR="00D411C8" w:rsidRDefault="00D411C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9.</w:t>
      </w:r>
      <w:r w:rsidRPr="00D411C8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Find students who scored 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less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 than 90 in all units.</w:t>
      </w:r>
    </w:p>
    <w:p w14:paraId="4365F778" w14:textId="1C2DC808" w:rsidR="00D411C8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235F97D3" wp14:editId="68F82346">
            <wp:extent cx="5943600" cy="3366135"/>
            <wp:effectExtent l="0" t="0" r="0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7110" w14:textId="29111A96" w:rsidR="00D411C8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br/>
      </w:r>
    </w:p>
    <w:p w14:paraId="1035AE6F" w14:textId="77777777" w:rsidR="00461FEB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</w:p>
    <w:p w14:paraId="3287214B" w14:textId="17A6D578" w:rsidR="00D411C8" w:rsidRDefault="00D411C8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lastRenderedPageBreak/>
        <w:t xml:space="preserve">10. Find students who scored 100 </w:t>
      </w:r>
      <w:r w:rsidR="00DE283F"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 xml:space="preserve">at least 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  <w:t>once in all units.</w:t>
      </w:r>
    </w:p>
    <w:p w14:paraId="68D1859C" w14:textId="7C27137D" w:rsidR="00813E58" w:rsidRPr="00583C03" w:rsidRDefault="00461FEB" w:rsidP="007D131A">
      <w:pPr>
        <w:spacing w:after="0" w:line="30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CA" w:bidi="he-IL"/>
        </w:rPr>
      </w:pPr>
      <w:r>
        <w:rPr>
          <w:rFonts w:ascii="Menlo" w:eastAsia="Times New Roman" w:hAnsi="Menlo" w:cs="Menlo"/>
          <w:noProof/>
          <w:color w:val="000000" w:themeColor="text1"/>
          <w:sz w:val="18"/>
          <w:szCs w:val="18"/>
          <w:lang w:val="en-CA" w:bidi="he-IL"/>
        </w:rPr>
        <w:drawing>
          <wp:inline distT="0" distB="0" distL="0" distR="0" wp14:anchorId="022392BB" wp14:editId="3CB9C9FD">
            <wp:extent cx="5943600" cy="3369310"/>
            <wp:effectExtent l="0" t="0" r="0" b="25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DC9" w14:textId="06F974D4" w:rsidR="007D131A" w:rsidRPr="007D131A" w:rsidRDefault="007D131A" w:rsidP="004B6508">
      <w:pPr>
        <w:rPr>
          <w:lang w:val="en-CA"/>
        </w:rPr>
      </w:pPr>
    </w:p>
    <w:sectPr w:rsidR="007D131A" w:rsidRPr="007D1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5EFA"/>
    <w:multiLevelType w:val="hybridMultilevel"/>
    <w:tmpl w:val="E1B21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80612"/>
    <w:multiLevelType w:val="hybridMultilevel"/>
    <w:tmpl w:val="B798D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95"/>
    <w:rsid w:val="002D5790"/>
    <w:rsid w:val="00345B53"/>
    <w:rsid w:val="00432C41"/>
    <w:rsid w:val="00461FEB"/>
    <w:rsid w:val="00492719"/>
    <w:rsid w:val="004B6508"/>
    <w:rsid w:val="007228B1"/>
    <w:rsid w:val="007D131A"/>
    <w:rsid w:val="0080181B"/>
    <w:rsid w:val="00813E58"/>
    <w:rsid w:val="00883ECF"/>
    <w:rsid w:val="00982143"/>
    <w:rsid w:val="00990B19"/>
    <w:rsid w:val="00AD5160"/>
    <w:rsid w:val="00B300B9"/>
    <w:rsid w:val="00D371D1"/>
    <w:rsid w:val="00D37695"/>
    <w:rsid w:val="00D411C8"/>
    <w:rsid w:val="00D70792"/>
    <w:rsid w:val="00DC4527"/>
    <w:rsid w:val="00DD0C62"/>
    <w:rsid w:val="00DE283F"/>
    <w:rsid w:val="00DE63FE"/>
    <w:rsid w:val="00DF7D5C"/>
    <w:rsid w:val="00E244AC"/>
    <w:rsid w:val="00E55FDF"/>
    <w:rsid w:val="00FA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43CC"/>
  <w15:chartTrackingRefBased/>
  <w15:docId w15:val="{D53DD1A0-1B97-4784-B716-86B38D2D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D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github.com/niteen11/cuny_lagcc_micro_credential_data_analytics/blob/main/Track%20A/Unit%205%20-%20SQL_%20Relational%20Databases/guided%20exercise/student.sq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iteen11/cuny_lagcc_micro_credential_data_analytics/tree/main/Track%20A/Unit%205%20-%20SQL_%20Relational%20Databases/guided%20exerci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12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schettini</dc:creator>
  <cp:keywords/>
  <dc:description/>
  <cp:lastModifiedBy>kevin chong</cp:lastModifiedBy>
  <cp:revision>4</cp:revision>
  <dcterms:created xsi:type="dcterms:W3CDTF">2021-09-08T01:56:00Z</dcterms:created>
  <dcterms:modified xsi:type="dcterms:W3CDTF">2022-01-23T02:39:00Z</dcterms:modified>
</cp:coreProperties>
</file>