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B1B3" w14:textId="77777777" w:rsidR="001209DC" w:rsidRDefault="001209DC">
      <w:r>
        <w:t>Create Insurance Database</w:t>
      </w:r>
    </w:p>
    <w:p w14:paraId="0949C487" w14:textId="5BFDED34" w:rsidR="001209DC" w:rsidRDefault="001209DC">
      <w:r w:rsidRPr="001209DC">
        <w:drawing>
          <wp:inline distT="0" distB="0" distL="0" distR="0" wp14:anchorId="5B1626D2" wp14:editId="5E1F20FD">
            <wp:extent cx="2120900" cy="27856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354" cy="2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12D" w14:textId="1B968FA0" w:rsidR="001209DC" w:rsidRDefault="001209DC">
      <w:r w:rsidRPr="001209DC">
        <w:drawing>
          <wp:inline distT="0" distB="0" distL="0" distR="0" wp14:anchorId="1775465C" wp14:editId="200C0992">
            <wp:extent cx="3613150" cy="1999510"/>
            <wp:effectExtent l="0" t="0" r="635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781" cy="2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92D" w14:textId="0B271C17" w:rsidR="001209DC" w:rsidRDefault="001209DC">
      <w:r>
        <w:t>Create Insurance tables</w:t>
      </w:r>
    </w:p>
    <w:p w14:paraId="766D5D5E" w14:textId="16EAA887" w:rsidR="00B03AC6" w:rsidRDefault="00B03AC6" w:rsidP="00B03AC6">
      <w:pPr>
        <w:pStyle w:val="ListParagraph"/>
        <w:numPr>
          <w:ilvl w:val="0"/>
          <w:numId w:val="1"/>
        </w:numPr>
      </w:pPr>
      <w:r>
        <w:t>Create Claims Table</w:t>
      </w:r>
    </w:p>
    <w:p w14:paraId="435006B4" w14:textId="4ABEF18E" w:rsidR="00B03AC6" w:rsidRDefault="00753A07" w:rsidP="00B03AC6">
      <w:pPr>
        <w:pStyle w:val="ListParagraph"/>
      </w:pPr>
      <w:r w:rsidRPr="00753A07">
        <w:drawing>
          <wp:inline distT="0" distB="0" distL="0" distR="0" wp14:anchorId="1A45AE94" wp14:editId="02333502">
            <wp:extent cx="3740150" cy="2315217"/>
            <wp:effectExtent l="0" t="0" r="0" b="889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2765" cy="23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467" w14:textId="5CA2F77D" w:rsidR="001276E1" w:rsidRDefault="00713061" w:rsidP="00B03AC6">
      <w:pPr>
        <w:pStyle w:val="ListParagraph"/>
      </w:pPr>
      <w:r w:rsidRPr="00713061">
        <w:drawing>
          <wp:inline distT="0" distB="0" distL="0" distR="0" wp14:anchorId="72FD665A" wp14:editId="3DBB1DAA">
            <wp:extent cx="1377950" cy="2237418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5246" cy="22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CEEF" w14:textId="2BF7F20C" w:rsidR="00B03AC6" w:rsidRDefault="00B03AC6" w:rsidP="00B03AC6">
      <w:pPr>
        <w:pStyle w:val="ListParagraph"/>
        <w:numPr>
          <w:ilvl w:val="0"/>
          <w:numId w:val="1"/>
        </w:numPr>
      </w:pPr>
      <w:r>
        <w:lastRenderedPageBreak/>
        <w:t>Create Customer Table</w:t>
      </w:r>
    </w:p>
    <w:p w14:paraId="620D9105" w14:textId="22F043EC" w:rsidR="006A5002" w:rsidRDefault="006A5002" w:rsidP="006A5002">
      <w:pPr>
        <w:pStyle w:val="ListParagraph"/>
      </w:pPr>
      <w:r w:rsidRPr="006A5002">
        <w:drawing>
          <wp:inline distT="0" distB="0" distL="0" distR="0" wp14:anchorId="3690ABD3" wp14:editId="29B8C82C">
            <wp:extent cx="3644900" cy="219200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842" cy="219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7C83" w14:textId="606617E8" w:rsidR="006A5002" w:rsidRDefault="006A5002" w:rsidP="006A5002">
      <w:pPr>
        <w:pStyle w:val="ListParagraph"/>
      </w:pPr>
      <w:r w:rsidRPr="006A5002">
        <w:drawing>
          <wp:inline distT="0" distB="0" distL="0" distR="0" wp14:anchorId="47B01C43" wp14:editId="0B6370CF">
            <wp:extent cx="2344569" cy="29591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421" cy="29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9C08" w14:textId="77777777" w:rsidR="006A5002" w:rsidRDefault="006A5002" w:rsidP="006A5002">
      <w:pPr>
        <w:pStyle w:val="ListParagraph"/>
      </w:pPr>
    </w:p>
    <w:p w14:paraId="20A869C7" w14:textId="19678931" w:rsidR="00B03AC6" w:rsidRDefault="00B03AC6" w:rsidP="00B03AC6">
      <w:pPr>
        <w:pStyle w:val="ListParagraph"/>
        <w:numPr>
          <w:ilvl w:val="0"/>
          <w:numId w:val="1"/>
        </w:numPr>
      </w:pPr>
      <w:r>
        <w:t>Create Policy Detail Table</w:t>
      </w:r>
    </w:p>
    <w:p w14:paraId="3406D200" w14:textId="4152B6C3" w:rsidR="006A5002" w:rsidRDefault="00A61F45" w:rsidP="006A5002">
      <w:pPr>
        <w:pStyle w:val="ListParagraph"/>
      </w:pPr>
      <w:r w:rsidRPr="00A61F45">
        <w:drawing>
          <wp:inline distT="0" distB="0" distL="0" distR="0" wp14:anchorId="1D3A2ECF" wp14:editId="384AD35D">
            <wp:extent cx="2533650" cy="170137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9186" cy="17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358D" w14:textId="7DAD63D0" w:rsidR="006A5002" w:rsidRDefault="006A5002" w:rsidP="006A5002">
      <w:pPr>
        <w:pStyle w:val="ListParagraph"/>
      </w:pPr>
      <w:r w:rsidRPr="006A5002">
        <w:lastRenderedPageBreak/>
        <w:drawing>
          <wp:inline distT="0" distB="0" distL="0" distR="0" wp14:anchorId="7FDB2B87" wp14:editId="4693EC11">
            <wp:extent cx="1841500" cy="1879865"/>
            <wp:effectExtent l="0" t="0" r="6350" b="6350"/>
            <wp:docPr id="11" name="Picture 1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3814" cy="188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A095" w14:textId="71732D38" w:rsidR="00B03AC6" w:rsidRDefault="00B03AC6" w:rsidP="00B03AC6">
      <w:pPr>
        <w:pStyle w:val="ListParagraph"/>
        <w:numPr>
          <w:ilvl w:val="0"/>
          <w:numId w:val="1"/>
        </w:numPr>
      </w:pPr>
      <w:r>
        <w:t>Create Reserves Table</w:t>
      </w:r>
    </w:p>
    <w:p w14:paraId="6A9AA677" w14:textId="7483CA87" w:rsidR="005C1C72" w:rsidRDefault="00984B0F" w:rsidP="005C1C72">
      <w:pPr>
        <w:pStyle w:val="ListParagraph"/>
      </w:pPr>
      <w:r w:rsidRPr="00984B0F">
        <w:drawing>
          <wp:inline distT="0" distB="0" distL="0" distR="0" wp14:anchorId="7EFD9812" wp14:editId="66E296CA">
            <wp:extent cx="2711994" cy="12827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003" cy="12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4733" w14:textId="4E6DD447" w:rsidR="005C1C72" w:rsidRDefault="005C1C72" w:rsidP="005C1C72">
      <w:pPr>
        <w:pStyle w:val="ListParagraph"/>
      </w:pPr>
      <w:r w:rsidRPr="005C1C72">
        <w:drawing>
          <wp:inline distT="0" distB="0" distL="0" distR="0" wp14:anchorId="203E7C19" wp14:editId="2C5945FE">
            <wp:extent cx="1727200" cy="1111250"/>
            <wp:effectExtent l="0" t="0" r="6350" b="0"/>
            <wp:docPr id="9" name="Picture 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9900" cy="11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999B" w14:textId="4892CC24" w:rsidR="00AA7847" w:rsidRDefault="00AA7847" w:rsidP="005C1C72">
      <w:pPr>
        <w:pStyle w:val="ListParagraph"/>
      </w:pPr>
    </w:p>
    <w:p w14:paraId="42AE4C15" w14:textId="33A994A7" w:rsidR="00AA7847" w:rsidRDefault="00AA7847" w:rsidP="005C1C72">
      <w:pPr>
        <w:pStyle w:val="ListParagraph"/>
      </w:pPr>
    </w:p>
    <w:p w14:paraId="0BB8880A" w14:textId="4147920B" w:rsidR="00AA7847" w:rsidRDefault="00AA7847" w:rsidP="005C1C72">
      <w:pPr>
        <w:pStyle w:val="ListParagraph"/>
      </w:pPr>
    </w:p>
    <w:p w14:paraId="71BA827D" w14:textId="1B2CF517" w:rsidR="00AA7847" w:rsidRDefault="00AA7847" w:rsidP="005C1C72">
      <w:pPr>
        <w:pStyle w:val="ListParagraph"/>
      </w:pPr>
    </w:p>
    <w:p w14:paraId="26C33A9D" w14:textId="2AAC68E9" w:rsidR="00AA7847" w:rsidRDefault="00AA7847" w:rsidP="005C1C72">
      <w:pPr>
        <w:pStyle w:val="ListParagraph"/>
      </w:pPr>
    </w:p>
    <w:p w14:paraId="33417E40" w14:textId="72951B4A" w:rsidR="00AA7847" w:rsidRDefault="00AA7847" w:rsidP="005C1C72">
      <w:pPr>
        <w:pStyle w:val="ListParagraph"/>
      </w:pPr>
    </w:p>
    <w:p w14:paraId="5D44CF01" w14:textId="33C65393" w:rsidR="00AA7847" w:rsidRDefault="00AA7847" w:rsidP="005C1C72">
      <w:pPr>
        <w:pStyle w:val="ListParagraph"/>
      </w:pPr>
    </w:p>
    <w:p w14:paraId="5A80EBB1" w14:textId="1EDED579" w:rsidR="00AA7847" w:rsidRDefault="00AA7847" w:rsidP="005C1C72">
      <w:pPr>
        <w:pStyle w:val="ListParagraph"/>
      </w:pPr>
    </w:p>
    <w:p w14:paraId="65B03335" w14:textId="33A9778F" w:rsidR="00AA7847" w:rsidRDefault="00AA7847" w:rsidP="005C1C72">
      <w:pPr>
        <w:pStyle w:val="ListParagraph"/>
      </w:pPr>
    </w:p>
    <w:p w14:paraId="075C73BB" w14:textId="00D08B0E" w:rsidR="00AA7847" w:rsidRDefault="00AA7847" w:rsidP="005C1C72">
      <w:pPr>
        <w:pStyle w:val="ListParagraph"/>
      </w:pPr>
    </w:p>
    <w:p w14:paraId="5B733B73" w14:textId="6EBCA0CA" w:rsidR="00AA7847" w:rsidRDefault="00AA7847" w:rsidP="005C1C72">
      <w:pPr>
        <w:pStyle w:val="ListParagraph"/>
      </w:pPr>
    </w:p>
    <w:p w14:paraId="55714DE8" w14:textId="76C6A61A" w:rsidR="00AA7847" w:rsidRDefault="00AA7847" w:rsidP="005C1C72">
      <w:pPr>
        <w:pStyle w:val="ListParagraph"/>
      </w:pPr>
    </w:p>
    <w:p w14:paraId="3DDF3812" w14:textId="3776D17F" w:rsidR="00AA7847" w:rsidRDefault="00AA7847" w:rsidP="005C1C72">
      <w:pPr>
        <w:pStyle w:val="ListParagraph"/>
      </w:pPr>
    </w:p>
    <w:p w14:paraId="644FCF80" w14:textId="64D83D96" w:rsidR="00AA7847" w:rsidRDefault="00AA7847" w:rsidP="005C1C72">
      <w:pPr>
        <w:pStyle w:val="ListParagraph"/>
      </w:pPr>
    </w:p>
    <w:p w14:paraId="56BF8665" w14:textId="0C93C7E8" w:rsidR="00AA7847" w:rsidRDefault="00AA7847" w:rsidP="005C1C72">
      <w:pPr>
        <w:pStyle w:val="ListParagraph"/>
      </w:pPr>
    </w:p>
    <w:p w14:paraId="1C68C263" w14:textId="79F5FECB" w:rsidR="00AA7847" w:rsidRDefault="00AA7847" w:rsidP="005C1C72">
      <w:pPr>
        <w:pStyle w:val="ListParagraph"/>
      </w:pPr>
    </w:p>
    <w:p w14:paraId="6D3C9FBD" w14:textId="49C90860" w:rsidR="00AA7847" w:rsidRDefault="00AA7847" w:rsidP="005C1C72">
      <w:pPr>
        <w:pStyle w:val="ListParagraph"/>
      </w:pPr>
    </w:p>
    <w:p w14:paraId="40532850" w14:textId="77777777" w:rsidR="00AA7847" w:rsidRDefault="00AA7847" w:rsidP="005C1C72">
      <w:pPr>
        <w:pStyle w:val="ListParagraph"/>
      </w:pPr>
    </w:p>
    <w:p w14:paraId="1C67850A" w14:textId="0D0797E8" w:rsidR="0082198C" w:rsidRDefault="0082198C" w:rsidP="0082198C">
      <w:r w:rsidRPr="0082198C">
        <w:lastRenderedPageBreak/>
        <w:t>Populate Insurance tables with sample data which you created in above step</w:t>
      </w:r>
      <w:r w:rsidR="00AA7847">
        <w:t>.</w:t>
      </w:r>
    </w:p>
    <w:p w14:paraId="59785D5A" w14:textId="530A5341" w:rsidR="009B6D0F" w:rsidRDefault="009B6D0F" w:rsidP="00AA7847">
      <w:pPr>
        <w:pStyle w:val="ListParagraph"/>
        <w:numPr>
          <w:ilvl w:val="0"/>
          <w:numId w:val="2"/>
        </w:numPr>
      </w:pPr>
      <w:r>
        <w:t>Claim Table</w:t>
      </w:r>
      <w:r w:rsidR="00AA7847">
        <w:t xml:space="preserve"> Data</w:t>
      </w:r>
    </w:p>
    <w:p w14:paraId="030A58B3" w14:textId="320C3D30" w:rsidR="009B6D0F" w:rsidRDefault="009B6D0F" w:rsidP="0082198C">
      <w:r w:rsidRPr="009B6D0F">
        <w:drawing>
          <wp:inline distT="0" distB="0" distL="0" distR="0" wp14:anchorId="258A1C31" wp14:editId="44127CC3">
            <wp:extent cx="5943600" cy="2454910"/>
            <wp:effectExtent l="0" t="0" r="0" b="254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823" w14:textId="77777777" w:rsidR="00B47E72" w:rsidRDefault="00B47E72" w:rsidP="0082198C"/>
    <w:p w14:paraId="543C0A1B" w14:textId="513E4BF2" w:rsidR="009B6D0F" w:rsidRDefault="009864F8" w:rsidP="0082198C">
      <w:r w:rsidRPr="009864F8">
        <w:drawing>
          <wp:inline distT="0" distB="0" distL="0" distR="0" wp14:anchorId="081E303D" wp14:editId="527EECE1">
            <wp:extent cx="5943600" cy="30587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64F" w14:textId="019FF4E9" w:rsidR="00AA7847" w:rsidRDefault="00AA7847" w:rsidP="0082198C"/>
    <w:p w14:paraId="70834ACF" w14:textId="77D9E1EE" w:rsidR="00AA7847" w:rsidRDefault="00AA7847" w:rsidP="0082198C"/>
    <w:p w14:paraId="7CBD6111" w14:textId="0841C1E4" w:rsidR="00AA7847" w:rsidRDefault="00AA7847" w:rsidP="0082198C"/>
    <w:p w14:paraId="5DB7ECEB" w14:textId="7408C9D6" w:rsidR="00AA7847" w:rsidRDefault="00AA7847" w:rsidP="0082198C"/>
    <w:p w14:paraId="1034081D" w14:textId="77777777" w:rsidR="00AA7847" w:rsidRDefault="00AA7847" w:rsidP="0082198C"/>
    <w:p w14:paraId="7556D754" w14:textId="42A1D198" w:rsidR="009864F8" w:rsidRDefault="009864F8" w:rsidP="00AA7847">
      <w:pPr>
        <w:pStyle w:val="ListParagraph"/>
        <w:numPr>
          <w:ilvl w:val="0"/>
          <w:numId w:val="2"/>
        </w:numPr>
      </w:pPr>
      <w:r>
        <w:lastRenderedPageBreak/>
        <w:t>Customer Table</w:t>
      </w:r>
      <w:r w:rsidR="00AA7847">
        <w:t xml:space="preserve"> Data</w:t>
      </w:r>
    </w:p>
    <w:p w14:paraId="53A5155C" w14:textId="24ABD4B4" w:rsidR="00B47E72" w:rsidRDefault="00B47E72" w:rsidP="0082198C">
      <w:r w:rsidRPr="00B47E72">
        <w:drawing>
          <wp:inline distT="0" distB="0" distL="0" distR="0" wp14:anchorId="326E2218" wp14:editId="20E5A306">
            <wp:extent cx="5943600" cy="2556510"/>
            <wp:effectExtent l="0" t="0" r="0" b="0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C7B8" w14:textId="3727ED45" w:rsidR="00B47E72" w:rsidRDefault="00B47E72" w:rsidP="0082198C">
      <w:r w:rsidRPr="00B47E72">
        <w:drawing>
          <wp:inline distT="0" distB="0" distL="0" distR="0" wp14:anchorId="1A024F50" wp14:editId="1A29FAF5">
            <wp:extent cx="5943600" cy="2638425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3467" w14:textId="7BD52011" w:rsidR="00AA7847" w:rsidRDefault="00AA7847" w:rsidP="0082198C"/>
    <w:p w14:paraId="3A3C2569" w14:textId="30740317" w:rsidR="00AA7847" w:rsidRDefault="00AA7847" w:rsidP="0082198C"/>
    <w:p w14:paraId="6DA749F1" w14:textId="45CC926B" w:rsidR="00AA7847" w:rsidRDefault="00AA7847" w:rsidP="0082198C"/>
    <w:p w14:paraId="5419F40D" w14:textId="02B4871F" w:rsidR="00AA7847" w:rsidRDefault="00AA7847" w:rsidP="0082198C"/>
    <w:p w14:paraId="62B04F0E" w14:textId="20D5BF08" w:rsidR="00AA7847" w:rsidRDefault="00AA7847" w:rsidP="0082198C"/>
    <w:p w14:paraId="430E5273" w14:textId="177DD6A1" w:rsidR="00AA7847" w:rsidRDefault="00AA7847" w:rsidP="0082198C"/>
    <w:p w14:paraId="519F9197" w14:textId="71A1230C" w:rsidR="00AA7847" w:rsidRDefault="00AA7847" w:rsidP="0082198C"/>
    <w:p w14:paraId="4DCA715B" w14:textId="77777777" w:rsidR="00AA7847" w:rsidRDefault="00AA7847" w:rsidP="0082198C"/>
    <w:p w14:paraId="11248052" w14:textId="234E8B20" w:rsidR="00A853A7" w:rsidRDefault="00A853A7" w:rsidP="00AA7847">
      <w:pPr>
        <w:pStyle w:val="ListParagraph"/>
        <w:numPr>
          <w:ilvl w:val="0"/>
          <w:numId w:val="2"/>
        </w:numPr>
      </w:pPr>
      <w:r>
        <w:lastRenderedPageBreak/>
        <w:t xml:space="preserve">Policy </w:t>
      </w:r>
      <w:r w:rsidR="00D41B7B">
        <w:t>Detail Table</w:t>
      </w:r>
      <w:r w:rsidR="00AA7847">
        <w:t xml:space="preserve"> Data</w:t>
      </w:r>
    </w:p>
    <w:p w14:paraId="6E027C05" w14:textId="1026F548" w:rsidR="00A61F45" w:rsidRDefault="00A61F45" w:rsidP="00A61F45">
      <w:r w:rsidRPr="00A61F45">
        <w:drawing>
          <wp:inline distT="0" distB="0" distL="0" distR="0" wp14:anchorId="460040F7" wp14:editId="7620C653">
            <wp:extent cx="5943600" cy="3002280"/>
            <wp:effectExtent l="0" t="0" r="0" b="762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763E" w14:textId="250B599A" w:rsidR="00D41B7B" w:rsidRDefault="00D41B7B" w:rsidP="00AA7847">
      <w:pPr>
        <w:pStyle w:val="ListParagraph"/>
        <w:numPr>
          <w:ilvl w:val="0"/>
          <w:numId w:val="2"/>
        </w:numPr>
      </w:pPr>
      <w:r>
        <w:t>Reserves Table</w:t>
      </w:r>
      <w:r w:rsidR="00AA7847">
        <w:t xml:space="preserve"> Data</w:t>
      </w:r>
    </w:p>
    <w:p w14:paraId="202A2C25" w14:textId="77777777" w:rsidR="00AA7847" w:rsidRDefault="00984B0F" w:rsidP="007E28C3">
      <w:r w:rsidRPr="00984B0F">
        <w:drawing>
          <wp:inline distT="0" distB="0" distL="0" distR="0" wp14:anchorId="255E82B9" wp14:editId="0130E34F">
            <wp:extent cx="5943600" cy="4029075"/>
            <wp:effectExtent l="0" t="0" r="0" b="9525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2EF2" w14:textId="0CEC3899" w:rsidR="00D41B7B" w:rsidRDefault="007E28C3" w:rsidP="007E28C3">
      <w:r w:rsidRPr="007E28C3">
        <w:lastRenderedPageBreak/>
        <w:t>Form any 5 SQL to extract information from tables</w:t>
      </w:r>
      <w:r>
        <w:t xml:space="preserve">. </w:t>
      </w:r>
      <w:r w:rsidRPr="007E28C3">
        <w:t xml:space="preserve">Use </w:t>
      </w:r>
      <w:r>
        <w:t>J</w:t>
      </w:r>
      <w:r w:rsidRPr="007E28C3">
        <w:t>oin</w:t>
      </w:r>
      <w:r>
        <w:t xml:space="preserve">, </w:t>
      </w:r>
      <w:proofErr w:type="gramStart"/>
      <w:r w:rsidRPr="007E28C3">
        <w:t>Where</w:t>
      </w:r>
      <w:proofErr w:type="gramEnd"/>
      <w:r>
        <w:t xml:space="preserve">, </w:t>
      </w:r>
      <w:r w:rsidRPr="007E28C3">
        <w:t>Other conditional operators</w:t>
      </w:r>
      <w:r>
        <w:t>.</w:t>
      </w:r>
    </w:p>
    <w:p w14:paraId="5D43FF0D" w14:textId="18D909E5" w:rsidR="00AA7847" w:rsidRDefault="00AA7847" w:rsidP="00AA7847">
      <w:pPr>
        <w:pStyle w:val="ListParagraph"/>
        <w:numPr>
          <w:ilvl w:val="0"/>
          <w:numId w:val="5"/>
        </w:numPr>
      </w:pPr>
      <w:r>
        <w:t xml:space="preserve">Inner join customer and </w:t>
      </w:r>
      <w:proofErr w:type="spellStart"/>
      <w:r>
        <w:t>policy_detail</w:t>
      </w:r>
      <w:proofErr w:type="spellEnd"/>
      <w:r>
        <w:t xml:space="preserve"> tables</w:t>
      </w:r>
      <w:r w:rsidR="00A96938">
        <w:t>:</w:t>
      </w:r>
    </w:p>
    <w:p w14:paraId="6DA92A0E" w14:textId="1F7245EC" w:rsidR="00A96938" w:rsidRDefault="00A96938" w:rsidP="00A96938">
      <w:pPr>
        <w:pStyle w:val="ListParagraph"/>
      </w:pPr>
      <w:r w:rsidRPr="00A96938">
        <w:t xml:space="preserve">SELECT*FROM customer inner join </w:t>
      </w:r>
      <w:proofErr w:type="spellStart"/>
      <w:r w:rsidRPr="00A96938">
        <w:t>policy_detail</w:t>
      </w:r>
      <w:proofErr w:type="spellEnd"/>
      <w:r w:rsidRPr="00A96938">
        <w:t xml:space="preserve"> on </w:t>
      </w:r>
      <w:proofErr w:type="spellStart"/>
      <w:proofErr w:type="gramStart"/>
      <w:r w:rsidRPr="00A96938">
        <w:t>customer.customer</w:t>
      </w:r>
      <w:proofErr w:type="gramEnd"/>
      <w:r w:rsidRPr="00A96938">
        <w:t>_id_number</w:t>
      </w:r>
      <w:proofErr w:type="spellEnd"/>
      <w:r w:rsidRPr="00A96938">
        <w:t>=</w:t>
      </w:r>
      <w:proofErr w:type="spellStart"/>
      <w:r w:rsidRPr="00A96938">
        <w:t>policy_detail.customer_id_number</w:t>
      </w:r>
      <w:proofErr w:type="spellEnd"/>
    </w:p>
    <w:p w14:paraId="4B55D2C7" w14:textId="4CB5514D" w:rsidR="00A96938" w:rsidRDefault="00A96938" w:rsidP="00A96938">
      <w:r w:rsidRPr="00A96938">
        <w:drawing>
          <wp:inline distT="0" distB="0" distL="0" distR="0" wp14:anchorId="1BBACE3B" wp14:editId="5343021F">
            <wp:extent cx="5943600" cy="2044700"/>
            <wp:effectExtent l="0" t="0" r="0" b="0"/>
            <wp:docPr id="33" name="Picture 3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53B" w14:textId="5D083774" w:rsidR="002128A7" w:rsidRDefault="00A96938" w:rsidP="002128A7">
      <w:r w:rsidRPr="00A96938">
        <w:drawing>
          <wp:inline distT="0" distB="0" distL="0" distR="0" wp14:anchorId="1BB93D6C" wp14:editId="37A24677">
            <wp:extent cx="5695950" cy="1952810"/>
            <wp:effectExtent l="0" t="0" r="0" b="952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935" cy="1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B270" w14:textId="69135D91" w:rsidR="00AA7847" w:rsidRDefault="002128A7" w:rsidP="00AA7847">
      <w:pPr>
        <w:pStyle w:val="ListParagraph"/>
        <w:numPr>
          <w:ilvl w:val="0"/>
          <w:numId w:val="5"/>
        </w:numPr>
      </w:pPr>
      <w:r>
        <w:t>Full outer join claim and customer tables</w:t>
      </w:r>
    </w:p>
    <w:p w14:paraId="5897188A" w14:textId="33BC7714" w:rsidR="002128A7" w:rsidRDefault="002128A7" w:rsidP="002128A7">
      <w:pPr>
        <w:pStyle w:val="ListParagraph"/>
      </w:pPr>
      <w:r w:rsidRPr="002128A7">
        <w:t xml:space="preserve">SELECT*FROM claim full outer join customer on </w:t>
      </w:r>
      <w:proofErr w:type="spellStart"/>
      <w:proofErr w:type="gramStart"/>
      <w:r w:rsidRPr="002128A7">
        <w:t>claim.claimant</w:t>
      </w:r>
      <w:proofErr w:type="gramEnd"/>
      <w:r w:rsidRPr="002128A7">
        <w:t>_first_name</w:t>
      </w:r>
      <w:proofErr w:type="spellEnd"/>
      <w:r w:rsidRPr="002128A7">
        <w:t>=</w:t>
      </w:r>
      <w:proofErr w:type="spellStart"/>
      <w:r w:rsidRPr="002128A7">
        <w:t>customer.customer_first_name</w:t>
      </w:r>
      <w:proofErr w:type="spellEnd"/>
    </w:p>
    <w:p w14:paraId="1A6BB504" w14:textId="250DF43E" w:rsidR="002128A7" w:rsidRDefault="002128A7" w:rsidP="002128A7">
      <w:r w:rsidRPr="002128A7">
        <w:drawing>
          <wp:inline distT="0" distB="0" distL="0" distR="0" wp14:anchorId="7FFBBEC1" wp14:editId="73B94160">
            <wp:extent cx="5943600" cy="2114550"/>
            <wp:effectExtent l="0" t="0" r="0" b="0"/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7BD7" w14:textId="7372D09C" w:rsidR="00E1010B" w:rsidRDefault="002128A7" w:rsidP="00E1010B">
      <w:r w:rsidRPr="002128A7">
        <w:lastRenderedPageBreak/>
        <w:drawing>
          <wp:inline distT="0" distB="0" distL="0" distR="0" wp14:anchorId="5704B2D0" wp14:editId="240CEA83">
            <wp:extent cx="5308600" cy="1828518"/>
            <wp:effectExtent l="0" t="0" r="6350" b="635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8891" cy="18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579E" w14:textId="70917F99" w:rsidR="00AA7847" w:rsidRDefault="00E1010B" w:rsidP="00AA7847">
      <w:pPr>
        <w:pStyle w:val="ListParagraph"/>
        <w:numPr>
          <w:ilvl w:val="0"/>
          <w:numId w:val="5"/>
        </w:numPr>
      </w:pPr>
      <w:r>
        <w:t>Show customers whose risk score is over 50</w:t>
      </w:r>
    </w:p>
    <w:p w14:paraId="21CD427E" w14:textId="77777777" w:rsidR="00E1010B" w:rsidRDefault="00E1010B" w:rsidP="00E1010B">
      <w:pPr>
        <w:pStyle w:val="ListParagraph"/>
      </w:pPr>
      <w:r>
        <w:t>SELECT * FROM customer</w:t>
      </w:r>
    </w:p>
    <w:p w14:paraId="3B722B18" w14:textId="5A7C9F5C" w:rsidR="00E1010B" w:rsidRDefault="00E1010B" w:rsidP="00E1010B">
      <w:pPr>
        <w:pStyle w:val="ListParagraph"/>
      </w:pPr>
      <w:r>
        <w:t xml:space="preserve">WHERE </w:t>
      </w:r>
      <w:proofErr w:type="spellStart"/>
      <w:r>
        <w:t>risk_score</w:t>
      </w:r>
      <w:proofErr w:type="spellEnd"/>
      <w:r>
        <w:t>&gt;</w:t>
      </w:r>
      <w:proofErr w:type="gramStart"/>
      <w:r>
        <w:t>50;</w:t>
      </w:r>
      <w:proofErr w:type="gramEnd"/>
    </w:p>
    <w:p w14:paraId="3280A463" w14:textId="310B4627" w:rsidR="00E1010B" w:rsidRDefault="00E1010B" w:rsidP="00E1010B">
      <w:r w:rsidRPr="00E1010B">
        <w:drawing>
          <wp:inline distT="0" distB="0" distL="0" distR="0" wp14:anchorId="188F11C6" wp14:editId="10D03855">
            <wp:extent cx="5308600" cy="1969740"/>
            <wp:effectExtent l="0" t="0" r="6350" b="0"/>
            <wp:docPr id="40" name="Picture 4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0514" cy="197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E99" w14:textId="770E098E" w:rsidR="00AA7847" w:rsidRDefault="00E61E5D" w:rsidP="00AA7847">
      <w:pPr>
        <w:pStyle w:val="ListParagraph"/>
        <w:numPr>
          <w:ilvl w:val="0"/>
          <w:numId w:val="5"/>
        </w:numPr>
      </w:pPr>
      <w:r>
        <w:t>Show customers that have a reserved amount of 1500</w:t>
      </w:r>
    </w:p>
    <w:p w14:paraId="7B73A4CC" w14:textId="77777777" w:rsidR="00E61E5D" w:rsidRDefault="00E61E5D" w:rsidP="00E61E5D">
      <w:pPr>
        <w:pStyle w:val="ListParagraph"/>
      </w:pPr>
      <w:r>
        <w:t xml:space="preserve">SELECT </w:t>
      </w:r>
      <w:proofErr w:type="spellStart"/>
      <w:r>
        <w:t>customer_id_</w:t>
      </w:r>
      <w:proofErr w:type="gramStart"/>
      <w:r>
        <w:t>number,policy</w:t>
      </w:r>
      <w:proofErr w:type="gramEnd"/>
      <w:r>
        <w:t>_number,reserved_date</w:t>
      </w:r>
      <w:proofErr w:type="spellEnd"/>
    </w:p>
    <w:p w14:paraId="1E862CE6" w14:textId="77777777" w:rsidR="00E61E5D" w:rsidRDefault="00E61E5D" w:rsidP="00E61E5D">
      <w:pPr>
        <w:pStyle w:val="ListParagraph"/>
      </w:pPr>
      <w:r>
        <w:t>FROM reserves</w:t>
      </w:r>
    </w:p>
    <w:p w14:paraId="2D981F9A" w14:textId="1E8D5C76" w:rsidR="00E61E5D" w:rsidRDefault="00E61E5D" w:rsidP="00E61E5D">
      <w:pPr>
        <w:pStyle w:val="ListParagraph"/>
      </w:pPr>
      <w:r>
        <w:t xml:space="preserve">WHERE </w:t>
      </w:r>
      <w:proofErr w:type="spellStart"/>
      <w:r>
        <w:t>reserved_amount</w:t>
      </w:r>
      <w:proofErr w:type="spellEnd"/>
      <w:r>
        <w:t xml:space="preserve"> = </w:t>
      </w:r>
      <w:proofErr w:type="gramStart"/>
      <w:r>
        <w:t>1500;</w:t>
      </w:r>
      <w:proofErr w:type="gramEnd"/>
    </w:p>
    <w:p w14:paraId="39A7BDAE" w14:textId="3020EF8A" w:rsidR="00E61E5D" w:rsidRDefault="00E61E5D" w:rsidP="00E61E5D">
      <w:r w:rsidRPr="00E61E5D">
        <w:drawing>
          <wp:inline distT="0" distB="0" distL="0" distR="0" wp14:anchorId="10EFAF3B" wp14:editId="46E47694">
            <wp:extent cx="2832100" cy="2355242"/>
            <wp:effectExtent l="0" t="0" r="6350" b="698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67" cy="23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ADA" w14:textId="7812748C" w:rsidR="00463F47" w:rsidRDefault="00463F47" w:rsidP="00463F47">
      <w:pPr>
        <w:pStyle w:val="ListParagraph"/>
        <w:numPr>
          <w:ilvl w:val="0"/>
          <w:numId w:val="5"/>
        </w:numPr>
      </w:pPr>
      <w:r>
        <w:lastRenderedPageBreak/>
        <w:t>Update claim paid amount to 4000 in rows where the claim amount is 5000</w:t>
      </w:r>
    </w:p>
    <w:p w14:paraId="3AC4EF09" w14:textId="77777777" w:rsidR="00463F47" w:rsidRDefault="00463F47" w:rsidP="00463F47">
      <w:pPr>
        <w:pStyle w:val="ListParagraph"/>
      </w:pPr>
      <w:r>
        <w:t>UPDATE claim</w:t>
      </w:r>
    </w:p>
    <w:p w14:paraId="30130BCE" w14:textId="77777777" w:rsidR="00463F47" w:rsidRDefault="00463F47" w:rsidP="00463F47">
      <w:pPr>
        <w:pStyle w:val="ListParagraph"/>
      </w:pPr>
      <w:r>
        <w:t xml:space="preserve">SET </w:t>
      </w:r>
      <w:proofErr w:type="spellStart"/>
      <w:r>
        <w:t>claim_paid_amount</w:t>
      </w:r>
      <w:proofErr w:type="spellEnd"/>
      <w:r>
        <w:t xml:space="preserve"> = '4000'</w:t>
      </w:r>
    </w:p>
    <w:p w14:paraId="0C35B01B" w14:textId="65B8A803" w:rsidR="00463F47" w:rsidRDefault="00463F47" w:rsidP="00463F47">
      <w:pPr>
        <w:pStyle w:val="ListParagraph"/>
      </w:pPr>
      <w:r>
        <w:t xml:space="preserve">WHERE </w:t>
      </w:r>
      <w:proofErr w:type="spellStart"/>
      <w:r>
        <w:t>claim_amount</w:t>
      </w:r>
      <w:proofErr w:type="spellEnd"/>
      <w:r>
        <w:t xml:space="preserve"> = '5000</w:t>
      </w:r>
      <w:proofErr w:type="gramStart"/>
      <w:r>
        <w:t>';</w:t>
      </w:r>
      <w:proofErr w:type="gramEnd"/>
    </w:p>
    <w:p w14:paraId="4CB2B567" w14:textId="17EDDD74" w:rsidR="00463F47" w:rsidRPr="00D41B7B" w:rsidRDefault="00463F47" w:rsidP="00463F47">
      <w:r w:rsidRPr="00463F47">
        <w:drawing>
          <wp:inline distT="0" distB="0" distL="0" distR="0" wp14:anchorId="1B556164" wp14:editId="3217406B">
            <wp:extent cx="5943600" cy="2701925"/>
            <wp:effectExtent l="0" t="0" r="0" b="317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F47" w:rsidRPr="00D41B7B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E7BB2" w14:textId="77777777" w:rsidR="00455F56" w:rsidRDefault="00455F56" w:rsidP="001209DC">
      <w:pPr>
        <w:spacing w:after="0" w:line="240" w:lineRule="auto"/>
      </w:pPr>
      <w:r>
        <w:separator/>
      </w:r>
    </w:p>
  </w:endnote>
  <w:endnote w:type="continuationSeparator" w:id="0">
    <w:p w14:paraId="03FF8EF8" w14:textId="77777777" w:rsidR="00455F56" w:rsidRDefault="00455F56" w:rsidP="00120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A39C6" w14:textId="77777777" w:rsidR="00455F56" w:rsidRDefault="00455F56" w:rsidP="001209DC">
      <w:pPr>
        <w:spacing w:after="0" w:line="240" w:lineRule="auto"/>
      </w:pPr>
      <w:r>
        <w:separator/>
      </w:r>
    </w:p>
  </w:footnote>
  <w:footnote w:type="continuationSeparator" w:id="0">
    <w:p w14:paraId="24591D9A" w14:textId="77777777" w:rsidR="00455F56" w:rsidRDefault="00455F56" w:rsidP="00120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70766" w14:textId="77777777" w:rsidR="001209DC" w:rsidRDefault="001209DC" w:rsidP="001209DC">
    <w:r>
      <w:t>Unit 5: SQL Mini Project</w:t>
    </w:r>
  </w:p>
  <w:p w14:paraId="366666F2" w14:textId="2C6B862C" w:rsidR="001209DC" w:rsidRDefault="001209DC" w:rsidP="001209DC">
    <w:r>
      <w:t>GROUP 2</w:t>
    </w:r>
  </w:p>
  <w:p w14:paraId="52C28FE5" w14:textId="77777777" w:rsidR="001209DC" w:rsidRDefault="001209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F8B"/>
    <w:multiLevelType w:val="hybridMultilevel"/>
    <w:tmpl w:val="61BAB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311CE"/>
    <w:multiLevelType w:val="hybridMultilevel"/>
    <w:tmpl w:val="E0940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80C22"/>
    <w:multiLevelType w:val="hybridMultilevel"/>
    <w:tmpl w:val="86B0A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4742C"/>
    <w:multiLevelType w:val="hybridMultilevel"/>
    <w:tmpl w:val="E3D27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C0F12"/>
    <w:multiLevelType w:val="hybridMultilevel"/>
    <w:tmpl w:val="036A4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9DC"/>
    <w:rsid w:val="001209DC"/>
    <w:rsid w:val="001276E1"/>
    <w:rsid w:val="002128A7"/>
    <w:rsid w:val="00455F56"/>
    <w:rsid w:val="00463F47"/>
    <w:rsid w:val="005C1C72"/>
    <w:rsid w:val="006A1984"/>
    <w:rsid w:val="006A5002"/>
    <w:rsid w:val="00713061"/>
    <w:rsid w:val="00753A07"/>
    <w:rsid w:val="007E28C3"/>
    <w:rsid w:val="0082198C"/>
    <w:rsid w:val="00971435"/>
    <w:rsid w:val="00984B0F"/>
    <w:rsid w:val="009864F8"/>
    <w:rsid w:val="009B6D0F"/>
    <w:rsid w:val="00A61F45"/>
    <w:rsid w:val="00A853A7"/>
    <w:rsid w:val="00A96938"/>
    <w:rsid w:val="00AA7847"/>
    <w:rsid w:val="00AB24F7"/>
    <w:rsid w:val="00B03AC6"/>
    <w:rsid w:val="00B47E72"/>
    <w:rsid w:val="00D41B7B"/>
    <w:rsid w:val="00E1010B"/>
    <w:rsid w:val="00E6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6D325"/>
  <w15:chartTrackingRefBased/>
  <w15:docId w15:val="{821A82A5-CC21-450C-A8E9-56DE5C0E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9DC"/>
  </w:style>
  <w:style w:type="paragraph" w:styleId="Footer">
    <w:name w:val="footer"/>
    <w:basedOn w:val="Normal"/>
    <w:link w:val="FooterChar"/>
    <w:uiPriority w:val="99"/>
    <w:unhideWhenUsed/>
    <w:rsid w:val="00120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9DC"/>
  </w:style>
  <w:style w:type="paragraph" w:styleId="ListParagraph">
    <w:name w:val="List Paragraph"/>
    <w:basedOn w:val="Normal"/>
    <w:uiPriority w:val="34"/>
    <w:qFormat/>
    <w:rsid w:val="00B03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9965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615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7925">
          <w:marLeft w:val="108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50673">
          <w:marLeft w:val="180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4755">
          <w:marLeft w:val="180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2190">
          <w:marLeft w:val="180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emily.chiu99@students.kbcc.cuny.edu</dc:creator>
  <cp:keywords/>
  <dc:description/>
  <cp:lastModifiedBy>emily.chiu99@students.kbcc.cuny.edu</cp:lastModifiedBy>
  <cp:revision>5</cp:revision>
  <dcterms:created xsi:type="dcterms:W3CDTF">2022-01-24T15:17:00Z</dcterms:created>
  <dcterms:modified xsi:type="dcterms:W3CDTF">2022-01-24T18:09:00Z</dcterms:modified>
</cp:coreProperties>
</file>