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C7ED" w14:textId="154A0EA2" w:rsidR="00871857" w:rsidRDefault="00555EFC">
      <w:r>
        <w:t>Name: _</w:t>
      </w:r>
      <w:r w:rsidR="004539D6">
        <w:t>Kevin Chong Zheng</w:t>
      </w:r>
      <w:r>
        <w:t xml:space="preserve">_______________________________          </w:t>
      </w:r>
    </w:p>
    <w:p w14:paraId="6F34833F" w14:textId="77777777" w:rsidR="00555EFC" w:rsidRDefault="00555EFC">
      <w:r>
        <w:t>SQL SELECT</w:t>
      </w:r>
      <w:r w:rsidR="009B59A7">
        <w:t>, WHERE, DISTINCT practice</w:t>
      </w:r>
    </w:p>
    <w:p w14:paraId="4C9BF1E9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159C5263" w14:textId="3AE413EA" w:rsidR="00555EFC" w:rsidRDefault="008D77C2" w:rsidP="00555EFC">
      <w:r>
        <w:rPr>
          <w:noProof/>
        </w:rPr>
        <w:drawing>
          <wp:inline distT="0" distB="0" distL="0" distR="0" wp14:anchorId="5A8A61E0" wp14:editId="4D3B6C42">
            <wp:extent cx="5943600" cy="3366135"/>
            <wp:effectExtent l="0" t="0" r="0" b="571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C8DB" w14:textId="63125305" w:rsidR="008D77C2" w:rsidRDefault="008D77C2" w:rsidP="00555EFC"/>
    <w:p w14:paraId="5107E25F" w14:textId="36844482" w:rsidR="008D77C2" w:rsidRDefault="008D77C2" w:rsidP="00555EFC"/>
    <w:p w14:paraId="0B44FB95" w14:textId="70743A20" w:rsidR="008D77C2" w:rsidRDefault="008D77C2" w:rsidP="00555EFC"/>
    <w:p w14:paraId="35E6C3E7" w14:textId="70F64C82" w:rsidR="008D77C2" w:rsidRDefault="008D77C2" w:rsidP="00555EFC"/>
    <w:p w14:paraId="33E1FE07" w14:textId="7FDB3478" w:rsidR="008D77C2" w:rsidRDefault="008D77C2" w:rsidP="00555EFC"/>
    <w:p w14:paraId="1778EF4F" w14:textId="15816C2A" w:rsidR="008D77C2" w:rsidRDefault="008D77C2" w:rsidP="00555EFC"/>
    <w:p w14:paraId="211F3F28" w14:textId="46C6A857" w:rsidR="008D77C2" w:rsidRDefault="008D77C2" w:rsidP="00555EFC"/>
    <w:p w14:paraId="4E34DE08" w14:textId="5D36BD3C" w:rsidR="008D77C2" w:rsidRDefault="008D77C2" w:rsidP="00555EFC"/>
    <w:p w14:paraId="180688F5" w14:textId="4DC0D088" w:rsidR="008D77C2" w:rsidRDefault="008D77C2" w:rsidP="00555EFC"/>
    <w:p w14:paraId="790CCDB7" w14:textId="77777777" w:rsidR="008D77C2" w:rsidRDefault="008D77C2" w:rsidP="00555EFC"/>
    <w:p w14:paraId="2911522B" w14:textId="77777777" w:rsidR="0027421E" w:rsidRDefault="0027421E" w:rsidP="00555EFC"/>
    <w:p w14:paraId="188A09ED" w14:textId="77777777" w:rsidR="00555EFC" w:rsidRDefault="00555EFC" w:rsidP="00555EFC"/>
    <w:p w14:paraId="02AB7576" w14:textId="7BB4FBAF" w:rsidR="00555EFC" w:rsidRDefault="00555EFC" w:rsidP="00555EFC">
      <w:pPr>
        <w:pStyle w:val="ListParagraph"/>
        <w:numPr>
          <w:ilvl w:val="0"/>
          <w:numId w:val="1"/>
        </w:numPr>
      </w:pPr>
      <w:r>
        <w:lastRenderedPageBreak/>
        <w:t>Write a query to select first name, last name, and email from the customer table.</w:t>
      </w:r>
    </w:p>
    <w:p w14:paraId="6928755D" w14:textId="727469F7" w:rsidR="008D77C2" w:rsidRDefault="008D77C2" w:rsidP="008D77C2">
      <w:pPr>
        <w:ind w:left="360"/>
      </w:pPr>
      <w:r>
        <w:rPr>
          <w:noProof/>
        </w:rPr>
        <w:drawing>
          <wp:inline distT="0" distB="0" distL="0" distR="0" wp14:anchorId="77120C88" wp14:editId="4494A0EE">
            <wp:extent cx="5943600" cy="333692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15D" w14:textId="77777777" w:rsidR="00555EFC" w:rsidRDefault="00555EFC" w:rsidP="00555EFC"/>
    <w:p w14:paraId="6DFD97AE" w14:textId="77777777" w:rsidR="00555EFC" w:rsidRDefault="00555EFC" w:rsidP="00555EFC"/>
    <w:p w14:paraId="34B0D634" w14:textId="77777777" w:rsidR="0027421E" w:rsidRDefault="0027421E" w:rsidP="00555EFC"/>
    <w:p w14:paraId="7F165816" w14:textId="7B3CDD4A" w:rsidR="00555EFC" w:rsidRDefault="00555EFC" w:rsidP="00555EFC"/>
    <w:p w14:paraId="69024ACE" w14:textId="17FCA278" w:rsidR="008D77C2" w:rsidRDefault="008D77C2" w:rsidP="00555EFC"/>
    <w:p w14:paraId="51F1A312" w14:textId="3E09BC56" w:rsidR="008D77C2" w:rsidRDefault="008D77C2" w:rsidP="00555EFC"/>
    <w:p w14:paraId="168AFE12" w14:textId="6D41AF4F" w:rsidR="008D77C2" w:rsidRDefault="008D77C2" w:rsidP="00555EFC"/>
    <w:p w14:paraId="0BEF6170" w14:textId="7979C35A" w:rsidR="008D77C2" w:rsidRDefault="008D77C2" w:rsidP="00555EFC"/>
    <w:p w14:paraId="4F484057" w14:textId="21D93222" w:rsidR="008D77C2" w:rsidRDefault="008D77C2" w:rsidP="00555EFC"/>
    <w:p w14:paraId="246504BD" w14:textId="52739DF3" w:rsidR="008D77C2" w:rsidRDefault="008D77C2" w:rsidP="00555EFC"/>
    <w:p w14:paraId="387F6492" w14:textId="0A420118" w:rsidR="008D77C2" w:rsidRDefault="008D77C2" w:rsidP="00555EFC"/>
    <w:p w14:paraId="2130B735" w14:textId="64F13CA6" w:rsidR="008D77C2" w:rsidRDefault="008D77C2" w:rsidP="00555EFC"/>
    <w:p w14:paraId="15B0A8B0" w14:textId="35442F7F" w:rsidR="008D77C2" w:rsidRDefault="008D77C2" w:rsidP="00555EFC"/>
    <w:p w14:paraId="13DEE086" w14:textId="77777777" w:rsidR="008D77C2" w:rsidRDefault="008D77C2" w:rsidP="00555EFC"/>
    <w:p w14:paraId="173E43F9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lastRenderedPageBreak/>
        <w:t>Write a query to return all rows and columns from the film table.</w:t>
      </w:r>
    </w:p>
    <w:p w14:paraId="4AC26439" w14:textId="1FC08B10" w:rsidR="00555EFC" w:rsidRDefault="008D77C2" w:rsidP="00555EFC">
      <w:r>
        <w:rPr>
          <w:noProof/>
        </w:rPr>
        <w:drawing>
          <wp:inline distT="0" distB="0" distL="0" distR="0" wp14:anchorId="38A3B583" wp14:editId="7702A0E9">
            <wp:extent cx="5943600" cy="33007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C476" w14:textId="77777777" w:rsidR="0027421E" w:rsidRDefault="0027421E" w:rsidP="00555EFC"/>
    <w:p w14:paraId="72FCAFF7" w14:textId="77777777" w:rsidR="009B59A7" w:rsidRDefault="009B59A7" w:rsidP="00555EFC"/>
    <w:p w14:paraId="62F79369" w14:textId="68582FCC" w:rsidR="00555EFC" w:rsidRDefault="00555EFC" w:rsidP="00555EFC"/>
    <w:p w14:paraId="1A2E8B04" w14:textId="0697CD22" w:rsidR="008D77C2" w:rsidRDefault="008D77C2" w:rsidP="00555EFC"/>
    <w:p w14:paraId="08A53911" w14:textId="458AFEFE" w:rsidR="008D77C2" w:rsidRDefault="008D77C2" w:rsidP="00555EFC"/>
    <w:p w14:paraId="00652A7F" w14:textId="441C03E8" w:rsidR="008D77C2" w:rsidRDefault="008D77C2" w:rsidP="00555EFC"/>
    <w:p w14:paraId="01CEB6D9" w14:textId="72496358" w:rsidR="008D77C2" w:rsidRDefault="008D77C2" w:rsidP="00555EFC"/>
    <w:p w14:paraId="04750FE0" w14:textId="19EEB3F5" w:rsidR="008D77C2" w:rsidRDefault="008D77C2" w:rsidP="00555EFC"/>
    <w:p w14:paraId="757A7E97" w14:textId="775756B8" w:rsidR="008D77C2" w:rsidRDefault="008D77C2" w:rsidP="00555EFC"/>
    <w:p w14:paraId="6CA6D863" w14:textId="57C83E6E" w:rsidR="008D77C2" w:rsidRDefault="008D77C2" w:rsidP="00555EFC"/>
    <w:p w14:paraId="380FF487" w14:textId="5724AE77" w:rsidR="008D77C2" w:rsidRDefault="008D77C2" w:rsidP="00555EFC"/>
    <w:p w14:paraId="3545F9C0" w14:textId="588B1184" w:rsidR="008D77C2" w:rsidRDefault="008D77C2" w:rsidP="00555EFC"/>
    <w:p w14:paraId="6A2BDBD4" w14:textId="2F9D3CEB" w:rsidR="008D77C2" w:rsidRDefault="008D77C2" w:rsidP="00555EFC"/>
    <w:p w14:paraId="3E36C23D" w14:textId="77777777" w:rsidR="008D77C2" w:rsidRDefault="008D77C2" w:rsidP="00555EFC"/>
    <w:p w14:paraId="4EDF0693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lastRenderedPageBreak/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5D0C10AA" w14:textId="367E31A2" w:rsidR="0027421E" w:rsidRDefault="008D77C2" w:rsidP="0027421E">
      <w:r>
        <w:rPr>
          <w:noProof/>
        </w:rPr>
        <w:drawing>
          <wp:inline distT="0" distB="0" distL="0" distR="0" wp14:anchorId="2242F4A9" wp14:editId="2D4CB973">
            <wp:extent cx="5943600" cy="3331845"/>
            <wp:effectExtent l="0" t="0" r="0" b="190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2CBD" w14:textId="77777777" w:rsidR="0027421E" w:rsidRDefault="0027421E" w:rsidP="0027421E"/>
    <w:p w14:paraId="1009267B" w14:textId="73734AB0" w:rsidR="009B59A7" w:rsidRDefault="009B59A7" w:rsidP="0027421E"/>
    <w:p w14:paraId="290540F1" w14:textId="499932E5" w:rsidR="008D77C2" w:rsidRDefault="008D77C2" w:rsidP="0027421E"/>
    <w:p w14:paraId="154250C3" w14:textId="2C210CF4" w:rsidR="008D77C2" w:rsidRDefault="008D77C2" w:rsidP="0027421E"/>
    <w:p w14:paraId="0AFAA464" w14:textId="4C814933" w:rsidR="008D77C2" w:rsidRDefault="008D77C2" w:rsidP="0027421E"/>
    <w:p w14:paraId="16E1FE33" w14:textId="76E1A7BE" w:rsidR="008D77C2" w:rsidRDefault="008D77C2" w:rsidP="0027421E"/>
    <w:p w14:paraId="49ED0D39" w14:textId="26211E72" w:rsidR="008D77C2" w:rsidRDefault="008D77C2" w:rsidP="0027421E"/>
    <w:p w14:paraId="5F99D3FA" w14:textId="2B66127C" w:rsidR="008D77C2" w:rsidRDefault="008D77C2" w:rsidP="0027421E"/>
    <w:p w14:paraId="05DFF1C6" w14:textId="7B4ADA6B" w:rsidR="008D77C2" w:rsidRDefault="008D77C2" w:rsidP="0027421E"/>
    <w:p w14:paraId="01AA427F" w14:textId="7BC5ACEB" w:rsidR="008D77C2" w:rsidRDefault="008D77C2" w:rsidP="0027421E"/>
    <w:p w14:paraId="6987A8B5" w14:textId="14601E5E" w:rsidR="008D77C2" w:rsidRDefault="008D77C2" w:rsidP="0027421E"/>
    <w:p w14:paraId="4679C43B" w14:textId="4869DB3B" w:rsidR="008D77C2" w:rsidRDefault="008D77C2" w:rsidP="0027421E"/>
    <w:p w14:paraId="200C516F" w14:textId="77777777" w:rsidR="008D77C2" w:rsidRDefault="008D77C2" w:rsidP="0027421E"/>
    <w:p w14:paraId="4A15EBAA" w14:textId="77777777" w:rsidR="0027421E" w:rsidRDefault="0027421E" w:rsidP="0027421E"/>
    <w:p w14:paraId="45FEAE53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lastRenderedPageBreak/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567290A0" w14:textId="021D6ACD" w:rsidR="009B59A7" w:rsidRDefault="008D77C2" w:rsidP="009B59A7">
      <w:r>
        <w:rPr>
          <w:noProof/>
        </w:rPr>
        <w:drawing>
          <wp:inline distT="0" distB="0" distL="0" distR="0" wp14:anchorId="3D96EB67" wp14:editId="2E457615">
            <wp:extent cx="5943600" cy="33515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283D" w14:textId="77777777" w:rsidR="009B59A7" w:rsidRDefault="009B59A7" w:rsidP="009B59A7"/>
    <w:p w14:paraId="53CB6508" w14:textId="39CFD42D" w:rsidR="00555EFC" w:rsidRDefault="009B59A7" w:rsidP="009B59A7">
      <w:r>
        <w:br/>
      </w:r>
    </w:p>
    <w:p w14:paraId="750BA64D" w14:textId="5AF7BDA6" w:rsidR="008D77C2" w:rsidRDefault="008D77C2" w:rsidP="009B59A7"/>
    <w:p w14:paraId="6D3375E0" w14:textId="6A3DF3C8" w:rsidR="008D77C2" w:rsidRDefault="008D77C2" w:rsidP="009B59A7"/>
    <w:p w14:paraId="65BE1E97" w14:textId="49A86604" w:rsidR="008D77C2" w:rsidRDefault="008D77C2" w:rsidP="009B59A7"/>
    <w:p w14:paraId="5C5E7527" w14:textId="2EC140DF" w:rsidR="008D77C2" w:rsidRDefault="008D77C2" w:rsidP="009B59A7"/>
    <w:p w14:paraId="46E26D79" w14:textId="778E9937" w:rsidR="008D77C2" w:rsidRDefault="008D77C2" w:rsidP="009B59A7"/>
    <w:p w14:paraId="3498C027" w14:textId="631064AB" w:rsidR="008D77C2" w:rsidRDefault="008D77C2" w:rsidP="009B59A7"/>
    <w:p w14:paraId="06F2DF6C" w14:textId="2E71E9E8" w:rsidR="008D77C2" w:rsidRDefault="008D77C2" w:rsidP="009B59A7"/>
    <w:p w14:paraId="6327418C" w14:textId="740A70A6" w:rsidR="008D77C2" w:rsidRDefault="008D77C2" w:rsidP="009B59A7"/>
    <w:p w14:paraId="4F907382" w14:textId="73AC2EF2" w:rsidR="008D77C2" w:rsidRDefault="008D77C2" w:rsidP="009B59A7"/>
    <w:p w14:paraId="2F91E942" w14:textId="77777777" w:rsidR="008D77C2" w:rsidRDefault="008D77C2" w:rsidP="009B59A7"/>
    <w:p w14:paraId="3CEFB893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A customer left us some feedback about our store.  Write a query to find her email address – for Nancy Thomas.</w:t>
      </w:r>
    </w:p>
    <w:p w14:paraId="5388C2FB" w14:textId="3B9EC2C5" w:rsidR="009B59A7" w:rsidRDefault="008D77C2" w:rsidP="009B59A7">
      <w:r>
        <w:rPr>
          <w:noProof/>
        </w:rPr>
        <w:drawing>
          <wp:inline distT="0" distB="0" distL="0" distR="0" wp14:anchorId="54A2E458" wp14:editId="46C9C2A0">
            <wp:extent cx="5943600" cy="335661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0062" w14:textId="77777777" w:rsidR="009B59A7" w:rsidRDefault="009B59A7" w:rsidP="009B59A7"/>
    <w:p w14:paraId="47F48A57" w14:textId="453C59F4" w:rsidR="009B59A7" w:rsidRDefault="009B59A7" w:rsidP="009B59A7"/>
    <w:p w14:paraId="3753B9B6" w14:textId="22084D51" w:rsidR="008D77C2" w:rsidRDefault="008D77C2" w:rsidP="009B59A7"/>
    <w:p w14:paraId="338AD9DE" w14:textId="70D4F163" w:rsidR="008D77C2" w:rsidRDefault="008D77C2" w:rsidP="009B59A7"/>
    <w:p w14:paraId="343D57B4" w14:textId="305A6E3B" w:rsidR="008D77C2" w:rsidRDefault="008D77C2" w:rsidP="009B59A7"/>
    <w:p w14:paraId="18439F1C" w14:textId="753BA832" w:rsidR="008D77C2" w:rsidRDefault="008D77C2" w:rsidP="009B59A7"/>
    <w:p w14:paraId="0CB07AC2" w14:textId="696209DD" w:rsidR="008D77C2" w:rsidRDefault="008D77C2" w:rsidP="009B59A7"/>
    <w:p w14:paraId="712155A0" w14:textId="26DEBC02" w:rsidR="008D77C2" w:rsidRDefault="008D77C2" w:rsidP="009B59A7"/>
    <w:p w14:paraId="49DF6D52" w14:textId="1B71BF67" w:rsidR="008D77C2" w:rsidRDefault="008D77C2" w:rsidP="009B59A7"/>
    <w:p w14:paraId="75C8995F" w14:textId="2BB0D23D" w:rsidR="008D77C2" w:rsidRDefault="008D77C2" w:rsidP="009B59A7"/>
    <w:p w14:paraId="397E4A66" w14:textId="3CF8F589" w:rsidR="008D77C2" w:rsidRDefault="008D77C2" w:rsidP="009B59A7"/>
    <w:p w14:paraId="35F05160" w14:textId="5F6EAA16" w:rsidR="008D77C2" w:rsidRDefault="008D77C2" w:rsidP="009B59A7"/>
    <w:p w14:paraId="33800282" w14:textId="77777777" w:rsidR="008D77C2" w:rsidRDefault="008D77C2" w:rsidP="009B59A7"/>
    <w:p w14:paraId="0B6C042D" w14:textId="77777777" w:rsidR="009B59A7" w:rsidRDefault="009B59A7" w:rsidP="009B59A7"/>
    <w:p w14:paraId="49E8DA49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050AF53F" w14:textId="2E401531" w:rsidR="009B59A7" w:rsidRDefault="008D77C2" w:rsidP="009B59A7">
      <w:r>
        <w:rPr>
          <w:noProof/>
        </w:rPr>
        <w:drawing>
          <wp:inline distT="0" distB="0" distL="0" distR="0" wp14:anchorId="6B79B2F1" wp14:editId="05A029B1">
            <wp:extent cx="5943600" cy="33750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1362" w14:textId="77777777" w:rsidR="009B59A7" w:rsidRDefault="009B59A7" w:rsidP="009B59A7"/>
    <w:p w14:paraId="10475180" w14:textId="77777777" w:rsidR="009B59A7" w:rsidRDefault="009B59A7" w:rsidP="009B59A7"/>
    <w:p w14:paraId="1B0E4623" w14:textId="6C6C102A" w:rsidR="009B59A7" w:rsidRDefault="009B59A7" w:rsidP="009B59A7"/>
    <w:p w14:paraId="08B50330" w14:textId="2347F985" w:rsidR="008D77C2" w:rsidRDefault="008D77C2" w:rsidP="009B59A7"/>
    <w:p w14:paraId="1B3C15D2" w14:textId="6B1DDD19" w:rsidR="008D77C2" w:rsidRDefault="008D77C2" w:rsidP="009B59A7"/>
    <w:p w14:paraId="73B7F0AE" w14:textId="729932ED" w:rsidR="008D77C2" w:rsidRDefault="008D77C2" w:rsidP="009B59A7"/>
    <w:p w14:paraId="7A43A7B4" w14:textId="10859D1A" w:rsidR="008D77C2" w:rsidRDefault="008D77C2" w:rsidP="009B59A7"/>
    <w:p w14:paraId="70E8B9E5" w14:textId="2B308306" w:rsidR="008D77C2" w:rsidRDefault="008D77C2" w:rsidP="009B59A7"/>
    <w:p w14:paraId="7F1F4854" w14:textId="6E26C5D5" w:rsidR="008D77C2" w:rsidRDefault="008D77C2" w:rsidP="009B59A7"/>
    <w:p w14:paraId="60807E61" w14:textId="3C7D2EC6" w:rsidR="008D77C2" w:rsidRDefault="008D77C2" w:rsidP="009B59A7"/>
    <w:p w14:paraId="29782C1C" w14:textId="02410145" w:rsidR="008D77C2" w:rsidRDefault="008D77C2" w:rsidP="009B59A7"/>
    <w:p w14:paraId="12DA7867" w14:textId="77777777" w:rsidR="008D77C2" w:rsidRDefault="008D77C2" w:rsidP="009B59A7"/>
    <w:p w14:paraId="0DA56DC2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Write a query from the customer table, where store id is 1 and address id is greater than 150.</w:t>
      </w:r>
    </w:p>
    <w:p w14:paraId="1E705211" w14:textId="1FB7C8DC" w:rsidR="009B59A7" w:rsidRDefault="006B34F9" w:rsidP="009B59A7">
      <w:r>
        <w:rPr>
          <w:noProof/>
        </w:rPr>
        <w:drawing>
          <wp:inline distT="0" distB="0" distL="0" distR="0" wp14:anchorId="68A172A4" wp14:editId="37DEEE4B">
            <wp:extent cx="5943600" cy="33966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1E8E" w14:textId="77777777" w:rsidR="009B59A7" w:rsidRDefault="009B59A7" w:rsidP="009B59A7"/>
    <w:p w14:paraId="36E61942" w14:textId="7E687781" w:rsidR="009B59A7" w:rsidRDefault="009B59A7" w:rsidP="009B59A7"/>
    <w:p w14:paraId="08BD7BEA" w14:textId="684770C9" w:rsidR="006B34F9" w:rsidRDefault="006B34F9" w:rsidP="009B59A7"/>
    <w:p w14:paraId="17BEB261" w14:textId="09CDE12C" w:rsidR="006B34F9" w:rsidRDefault="006B34F9" w:rsidP="009B59A7"/>
    <w:p w14:paraId="3A4415B9" w14:textId="610231A6" w:rsidR="006B34F9" w:rsidRDefault="006B34F9" w:rsidP="009B59A7"/>
    <w:p w14:paraId="2C37862C" w14:textId="692309CB" w:rsidR="006B34F9" w:rsidRDefault="006B34F9" w:rsidP="009B59A7"/>
    <w:p w14:paraId="003B995A" w14:textId="0976B4B1" w:rsidR="006B34F9" w:rsidRDefault="006B34F9" w:rsidP="009B59A7"/>
    <w:p w14:paraId="29FE971C" w14:textId="26F7E6DB" w:rsidR="006B34F9" w:rsidRDefault="006B34F9" w:rsidP="009B59A7"/>
    <w:p w14:paraId="0F60140D" w14:textId="73EDE031" w:rsidR="006B34F9" w:rsidRDefault="006B34F9" w:rsidP="009B59A7"/>
    <w:p w14:paraId="07BEB978" w14:textId="3ADDDDA0" w:rsidR="006B34F9" w:rsidRDefault="006B34F9" w:rsidP="009B59A7"/>
    <w:p w14:paraId="6C8C2355" w14:textId="57345669" w:rsidR="006B34F9" w:rsidRDefault="006B34F9" w:rsidP="009B59A7"/>
    <w:p w14:paraId="0DE3CE98" w14:textId="77777777" w:rsidR="006B34F9" w:rsidRDefault="006B34F9" w:rsidP="009B59A7"/>
    <w:p w14:paraId="3463D37E" w14:textId="77777777" w:rsidR="009B59A7" w:rsidRDefault="009B59A7" w:rsidP="009B59A7"/>
    <w:p w14:paraId="74B54C6E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Write a query from the payment table where the amount is either 4.99 or 1.99.</w:t>
      </w:r>
    </w:p>
    <w:p w14:paraId="6A4218FC" w14:textId="026D419C" w:rsidR="009B59A7" w:rsidRDefault="006B34F9" w:rsidP="009B59A7">
      <w:r>
        <w:rPr>
          <w:noProof/>
        </w:rPr>
        <w:drawing>
          <wp:inline distT="0" distB="0" distL="0" distR="0" wp14:anchorId="347AB100" wp14:editId="7E95859E">
            <wp:extent cx="5943600" cy="339915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73A9" w14:textId="77777777" w:rsidR="009B59A7" w:rsidRDefault="009B59A7" w:rsidP="009B59A7"/>
    <w:p w14:paraId="25F2D464" w14:textId="77777777" w:rsidR="009B59A7" w:rsidRDefault="009B59A7" w:rsidP="009B59A7"/>
    <w:p w14:paraId="6FCACA6E" w14:textId="4933FAEE" w:rsidR="009B59A7" w:rsidRDefault="009B59A7" w:rsidP="009B59A7"/>
    <w:p w14:paraId="6A2E521A" w14:textId="0E10A0E4" w:rsidR="006B34F9" w:rsidRDefault="006B34F9" w:rsidP="009B59A7"/>
    <w:p w14:paraId="2EF8FE75" w14:textId="214687C0" w:rsidR="006B34F9" w:rsidRDefault="006B34F9" w:rsidP="009B59A7"/>
    <w:p w14:paraId="29D2A1E6" w14:textId="1099C388" w:rsidR="006B34F9" w:rsidRDefault="006B34F9" w:rsidP="009B59A7"/>
    <w:p w14:paraId="75EEFD1D" w14:textId="6C713107" w:rsidR="006B34F9" w:rsidRDefault="006B34F9" w:rsidP="009B59A7"/>
    <w:p w14:paraId="4D72BE2C" w14:textId="45F675BA" w:rsidR="006B34F9" w:rsidRDefault="006B34F9" w:rsidP="009B59A7"/>
    <w:p w14:paraId="1B0F2EF3" w14:textId="3088D39B" w:rsidR="006B34F9" w:rsidRDefault="006B34F9" w:rsidP="009B59A7"/>
    <w:p w14:paraId="0C2AA50C" w14:textId="5B0A78A0" w:rsidR="006B34F9" w:rsidRDefault="006B34F9" w:rsidP="009B59A7"/>
    <w:p w14:paraId="3BC285F7" w14:textId="309A2787" w:rsidR="006B34F9" w:rsidRDefault="006B34F9" w:rsidP="009B59A7"/>
    <w:p w14:paraId="24EB34DF" w14:textId="6E5805C8" w:rsidR="006B34F9" w:rsidRDefault="006B34F9" w:rsidP="009B59A7"/>
    <w:p w14:paraId="3A0178B5" w14:textId="77777777" w:rsidR="006B34F9" w:rsidRDefault="006B34F9" w:rsidP="009B59A7"/>
    <w:p w14:paraId="51C4D073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Write a query to return a list of transitions from the payment table where the amount is greater than 5.</w:t>
      </w:r>
    </w:p>
    <w:p w14:paraId="067DBA9A" w14:textId="77777777" w:rsidR="009B59A7" w:rsidRDefault="009B59A7" w:rsidP="009B59A7">
      <w:pPr>
        <w:pStyle w:val="ListParagraph"/>
      </w:pPr>
    </w:p>
    <w:p w14:paraId="206C4BDC" w14:textId="77777777" w:rsidR="009B59A7" w:rsidRDefault="009B59A7" w:rsidP="009B59A7"/>
    <w:p w14:paraId="75A70D50" w14:textId="726A0101" w:rsidR="00555EFC" w:rsidRDefault="00392CD1" w:rsidP="00555EFC">
      <w:r>
        <w:rPr>
          <w:noProof/>
        </w:rPr>
        <w:drawing>
          <wp:inline distT="0" distB="0" distL="0" distR="0" wp14:anchorId="67B567FD" wp14:editId="5E33E80A">
            <wp:extent cx="5943600" cy="3319145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EFC"/>
    <w:rsid w:val="0027421E"/>
    <w:rsid w:val="00347456"/>
    <w:rsid w:val="00392CD1"/>
    <w:rsid w:val="004539D6"/>
    <w:rsid w:val="00555EFC"/>
    <w:rsid w:val="006B34F9"/>
    <w:rsid w:val="008D77C2"/>
    <w:rsid w:val="009B59A7"/>
    <w:rsid w:val="00C874D8"/>
    <w:rsid w:val="00D26966"/>
    <w:rsid w:val="00D30F06"/>
    <w:rsid w:val="00F0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A603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kevin chong</cp:lastModifiedBy>
  <cp:revision>5</cp:revision>
  <dcterms:created xsi:type="dcterms:W3CDTF">2019-05-28T17:51:00Z</dcterms:created>
  <dcterms:modified xsi:type="dcterms:W3CDTF">2022-01-20T18:12:00Z</dcterms:modified>
</cp:coreProperties>
</file>