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5872717" w:rsidR="00473E96" w:rsidRPr="00FC674B" w:rsidRDefault="00D1794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슈슉 뱀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9EB2125" w:rsidR="00473E96" w:rsidRPr="00FC674B" w:rsidRDefault="00D1794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아스키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590F3F70" w:rsidR="00473E96" w:rsidRPr="00B00FDF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송예찬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866405B" w:rsidR="00473E96" w:rsidRPr="00FC674B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조민석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DF5D4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9019D21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EF3488A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8165B6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558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40B0A294" w14:textId="77777777" w:rsidR="00D1794E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</w:t>
      </w:r>
    </w:p>
    <w:p w14:paraId="50FE5D68" w14:textId="4594C0FD" w:rsidR="00652A3E" w:rsidRDefault="00652A3E" w:rsidP="00652A3E">
      <w:pPr>
        <w:pStyle w:val="a9"/>
        <w:ind w:leftChars="342" w:left="684" w:firstLineChars="100" w:firstLine="196"/>
        <w:rPr>
          <w:b/>
        </w:rPr>
      </w:pPr>
      <w:r>
        <w:rPr>
          <w:rFonts w:hint="eastAsia"/>
          <w:b/>
        </w:rPr>
        <w:t xml:space="preserve">이 프로젝트는 </w:t>
      </w:r>
      <w:r>
        <w:rPr>
          <w:b/>
        </w:rPr>
        <w:t>P</w:t>
      </w:r>
      <w:r>
        <w:rPr>
          <w:rFonts w:hint="eastAsia"/>
          <w:b/>
        </w:rPr>
        <w:t>dcurse 라이브러리를 사용하여 터미널 기반으로 Snake 게임을 구현하였습니다. 이 프로젝트는 크게 (1) Map.cpp, (2) snake.cpp, (3)Gamemanger.cpp, (4) main.cpp로 이루어져 있습니다.</w:t>
      </w:r>
    </w:p>
    <w:p w14:paraId="47A3CDDF" w14:textId="77777777" w:rsidR="00652A3E" w:rsidRDefault="00652A3E" w:rsidP="00D1794E">
      <w:pPr>
        <w:pStyle w:val="a9"/>
        <w:ind w:leftChars="342" w:left="684"/>
        <w:rPr>
          <w:b/>
        </w:rPr>
      </w:pPr>
    </w:p>
    <w:p w14:paraId="237D616D" w14:textId="4B1A3659" w:rsidR="00652A3E" w:rsidRDefault="00652A3E" w:rsidP="00D1794E">
      <w:pPr>
        <w:pStyle w:val="a9"/>
        <w:ind w:leftChars="342" w:left="684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dcurse 설치방법</w:t>
      </w:r>
    </w:p>
    <w:p w14:paraId="7A6241DB" w14:textId="77777777" w:rsidR="00652A3E" w:rsidRDefault="00652A3E" w:rsidP="00D1794E">
      <w:pPr>
        <w:pStyle w:val="a9"/>
        <w:ind w:leftChars="342" w:left="684"/>
        <w:rPr>
          <w:b/>
        </w:rPr>
      </w:pPr>
    </w:p>
    <w:p w14:paraId="39DF4C07" w14:textId="77777777" w:rsidR="00EC1CF9" w:rsidRDefault="00652A3E" w:rsidP="00652A3E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Map.cpp</w:t>
      </w:r>
    </w:p>
    <w:p w14:paraId="0DCE1956" w14:textId="77777777" w:rsidR="00EC1CF9" w:rsidRDefault="00EC1CF9" w:rsidP="00EC1CF9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Snake.cpp</w:t>
      </w:r>
    </w:p>
    <w:p w14:paraId="735428C0" w14:textId="77858C27" w:rsidR="00150B8C" w:rsidRDefault="00150B8C" w:rsidP="00150B8C">
      <w:pPr>
        <w:pStyle w:val="a9"/>
        <w:ind w:firstLine="400"/>
        <w:rPr>
          <w:b/>
        </w:rPr>
      </w:pPr>
      <w:r>
        <w:rPr>
          <w:rFonts w:hint="eastAsia"/>
          <w:b/>
        </w:rPr>
        <w:t>Snake를 class로 구현했다.</w:t>
      </w:r>
    </w:p>
    <w:p w14:paraId="18895172" w14:textId="6B79F280" w:rsidR="00150B8C" w:rsidRDefault="00944770" w:rsidP="000F3C2F">
      <w:pPr>
        <w:pStyle w:val="a9"/>
        <w:ind w:left="684" w:firstLineChars="100" w:firstLine="196"/>
        <w:rPr>
          <w:b/>
        </w:rPr>
      </w:pPr>
      <w:r>
        <w:rPr>
          <w:rFonts w:hint="eastAsia"/>
          <w:b/>
        </w:rPr>
        <w:t>멤버변수</w:t>
      </w:r>
      <w:r w:rsidR="00150B8C">
        <w:rPr>
          <w:rFonts w:hint="eastAsia"/>
          <w:b/>
        </w:rPr>
        <w:t>로는</w:t>
      </w:r>
      <w:r>
        <w:rPr>
          <w:rFonts w:hint="eastAsia"/>
          <w:b/>
        </w:rPr>
        <w:t xml:space="preserve"> </w:t>
      </w:r>
      <w:r w:rsidR="00150B8C">
        <w:rPr>
          <w:rFonts w:hint="eastAsia"/>
          <w:b/>
        </w:rPr>
        <w:t xml:space="preserve">snake의 헤드와 몸통의 좌표를 저장하는 snake_body, </w:t>
      </w:r>
      <w:r>
        <w:rPr>
          <w:rFonts w:hint="eastAsia"/>
          <w:b/>
        </w:rPr>
        <w:t xml:space="preserve">방향을 저장하는 direction, 각 아이템들과 게이트 사용횟수를 저장하는 cnt_growth, cnt_poison, cnt_gate, 그리고 snake가 게이트를 통과하는 중인지 확인하는 변수인 use_gate, 마지막으로 snake의 꼬리가 이전에 있던 좌표를 저장하는 prev_tail를 구현했다. </w:t>
      </w:r>
    </w:p>
    <w:p w14:paraId="0DEE1AE9" w14:textId="466B327D" w:rsidR="000F3C2F" w:rsidRPr="00150B8C" w:rsidRDefault="00944770" w:rsidP="000F3C2F">
      <w:pPr>
        <w:pStyle w:val="a9"/>
        <w:ind w:left="684" w:firstLineChars="100" w:firstLine="196"/>
        <w:rPr>
          <w:b/>
        </w:rPr>
      </w:pPr>
      <w:r>
        <w:rPr>
          <w:rFonts w:hint="eastAsia"/>
          <w:b/>
        </w:rPr>
        <w:t xml:space="preserve">멤버함수로는 </w:t>
      </w:r>
      <w:r w:rsidR="00150B8C">
        <w:rPr>
          <w:rFonts w:hint="eastAsia"/>
          <w:b/>
        </w:rPr>
        <w:t xml:space="preserve">방향을 입력받아 방향을 바꾸는 set_direction()함수, </w:t>
      </w:r>
      <w:r w:rsidR="00150B8C">
        <w:rPr>
          <w:b/>
        </w:rPr>
        <w:t>매</w:t>
      </w:r>
      <w:r w:rsidR="00150B8C">
        <w:rPr>
          <w:rFonts w:hint="eastAsia"/>
          <w:b/>
        </w:rPr>
        <w:t xml:space="preserve"> 틱마다 움직임을 구현하는 move(), 각 아이템과의 상호작용을 하는 eat_growth()와 eat_poison(), snake를 초기값으로 리셋하는 reset(), 게이트와 상호작용하는 go_gate(), 마지막으로 각 멤버함수를 받아오는 함수들인 get_direction(), get_cnt_growth(), get_cnt_poison(), get_cnt_gate()들로 구현했다.</w:t>
      </w:r>
    </w:p>
    <w:p w14:paraId="0CA5E6F0" w14:textId="77777777" w:rsidR="000F3C2F" w:rsidRDefault="000F3C2F" w:rsidP="00D407B7">
      <w:pPr>
        <w:pStyle w:val="a9"/>
        <w:rPr>
          <w:b/>
        </w:rPr>
      </w:pPr>
    </w:p>
    <w:p w14:paraId="77F7280A" w14:textId="77318295" w:rsidR="00FD27F0" w:rsidRPr="00652A3E" w:rsidRDefault="00FD27F0" w:rsidP="00FD27F0">
      <w:pPr>
        <w:pStyle w:val="a9"/>
        <w:rPr>
          <w:b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93"/>
        <w:gridCol w:w="5386"/>
        <w:gridCol w:w="1763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lastRenderedPageBreak/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  <w:r w:rsidRPr="00394C4D">
              <w:rPr>
                <w:rFonts w:hint="eastAsia"/>
                <w:color w:val="0D0D0D" w:themeColor="text1" w:themeTint="F2"/>
              </w:rPr>
              <w:t>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3D3420A3" w14:textId="77777777" w:rsidR="00652A3E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</w:p>
    <w:p w14:paraId="66BCD7C5" w14:textId="77777777" w:rsidR="00652A3E" w:rsidRDefault="00652A3E" w:rsidP="009C7F14">
      <w:pPr>
        <w:pStyle w:val="a9"/>
        <w:ind w:leftChars="342" w:left="684"/>
        <w:rPr>
          <w:b/>
          <w:color w:val="FF0000"/>
        </w:rPr>
      </w:pPr>
    </w:p>
    <w:p w14:paraId="4BE324B4" w14:textId="4A9D12D5" w:rsidR="00D407B7" w:rsidRDefault="00F938EA" w:rsidP="00D407B7">
      <w:pPr>
        <w:ind w:left="630"/>
      </w:pPr>
      <w:r>
        <w:rPr>
          <w:rFonts w:hint="eastAsia"/>
        </w:rPr>
        <w:t>1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</w:t>
      </w:r>
      <w:proofErr w:type="spellStart"/>
      <w:r w:rsidR="00D407B7">
        <w:rPr>
          <w:rFonts w:hint="eastAsia"/>
        </w:rPr>
        <w:t>pdcurse</w:t>
      </w:r>
      <w:proofErr w:type="spellEnd"/>
      <w:r w:rsidR="00D407B7">
        <w:rPr>
          <w:rFonts w:hint="eastAsia"/>
        </w:rPr>
        <w:t xml:space="preserve"> library 함수들을 사용하여 2차원 배열로 된 snake Map을 game 화면으로 표시하는 프로그램을 완성한다. 단, wall과 immune wall을 잘 구분한다.</w:t>
      </w:r>
    </w:p>
    <w:p w14:paraId="5B97FA25" w14:textId="1CE8DFD7" w:rsidR="00D407B7" w:rsidRDefault="00D407B7" w:rsidP="00D407B7">
      <w:pPr>
        <w:ind w:left="600" w:hangingChars="300" w:hanging="600"/>
      </w:pPr>
      <w:r>
        <w:rPr>
          <w:rFonts w:hint="eastAsia"/>
        </w:rPr>
        <w:t xml:space="preserve">         2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snake를 표시하고, 방향키를 입력 받아 snake가 움직이도록 구현한다. </w:t>
      </w:r>
    </w:p>
    <w:p w14:paraId="66B99A6C" w14:textId="29EF413A" w:rsidR="00D407B7" w:rsidRDefault="00D407B7" w:rsidP="00754B22">
      <w:pPr>
        <w:ind w:left="600" w:hangingChars="300" w:hanging="600"/>
      </w:pPr>
      <w:r>
        <w:rPr>
          <w:rFonts w:hint="eastAsia"/>
        </w:rPr>
        <w:t xml:space="preserve">         3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growth, poison, 그리고 special아이템과을 구현하고 snake와 상호작용 </w:t>
      </w:r>
      <w:r w:rsidR="00754B22">
        <w:rPr>
          <w:rFonts w:hint="eastAsia"/>
        </w:rPr>
        <w:t>처리한다.</w:t>
      </w:r>
    </w:p>
    <w:p w14:paraId="1B97B1B1" w14:textId="3EF04BC8" w:rsidR="00394C4D" w:rsidRDefault="00754B22" w:rsidP="00394C4D">
      <w:pPr>
        <w:ind w:left="600" w:hangingChars="300" w:hanging="600"/>
      </w:pPr>
      <w:r>
        <w:rPr>
          <w:rFonts w:hint="eastAsia"/>
        </w:rPr>
        <w:t xml:space="preserve">         4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맵 위에 임의의 위치에 한 쌍의 gate가 출현하고 각 gate에 snake가 통과할 수 있도록 구현한다.</w:t>
      </w:r>
      <w:r w:rsidR="00394C4D">
        <w:rPr>
          <w:rFonts w:hint="eastAsia"/>
        </w:rPr>
        <w:t xml:space="preserve"> 단, snake가 gate를 통과 중일 시 gate를 생성하지 않는다.</w:t>
      </w:r>
    </w:p>
    <w:p w14:paraId="7E38434E" w14:textId="7E4A03D5" w:rsidR="00754B22" w:rsidRPr="0093410C" w:rsidRDefault="00754B22" w:rsidP="00754B22">
      <w:pPr>
        <w:ind w:left="600" w:hangingChars="300" w:hanging="600"/>
      </w:pPr>
      <w:r>
        <w:tab/>
      </w:r>
      <w:r>
        <w:rPr>
          <w:rFonts w:hint="eastAsia"/>
        </w:rPr>
        <w:t>5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우측에 게임 점수를 표시하는 화면 구성과 stage를 4개로 설정하고 mission을 달성하면 다음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진행하도록 구현한다.</w:t>
      </w:r>
    </w:p>
    <w:p w14:paraId="56829736" w14:textId="37939F35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2EE6DC85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10475E63" w14:textId="1DB810E1" w:rsidR="00E013CF" w:rsidRPr="00A04C7E" w:rsidRDefault="00E013CF" w:rsidP="00A04C7E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A04C7E">
        <w:tc>
          <w:tcPr>
            <w:tcW w:w="8310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96C42E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1단계 : </w:t>
      </w:r>
    </w:p>
    <w:p w14:paraId="09509156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구성 요소</w:t>
      </w:r>
    </w:p>
    <w:p w14:paraId="72E440C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과 다른 객체와의 상호작용</w:t>
      </w:r>
    </w:p>
    <w:p w14:paraId="3996A0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2단계 :</w:t>
      </w:r>
    </w:p>
    <w:p w14:paraId="629A6EAE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키 입력 처리 방법</w:t>
      </w:r>
    </w:p>
    <w:p w14:paraId="63CCF462" w14:textId="09BA91F2" w:rsidR="00150B8C" w:rsidRDefault="00F938EA" w:rsidP="00F938EA">
      <w:pPr>
        <w:pStyle w:val="Para"/>
        <w:ind w:left="927" w:firstLineChars="100" w:firstLine="196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chrono의 milliseconds()함수와 thread의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sleep_for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()함수를 이용하여 프로그램을 지연시키도록 구현하고 이후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getch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()함수를 이용하여 키보드 입력을 읽고 입력 받은 키에 따라 snake의 진행방향을 바꾸도록 구현</w:t>
      </w:r>
    </w:p>
    <w:p w14:paraId="5994F628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snake의 움직임 표현 방법</w:t>
      </w:r>
    </w:p>
    <w:p w14:paraId="4DFEDA2F" w14:textId="48DDF78B" w:rsidR="00F938EA" w:rsidRPr="00F305A8" w:rsidRDefault="00394C4D" w:rsidP="00394C4D">
      <w:pPr>
        <w:pStyle w:val="Para"/>
        <w:ind w:left="927" w:firstLineChars="100" w:firstLine="196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vector로 구현된 snake에서 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몸통부분은 앞 인덱스의 좌표를 받아오고 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헤더부분인 0번 인덱스의 </w:t>
      </w:r>
      <w:r w:rsidR="00693653">
        <w:rPr>
          <w:rFonts w:ascii="굴림" w:eastAsia="굴림" w:hAnsi="굴림" w:cs="바탕" w:hint="eastAsia"/>
          <w:b/>
          <w:kern w:val="2"/>
          <w:sz w:val="20"/>
          <w:lang w:eastAsia="ko-KR"/>
        </w:rPr>
        <w:t>좌표를 진행 방향에 따라 1움직이도록 구현한다.</w:t>
      </w:r>
    </w:p>
    <w:p w14:paraId="42B43A6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맵 위에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표시</w:t>
      </w:r>
    </w:p>
    <w:p w14:paraId="1731E534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주기(스테이지 올라가면 빨라짐)</w:t>
      </w:r>
    </w:p>
    <w:p w14:paraId="7032B6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lastRenderedPageBreak/>
        <w:t>3단계 :</w:t>
      </w:r>
    </w:p>
    <w:p w14:paraId="64926E67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생성 방법 및 주기</w:t>
      </w:r>
    </w:p>
    <w:p w14:paraId="60A25955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 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4F49EBA4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와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상호작용 처리</w:t>
      </w:r>
    </w:p>
    <w:p w14:paraId="31A207D0" w14:textId="0E23BA87" w:rsidR="00693653" w:rsidRPr="00F305A8" w:rsidRDefault="00693653" w:rsidP="003127DC">
      <w:pPr>
        <w:pStyle w:val="Para"/>
        <w:ind w:left="927" w:firstLineChars="100" w:firstLine="196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/>
          <w:b/>
          <w:kern w:val="2"/>
          <w:sz w:val="20"/>
          <w:lang w:eastAsia="ko-KR"/>
        </w:rPr>
        <w:t>G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rowth item을 먹을 시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push_back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()함수를 사용하여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prev_tail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에 저장된 좌표를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snake_body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에 마지막에 넣어 꼬리부분 뒤로 몸 길이가 1길어지도록 구현하였고 poison item을 먹을 시 </w:t>
      </w:r>
      <w:proofErr w:type="spell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push_pop</w:t>
      </w:r>
      <w:proofErr w:type="spell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()을 통해 </w:t>
      </w:r>
      <w:r w:rsidR="003127DC">
        <w:rPr>
          <w:rFonts w:ascii="굴림" w:eastAsia="굴림" w:hAnsi="굴림" w:cs="바탕" w:hint="eastAsia"/>
          <w:b/>
          <w:kern w:val="2"/>
          <w:sz w:val="20"/>
          <w:lang w:eastAsia="ko-KR"/>
        </w:rPr>
        <w:t>꼬리부분이 없어지며 몸 길이가 1 줄어들도록 구현했다.</w:t>
      </w:r>
    </w:p>
    <w:p w14:paraId="61E1E3A5" w14:textId="517EDF6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새로운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</w:t>
      </w:r>
      <w:r w:rsidR="00EA2845">
        <w:rPr>
          <w:rFonts w:ascii="굴림" w:eastAsia="굴림" w:hAnsi="굴림" w:cs="바탕" w:hint="eastAsia"/>
          <w:b/>
          <w:kern w:val="2"/>
          <w:sz w:val="20"/>
          <w:lang w:eastAsia="ko-KR"/>
        </w:rPr>
        <w:t>1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 xml:space="preserve"> and 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proofErr w:type="spellStart"/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빨라짐</w:t>
      </w:r>
      <w:proofErr w:type="spellEnd"/>
    </w:p>
    <w:p w14:paraId="31E70E7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4단계 :</w:t>
      </w:r>
    </w:p>
    <w:p w14:paraId="082245FF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 +gate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25E3F08D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34900B71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 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1A0F3CE3" w14:textId="55E74DBA" w:rsidR="003127DC" w:rsidRPr="003127DC" w:rsidRDefault="003127DC" w:rsidP="003127DC">
      <w:pPr>
        <w:pStyle w:val="Para"/>
        <w:ind w:left="927" w:firstLineChars="100" w:firstLine="196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한 쌍의 gate들의 좌표와 진행가능한 방향을 받아 snake의 헤드부분이 gate좌표와 겹쳤을 때 snake의 헤드부분의 좌표를 다른 gate</w:t>
      </w:r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에서 가능한</w:t>
      </w: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진행방향을 계산한 후 </w:t>
      </w:r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진행방향에 따라 gate좌표에 1움직인 좌표를 받도록 하여 gate를 통과하도록 구현하였고 나머지 몸통부분은 움직일 때 앞 인덱스를 받아오도록 구현했기 때문에 gate를 잘 통과할 것이다. 또한 gate를 통과 중인지 알기 위해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를 이용하여 헤드부분이 gate를 지날 때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++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를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해주고 이후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use_gate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의 값이 </w:t>
      </w:r>
      <w:proofErr w:type="spell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snake_body</w:t>
      </w:r>
      <w:proofErr w:type="spell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의 길이와 같을 때까지 1</w:t>
      </w:r>
      <w:proofErr w:type="gramStart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>증가 시키며</w:t>
      </w:r>
      <w:proofErr w:type="gramEnd"/>
      <w:r w:rsidR="00B94129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통과 중이라는 표시로 true값을 리턴하고 true 값일 때 gate가 생성되지 않도록 구현했다.</w:t>
      </w:r>
    </w:p>
    <w:p w14:paraId="1513CD10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stage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넘어가면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바뀜)</w:t>
      </w:r>
    </w:p>
    <w:p w14:paraId="33AE9E9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5단계 :</w:t>
      </w:r>
    </w:p>
    <w:p w14:paraId="4D065D58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우측에 게임 점수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 board</w:t>
      </w:r>
    </w:p>
    <w:p w14:paraId="0837E10C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보드에 시간 표시</w:t>
      </w:r>
    </w:p>
    <w:p w14:paraId="3365358D" w14:textId="77777777" w:rsidR="009C7F14" w:rsidRPr="00A04C7E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A04C7E">
        <w:tc>
          <w:tcPr>
            <w:tcW w:w="8449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4060F92A" w14:textId="6D94E02E" w:rsidR="00B94129" w:rsidRDefault="00B94129" w:rsidP="0022060D">
      <w:pPr>
        <w:pStyle w:val="Para"/>
        <w:ind w:left="0" w:firstLine="600"/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&lt;</w:t>
      </w:r>
      <w:proofErr w:type="gramStart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개발자 :</w:t>
      </w:r>
      <w:proofErr w:type="gramEnd"/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송예찬&gt;</w:t>
      </w:r>
    </w:p>
    <w:p w14:paraId="2B23312F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tickDuration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milliseconds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tick_time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22936C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this_thread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sleep_for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tickDuration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E4451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C0FA61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64110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ERR)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EE34BA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698EB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195302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quit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6596BF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54EEEA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KEY_LEFT:</w:t>
      </w:r>
    </w:p>
    <w:p w14:paraId="545E2C1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CE918D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B29939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KEY_RIGHT:</w:t>
      </w:r>
    </w:p>
    <w:p w14:paraId="24AD191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A86B16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20FBC4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KEY_UP:</w:t>
      </w:r>
    </w:p>
    <w:p w14:paraId="5B6760B3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F58C58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15D33B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KEY_DOWN:</w:t>
      </w:r>
    </w:p>
    <w:p w14:paraId="6A5527F1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EA3A84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D3BE5C" w14:textId="77777777" w:rsidR="00B94129" w:rsidRDefault="00B94129" w:rsidP="00B94129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C687C0" w14:textId="513A922F" w:rsidR="00B94129" w:rsidRDefault="00B94129" w:rsidP="00B94129">
      <w:pPr>
        <w:pStyle w:val="Para"/>
        <w:ind w:left="0" w:firstLine="60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14:paraId="47F3E0BC" w14:textId="2133FB03" w:rsidR="00B94129" w:rsidRDefault="008F4954" w:rsidP="008F4954">
      <w:pPr>
        <w:pStyle w:val="Para"/>
        <w:ind w:left="0" w:firstLineChars="100" w:firstLine="19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T</w:t>
      </w: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ick time만큼의 tick를 만들고 이후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getch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()함수로 입력을 받는다. 만약 입력이 없을 시 기존 방향을 유지하고 방향키 입력이 있으면 해당 방향으로 direction을 갱신해준다.</w:t>
      </w:r>
    </w:p>
    <w:p w14:paraId="49C6C5CA" w14:textId="77777777" w:rsidR="008F4954" w:rsidRDefault="008F4954" w:rsidP="008F4954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save tail position</w:t>
      </w:r>
    </w:p>
    <w:p w14:paraId="699EC0C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body.back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A568FCD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move snake body</w:t>
      </w:r>
    </w:p>
    <w:p w14:paraId="35D7687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CF718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move snake head</w:t>
      </w:r>
    </w:p>
    <w:p w14:paraId="684308C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(direction) {</w:t>
      </w:r>
    </w:p>
    <w:p w14:paraId="6EB4B818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076FF3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.x--;</w:t>
      </w:r>
    </w:p>
    <w:p w14:paraId="065E813E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90D155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8BB915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.x++;</w:t>
      </w:r>
    </w:p>
    <w:p w14:paraId="0EC4240E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A7F85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EDFCFC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.y--;</w:t>
      </w:r>
    </w:p>
    <w:p w14:paraId="300F4D47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146EB0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8E7443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.y++;</w:t>
      </w:r>
    </w:p>
    <w:p w14:paraId="0B3173AA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3BA45B" w14:textId="032EE746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14:paraId="569F9A3C" w14:textId="43ECCF7B" w:rsidR="008F4954" w:rsidRDefault="008F4954" w:rsidP="008F4954">
      <w:pPr>
        <w:pStyle w:val="Para"/>
        <w:ind w:left="0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eastAsia="ko-KR"/>
        </w:rPr>
        <w:t>P</w:t>
      </w: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rev_tail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에 꼬리부분의 값을 저장한 후 몸통부분을 앞 인덱스의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좌표값을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받도록 하고 헤드부분의 값은 현재 진행 방향에 따라 </w:t>
      </w:r>
      <w:proofErr w:type="spellStart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좌표값을</w:t>
      </w:r>
      <w:proofErr w:type="spellEnd"/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1조정하도록 하여 snake의 움직임을 구현했다.</w:t>
      </w:r>
    </w:p>
    <w:p w14:paraId="34AD7854" w14:textId="77777777" w:rsidR="008F4954" w:rsidRDefault="008F4954" w:rsidP="008F4954">
      <w:pPr>
        <w:pStyle w:val="Para"/>
        <w:ind w:left="0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14:paraId="670B1392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FABDC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prev_tail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4E564D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cnt_growth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4CAD308" w14:textId="2C51A2DD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p w14:paraId="1F108D6B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0DF798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snake_body.pop_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E06521" w14:textId="77777777" w:rsidR="008F4954" w:rsidRDefault="008F4954" w:rsidP="008F4954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cnt_poison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6438C7C" w14:textId="46944D79" w:rsidR="008F4954" w:rsidRDefault="008F4954" w:rsidP="008F4954">
      <w:pPr>
        <w:pStyle w:val="Para"/>
        <w:ind w:leftChars="300" w:left="600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>}</w:t>
      </w:r>
    </w:p>
    <w:p w14:paraId="0499FAF9" w14:textId="259C25B6" w:rsidR="008F4954" w:rsidRPr="000E1505" w:rsidRDefault="008F4954" w:rsidP="008F4954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 </w:t>
      </w:r>
      <w:r w:rsidR="000E1505">
        <w:rPr>
          <w:rFonts w:ascii="돋움체" w:eastAsia="돋움체" w:cs="돋움체"/>
          <w:color w:val="000000"/>
          <w:sz w:val="19"/>
          <w:szCs w:val="19"/>
          <w:lang w:eastAsia="ko-KR"/>
        </w:rPr>
        <w:t>S</w:t>
      </w:r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nake의 헤드부분이 아이템과 겹쳤을 때 growth item이면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prev_tail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을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snake_body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에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push_back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()하고 poison item이면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pop_back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()하고 각 아이템을 먹은 횟수를 저장하는 변수인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cnt_growth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와 </w:t>
      </w:r>
      <w:proofErr w:type="spellStart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cnt_poison</w:t>
      </w:r>
      <w:proofErr w:type="spellEnd"/>
      <w:r w:rsidR="000E1505"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을 각각 1증가시킨다.</w:t>
      </w:r>
    </w:p>
    <w:p w14:paraId="760F2937" w14:textId="22F0AFA0" w:rsidR="007D137C" w:rsidRDefault="007D137C" w:rsidP="007D137C"/>
    <w:p w14:paraId="4D1BFED4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 {</w:t>
      </w:r>
    </w:p>
    <w:p w14:paraId="460BF544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in_gate1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CCFAE8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9C281E0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.x;</w:t>
      </w:r>
    </w:p>
    <w:p w14:paraId="35FD6849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.y;</w:t>
      </w:r>
    </w:p>
    <w:p w14:paraId="55968060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C7C423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 {</w:t>
      </w:r>
    </w:p>
    <w:p w14:paraId="4FBC1D59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in_gate2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BEC6BB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7DAE73F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.x;</w:t>
      </w:r>
    </w:p>
    <w:p w14:paraId="23E64AB5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.y;</w:t>
      </w:r>
    </w:p>
    <w:p w14:paraId="78F78004" w14:textId="54CCCE1B" w:rsidR="008928BD" w:rsidRDefault="008928BD" w:rsidP="008928BD">
      <w:pPr>
        <w:ind w:leftChars="300" w:left="6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4E1400" w14:textId="63B80F99" w:rsidR="008928BD" w:rsidRDefault="008928BD" w:rsidP="008928B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한 쌍의 gate에 임의로 번호를 붙이고 gate1에 헤드부분이 겹치면 게이트가 gate1에 헤드가 통과 중임을 알려주는 in_gate1변수를 true로 만들고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cnt_gate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1증가시킨다. 이후 snake의 헤드부분 좌표를 다른 게이트인 gate2에 좌표를 받도록 한다, 반대로도 작동하도록 구현했다,</w:t>
      </w:r>
    </w:p>
    <w:p w14:paraId="56768CC5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(direction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when direction right</w:t>
      </w:r>
    </w:p>
    <w:p w14:paraId="1D033D22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.r)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.x++;</w:t>
      </w:r>
    </w:p>
    <w:p w14:paraId="204CF37B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.d) {</w:t>
      </w:r>
    </w:p>
    <w:p w14:paraId="43257D04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.y++;</w:t>
      </w:r>
    </w:p>
    <w:p w14:paraId="1039D94C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520018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A5722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.u) {</w:t>
      </w:r>
    </w:p>
    <w:p w14:paraId="6D4D98F4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.y--;</w:t>
      </w:r>
    </w:p>
    <w:p w14:paraId="54F1AE2B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B38641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0325543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gate2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.l) {</w:t>
      </w:r>
    </w:p>
    <w:p w14:paraId="65FDC986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body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.x--;</w:t>
      </w:r>
    </w:p>
    <w:p w14:paraId="5428FFE2" w14:textId="77777777" w:rsidR="008928BD" w:rsidRDefault="008928BD" w:rsidP="008928BD">
      <w:pPr>
        <w:wordWrap/>
        <w:adjustRightInd w:val="0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direction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C3D5CF" w14:textId="5078B402" w:rsidR="008928BD" w:rsidRDefault="008928BD" w:rsidP="008928B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D7D29D" w14:textId="47E1B35E" w:rsidR="008928BD" w:rsidRDefault="008928BD" w:rsidP="008928B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이후 in_gate1또는 in_gate2의 값과 현재 진행방향을 고려하여 다른 게이트의 진행가능 방향을 이용하여 (진행방향 기준) 진행방향, 시계방향, 반시계방향, 반대방향 순서로 우선순위를 </w:t>
      </w:r>
      <w:r w:rsidR="00EA2845">
        <w:rPr>
          <w:rFonts w:ascii="돋움체" w:eastAsia="돋움체" w:cs="돋움체" w:hint="eastAsia"/>
          <w:color w:val="000000"/>
          <w:kern w:val="0"/>
          <w:sz w:val="19"/>
          <w:szCs w:val="19"/>
        </w:rPr>
        <w:t>만들어 게이트에서 진행방향을 결정하고 해당 방향에 맞춰 헤드 방향을 1움직이고 방향을 바꿔주도록 구현했다.</w:t>
      </w:r>
    </w:p>
    <w:p w14:paraId="5B2F2890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(in_gate1 || in_gate2)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B33F8B3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D8C371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-1)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snake_body.size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 {</w:t>
      </w:r>
    </w:p>
    <w:p w14:paraId="3DCEACC7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3CC72942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F869015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8525DEE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AEA474D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use_gate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08BE5EFF" w14:textId="77777777" w:rsidR="00EA2845" w:rsidRDefault="00EA2845" w:rsidP="00EA2845">
      <w:pPr>
        <w:wordWrap/>
        <w:adjustRightInd w:val="0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FA2C44" w14:textId="2FA3415C" w:rsidR="00EA2845" w:rsidRDefault="00EA2845" w:rsidP="00EA2845">
      <w:pPr>
        <w:ind w:leftChars="200" w:left="400" w:firstLine="3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FB483B" w14:textId="4DFBF9A0" w:rsidR="00EA2845" w:rsidRDefault="00EA2845" w:rsidP="00EA284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nake 헤드가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ate를 통과할 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use_gate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값을 1증가시키고 이후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snake_body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길이만큼 될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 까지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계속 gate를 통과하고 있음을 알리기 위하여 true값을 반환해주고 아닐 시 false를 return한다.</w:t>
      </w:r>
    </w:p>
    <w:p w14:paraId="789B515F" w14:textId="77777777" w:rsidR="00EA2845" w:rsidRPr="008928BD" w:rsidRDefault="00EA2845" w:rsidP="00EA2845">
      <w:pPr>
        <w:rPr>
          <w:rFonts w:hint="eastAsia"/>
        </w:rPr>
      </w:pPr>
    </w:p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D1794E">
        <w:tc>
          <w:tcPr>
            <w:tcW w:w="8449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567A0178" w14:textId="26D9B56C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Ncurse, pdcurse</w:t>
      </w:r>
    </w:p>
    <w:p w14:paraId="4222EABA" w14:textId="77777777" w:rsidR="00D1794E" w:rsidRPr="00F305A8" w:rsidRDefault="00D1794E" w:rsidP="00D1794E">
      <w:pPr>
        <w:pStyle w:val="a9"/>
        <w:ind w:leftChars="342" w:left="684"/>
        <w:rPr>
          <w:b/>
        </w:rPr>
      </w:pPr>
    </w:p>
    <w:p w14:paraId="2C7C7703" w14:textId="20A0F9A9" w:rsidR="00756456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Vector</w:t>
      </w:r>
      <w:r w:rsidR="00756456">
        <w:rPr>
          <w:rFonts w:hint="eastAsia"/>
          <w:b/>
        </w:rPr>
        <w:t xml:space="preserve"> </w:t>
      </w:r>
    </w:p>
    <w:p w14:paraId="69729DE5" w14:textId="38EA698A" w:rsidR="00D1794E" w:rsidRDefault="00756456" w:rsidP="00D1794E">
      <w:pPr>
        <w:pStyle w:val="a9"/>
        <w:ind w:leftChars="342" w:left="684"/>
        <w:rPr>
          <w:b/>
        </w:rPr>
      </w:pPr>
      <w:r>
        <w:rPr>
          <w:rFonts w:hint="eastAsia"/>
          <w:b/>
        </w:rPr>
        <w:t xml:space="preserve"> stl의 컨테이너인 vector를 사용하여 snake의 헤드와</w:t>
      </w:r>
      <w:r w:rsidR="00446702">
        <w:rPr>
          <w:rFonts w:hint="eastAsia"/>
          <w:b/>
        </w:rPr>
        <w:t xml:space="preserve"> </w:t>
      </w:r>
      <w:r>
        <w:rPr>
          <w:rFonts w:hint="eastAsia"/>
          <w:b/>
        </w:rPr>
        <w:t>몸통의 좌표를 저장하</w:t>
      </w:r>
      <w:r w:rsidR="004953F4">
        <w:rPr>
          <w:rFonts w:hint="eastAsia"/>
          <w:b/>
        </w:rPr>
        <w:t>고 push_back()과 pop_back()함수를 이용하여 growth와 poison아이템과 상호작용을 구현</w:t>
      </w:r>
    </w:p>
    <w:p w14:paraId="021B8CF6" w14:textId="77777777" w:rsidR="004953F4" w:rsidRPr="00F305A8" w:rsidRDefault="004953F4" w:rsidP="00D1794E">
      <w:pPr>
        <w:pStyle w:val="a9"/>
        <w:ind w:leftChars="342" w:left="684"/>
        <w:rPr>
          <w:b/>
        </w:rPr>
      </w:pPr>
    </w:p>
    <w:p w14:paraId="37BFB6AC" w14:textId="1B517C5C" w:rsidR="00D1794E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Chrono</w:t>
      </w:r>
      <w:r>
        <w:rPr>
          <w:rFonts w:hint="eastAsia"/>
          <w:b/>
        </w:rPr>
        <w:t xml:space="preserve">, </w:t>
      </w:r>
      <w:r w:rsidR="00D1794E" w:rsidRPr="00F305A8">
        <w:rPr>
          <w:b/>
        </w:rPr>
        <w:t>Thread</w:t>
      </w:r>
    </w:p>
    <w:p w14:paraId="7B26E8EF" w14:textId="0F6A16AF" w:rsidR="004953F4" w:rsidRPr="00F305A8" w:rsidRDefault="004953F4" w:rsidP="004953F4">
      <w:pPr>
        <w:pStyle w:val="a9"/>
        <w:ind w:leftChars="342" w:left="684"/>
        <w:rPr>
          <w:b/>
        </w:rPr>
      </w:pPr>
      <w:r>
        <w:rPr>
          <w:rFonts w:hint="eastAsia"/>
          <w:b/>
        </w:rPr>
        <w:t xml:space="preserve"> </w:t>
      </w:r>
      <w:r w:rsidR="00446702">
        <w:rPr>
          <w:b/>
        </w:rPr>
        <w:t>C</w:t>
      </w:r>
      <w:r w:rsidR="00446702">
        <w:rPr>
          <w:rFonts w:hint="eastAsia"/>
          <w:b/>
        </w:rPr>
        <w:t>hrono의 milliseconds()함수와 Thread의 sleep_for()함수를 이용하여 프로그램을 일정시간을 지연시킬 수 있도록 구현</w:t>
      </w:r>
    </w:p>
    <w:p w14:paraId="3B1AED2F" w14:textId="77777777" w:rsidR="004953F4" w:rsidRPr="00F305A8" w:rsidRDefault="004953F4" w:rsidP="004953F4">
      <w:pPr>
        <w:pStyle w:val="a9"/>
        <w:ind w:leftChars="342" w:left="684"/>
        <w:rPr>
          <w:b/>
        </w:rPr>
      </w:pPr>
      <w:r w:rsidRPr="00F305A8">
        <w:rPr>
          <w:b/>
        </w:rPr>
        <w:t>Random</w:t>
      </w:r>
    </w:p>
    <w:p w14:paraId="50CFB4CF" w14:textId="77777777" w:rsidR="00D1794E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String</w:t>
      </w:r>
    </w:p>
    <w:p w14:paraId="0DD845FC" w14:textId="0324112F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536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1531C0A" w14:textId="77777777" w:rsidR="00693653" w:rsidRDefault="00693653" w:rsidP="00944770">
      <w:pPr>
        <w:widowControl/>
        <w:wordWrap/>
        <w:autoSpaceDE/>
        <w:autoSpaceDN/>
        <w:ind w:left="800" w:firstLineChars="100" w:firstLine="200"/>
        <w:jc w:val="left"/>
      </w:pPr>
      <w:bookmarkStart w:id="15" w:name="_Toc347412189"/>
      <w:bookmarkStart w:id="16" w:name="_Ref412316099"/>
      <w:bookmarkStart w:id="17" w:name="_Toc347412188"/>
    </w:p>
    <w:p w14:paraId="60118CC5" w14:textId="2A27BB8F" w:rsidR="00750037" w:rsidRDefault="00446702" w:rsidP="00944770">
      <w:pPr>
        <w:widowControl/>
        <w:wordWrap/>
        <w:autoSpaceDE/>
        <w:autoSpaceDN/>
        <w:ind w:left="800" w:firstLineChars="100" w:firstLine="200"/>
        <w:jc w:val="left"/>
      </w:pPr>
      <w:r>
        <w:rPr>
          <w:rFonts w:hint="eastAsia"/>
        </w:rPr>
        <w:t xml:space="preserve">각자의 개발환경이 윈도우와 mac으로 달랐고 이로 인해 프로그램 지연을 위해 사용한 window.h 라이브러리의 sleep()함수가 윈도우에서 잘 작동했지만 mac환경에서는 작동되지 않는 제한 요소가 발생했다. 이를 해결하기 위해서 지연을 위한 다른 방법들을 찾아보았고 chrono라이브러리의 milliseconds()함수와 thread의 sleep_for()함수를 같이 사용하여 </w:t>
      </w:r>
      <w:r w:rsidR="00944770">
        <w:rPr>
          <w:rFonts w:hint="eastAsia"/>
        </w:rPr>
        <w:t>mac과 윈도우 두 환경에서 모두 프로그램을 일정시간 지연시킬 수 있도록 구현했다.</w:t>
      </w:r>
    </w:p>
    <w:p w14:paraId="19DC0FE5" w14:textId="77777777" w:rsidR="00446702" w:rsidRDefault="00446702" w:rsidP="00446702">
      <w:pPr>
        <w:widowControl/>
        <w:wordWrap/>
        <w:autoSpaceDE/>
        <w:autoSpaceDN/>
        <w:ind w:left="800"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3C76EA">
        <w:tc>
          <w:tcPr>
            <w:tcW w:w="8449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120F313A" w14:textId="2454719D" w:rsidR="003C76EA" w:rsidRDefault="003C76EA" w:rsidP="00F92AC9">
      <w:pPr>
        <w:pStyle w:val="Para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각 파일 별 함수와 멤버변수 그리고 파일의 역할 간략히</w:t>
      </w:r>
    </w:p>
    <w:bookmarkEnd w:id="17"/>
    <w:p w14:paraId="58F3E5C9" w14:textId="2C55444C" w:rsidR="00FD27F0" w:rsidRDefault="00FD27F0" w:rsidP="00FD27F0">
      <w:pPr>
        <w:pStyle w:val="a9"/>
        <w:numPr>
          <w:ilvl w:val="0"/>
          <w:numId w:val="14"/>
        </w:numPr>
        <w:rPr>
          <w:b/>
        </w:rPr>
      </w:pPr>
      <w:r>
        <w:rPr>
          <w:rFonts w:hint="eastAsia"/>
          <w:b/>
        </w:rPr>
        <w:t>Snake.cpp</w:t>
      </w:r>
    </w:p>
    <w:p w14:paraId="1FC33733" w14:textId="452C1773" w:rsidR="00FD27F0" w:rsidRDefault="00FD27F0" w:rsidP="00FD27F0">
      <w:pPr>
        <w:pStyle w:val="a9"/>
        <w:ind w:left="684" w:firstLineChars="100" w:firstLine="196"/>
        <w:rPr>
          <w:b/>
        </w:rPr>
      </w:pPr>
      <w:r>
        <w:rPr>
          <w:b/>
        </w:rPr>
        <w:lastRenderedPageBreak/>
        <w:t>S</w:t>
      </w:r>
      <w:r>
        <w:rPr>
          <w:rFonts w:hint="eastAsia"/>
          <w:b/>
        </w:rPr>
        <w:t>nake를 class로 만들어 현재 진행 방향과 몸통의 좌표, 그리고 게이트와 아이템 사용 횟수를 저장한다. 그리고 snake의 방향전환, 아이템과 게이트의 상호작용을 구현</w:t>
      </w:r>
    </w:p>
    <w:p w14:paraId="1F295793" w14:textId="77777777" w:rsidR="00FD27F0" w:rsidRDefault="00FD27F0" w:rsidP="00FD27F0">
      <w:pPr>
        <w:pStyle w:val="a9"/>
        <w:ind w:left="684" w:firstLineChars="100" w:firstLine="196"/>
        <w:rPr>
          <w:b/>
        </w:rPr>
      </w:pPr>
    </w:p>
    <w:p w14:paraId="10117726" w14:textId="77777777" w:rsidR="00FD27F0" w:rsidRDefault="00FD27F0" w:rsidP="00FD27F0">
      <w:pPr>
        <w:pStyle w:val="a9"/>
        <w:ind w:left="684"/>
        <w:rPr>
          <w:b/>
        </w:rPr>
      </w:pPr>
      <w:r>
        <w:rPr>
          <w:rFonts w:hint="eastAsia"/>
          <w:b/>
        </w:rPr>
        <w:t>멤버변수</w:t>
      </w:r>
    </w:p>
    <w:p w14:paraId="0914B0F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cnt_growth : growth아이템 먹은 횟수 </w:t>
      </w:r>
    </w:p>
    <w:p w14:paraId="79D6BEFC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cnt_poison : poison아이템 먹은 횟수</w:t>
      </w:r>
    </w:p>
    <w:p w14:paraId="3E69CB0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cnt_gate : gate 통과 횟수</w:t>
      </w:r>
    </w:p>
    <w:p w14:paraId="7B9E7A38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use_gate : snake가 gate를 통과하는 중인지 확인용 변수</w:t>
      </w:r>
    </w:p>
    <w:p w14:paraId="09C3BCC5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prev_tail : snake 꼬리 부분이 전에 위치한 좌표저장</w:t>
      </w:r>
    </w:p>
    <w:p w14:paraId="352D7FF3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snake_body : snake의 머리와 몸통 부분의 좌표값들</w:t>
      </w:r>
    </w:p>
    <w:p w14:paraId="2D925177" w14:textId="77777777" w:rsidR="00FD27F0" w:rsidRDefault="00FD27F0" w:rsidP="00FD27F0">
      <w:pPr>
        <w:pStyle w:val="a9"/>
        <w:rPr>
          <w:b/>
        </w:rPr>
      </w:pPr>
      <w:r>
        <w:rPr>
          <w:rFonts w:hint="eastAsia"/>
          <w:b/>
        </w:rPr>
        <w:t xml:space="preserve">    멤버함수</w:t>
      </w:r>
    </w:p>
    <w:p w14:paraId="614C00F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S</w:t>
      </w:r>
      <w:r>
        <w:rPr>
          <w:rFonts w:hint="eastAsia"/>
          <w:b/>
        </w:rPr>
        <w:t>et_direction() : 키보드로 방향을 입력 받아 방향을 바꿈</w:t>
      </w:r>
    </w:p>
    <w:p w14:paraId="3BCD1F0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M</w:t>
      </w:r>
      <w:r>
        <w:rPr>
          <w:rFonts w:hint="eastAsia"/>
          <w:b/>
        </w:rPr>
        <w:t>ove() : snake의 1틱에 움직임을 구현</w:t>
      </w:r>
    </w:p>
    <w:p w14:paraId="472C249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at_growth(const Position item) : growth 아이템과의 상호작용</w:t>
      </w:r>
    </w:p>
    <w:p w14:paraId="03846E8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at_posion(const Position item) : poison 아이템과의 상호작용</w:t>
      </w:r>
    </w:p>
    <w:p w14:paraId="0A91EBD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R</w:t>
      </w:r>
      <w:r>
        <w:rPr>
          <w:rFonts w:hint="eastAsia"/>
          <w:b/>
        </w:rPr>
        <w:t>eset() : snake의 모든 값을 초기값으로 초기화</w:t>
      </w:r>
    </w:p>
    <w:p w14:paraId="1B108D8A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o_gate() : gate와의 상호작용</w:t>
      </w:r>
    </w:p>
    <w:p w14:paraId="6512AE1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et_direction() : 멤버변수 direction을 받는다.</w:t>
      </w:r>
    </w:p>
    <w:p w14:paraId="18AD82B9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et_cnt_growth() const : 멤버변수 cnt_growth를 받는다.</w:t>
      </w:r>
    </w:p>
    <w:p w14:paraId="537CA8E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et_cnt_poison() const : 멤버변수 cnt_poison를 받는다.</w:t>
      </w:r>
    </w:p>
    <w:p w14:paraId="2727FBD0" w14:textId="725F7275" w:rsidR="00133228" w:rsidRPr="000E1505" w:rsidRDefault="00FD27F0" w:rsidP="000E1505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 xml:space="preserve">et_cnt_gate() </w:t>
      </w:r>
      <w:proofErr w:type="gramStart"/>
      <w:r>
        <w:rPr>
          <w:rFonts w:hint="eastAsia"/>
          <w:b/>
        </w:rPr>
        <w:t>const :</w:t>
      </w:r>
      <w:proofErr w:type="gramEnd"/>
      <w:r>
        <w:rPr>
          <w:rFonts w:hint="eastAsia"/>
          <w:b/>
        </w:rPr>
        <w:t xml:space="preserve"> 멤버변수 cnt_gate를 받는다.</w:t>
      </w: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53214AF6" w:rsidR="00750037" w:rsidRDefault="00AE1B80" w:rsidP="00744FE9">
      <w:pPr>
        <w:ind w:leftChars="300" w:left="600"/>
        <w:rPr>
          <w:rFonts w:ascii="굴림" w:eastAsia="굴림" w:hAnsi="굴림"/>
          <w:b/>
          <w:color w:val="0D0D0D" w:themeColor="text1" w:themeTint="F2"/>
        </w:rPr>
      </w:pPr>
      <w:r w:rsidRPr="00AE1B80">
        <w:rPr>
          <w:rFonts w:ascii="굴림" w:eastAsia="굴림" w:hAnsi="굴림" w:hint="eastAsia"/>
          <w:b/>
          <w:color w:val="0D0D0D" w:themeColor="text1" w:themeTint="F2"/>
        </w:rPr>
        <w:t>&lt;</w:t>
      </w:r>
      <w:r>
        <w:rPr>
          <w:rFonts w:ascii="굴림" w:eastAsia="굴림" w:hAnsi="굴림" w:hint="eastAsia"/>
          <w:b/>
          <w:color w:val="0D0D0D" w:themeColor="text1" w:themeTint="F2"/>
        </w:rPr>
        <w:t>송예찬</w:t>
      </w:r>
      <w:r w:rsidRPr="00AE1B80">
        <w:rPr>
          <w:rFonts w:ascii="굴림" w:eastAsia="굴림" w:hAnsi="굴림" w:hint="eastAsia"/>
          <w:b/>
          <w:color w:val="0D0D0D" w:themeColor="text1" w:themeTint="F2"/>
        </w:rPr>
        <w:t>&gt;</w:t>
      </w:r>
    </w:p>
    <w:p w14:paraId="6AFAA370" w14:textId="77777777" w:rsidR="00CF79F0" w:rsidRDefault="00AE1B80" w:rsidP="00744FE9">
      <w:pPr>
        <w:ind w:leftChars="300" w:left="600"/>
        <w:rPr>
          <w:rFonts w:ascii="굴림" w:eastAsia="굴림" w:hAnsi="굴림"/>
          <w:b/>
          <w:color w:val="0D0D0D" w:themeColor="text1" w:themeTint="F2"/>
        </w:rPr>
      </w:pPr>
      <w:r>
        <w:rPr>
          <w:rFonts w:ascii="굴림" w:eastAsia="굴림" w:hAnsi="굴림" w:hint="eastAsia"/>
          <w:b/>
          <w:color w:val="0D0D0D" w:themeColor="text1" w:themeTint="F2"/>
        </w:rPr>
        <w:t xml:space="preserve"> 저의 역할은 snake를 class로</w:t>
      </w:r>
      <w:r w:rsidR="0022060D">
        <w:rPr>
          <w:rFonts w:ascii="굴림" w:eastAsia="굴림" w:hAnsi="굴림" w:hint="eastAsia"/>
          <w:b/>
          <w:color w:val="0D0D0D" w:themeColor="text1" w:themeTint="F2"/>
        </w:rPr>
        <w:t xml:space="preserve"> </w:t>
      </w:r>
      <w:r>
        <w:rPr>
          <w:rFonts w:ascii="굴림" w:eastAsia="굴림" w:hAnsi="굴림" w:hint="eastAsia"/>
          <w:b/>
          <w:color w:val="0D0D0D" w:themeColor="text1" w:themeTint="F2"/>
        </w:rPr>
        <w:t xml:space="preserve">snake가 방향을 입력 </w:t>
      </w:r>
      <w:r w:rsidR="0022060D">
        <w:rPr>
          <w:rFonts w:ascii="굴림" w:eastAsia="굴림" w:hAnsi="굴림" w:hint="eastAsia"/>
          <w:b/>
          <w:color w:val="0D0D0D" w:themeColor="text1" w:themeTint="F2"/>
        </w:rPr>
        <w:t>받는 것 그리고 기본적인 움직임, 아이템과 gate와의 snake의 상호작용 시 작동을 구현하는 것을 담당했습니다.</w:t>
      </w:r>
      <w:r w:rsidR="00CF79F0">
        <w:rPr>
          <w:rFonts w:ascii="굴림" w:eastAsia="굴림" w:hAnsi="굴림" w:hint="eastAsia"/>
          <w:b/>
          <w:color w:val="0D0D0D" w:themeColor="text1" w:themeTint="F2"/>
        </w:rPr>
        <w:t xml:space="preserve"> </w:t>
      </w:r>
    </w:p>
    <w:p w14:paraId="6D2AB79E" w14:textId="1F443EEE" w:rsidR="00BE3695" w:rsidRDefault="00CF79F0" w:rsidP="00CF79F0">
      <w:pPr>
        <w:ind w:leftChars="300" w:left="600" w:firstLineChars="100" w:firstLine="196"/>
        <w:rPr>
          <w:rFonts w:ascii="굴림" w:eastAsia="굴림" w:hAnsi="굴림" w:hint="eastAsia"/>
          <w:b/>
          <w:color w:val="0D0D0D" w:themeColor="text1" w:themeTint="F2"/>
        </w:rPr>
      </w:pPr>
      <w:r>
        <w:rPr>
          <w:rFonts w:ascii="굴림" w:eastAsia="굴림" w:hAnsi="굴림" w:hint="eastAsia"/>
          <w:b/>
          <w:color w:val="0D0D0D" w:themeColor="text1" w:themeTint="F2"/>
        </w:rPr>
        <w:t xml:space="preserve">먼저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go_gate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 xml:space="preserve">()함수의 코드 간결화가 가장 아쉽습니다. </w:t>
      </w:r>
      <w:r>
        <w:rPr>
          <w:rFonts w:ascii="굴림" w:eastAsia="굴림" w:hAnsi="굴림"/>
          <w:b/>
          <w:color w:val="0D0D0D" w:themeColor="text1" w:themeTint="F2"/>
        </w:rPr>
        <w:t>G</w:t>
      </w:r>
      <w:r>
        <w:rPr>
          <w:rFonts w:ascii="굴림" w:eastAsia="굴림" w:hAnsi="굴림" w:hint="eastAsia"/>
          <w:b/>
          <w:color w:val="0D0D0D" w:themeColor="text1" w:themeTint="F2"/>
        </w:rPr>
        <w:t xml:space="preserve">ate의 진행방향을 계산하여 결정하는 코드를 각 방향, 각 gate마다 계산하여 결정하는 것이 아닌 </w:t>
      </w:r>
      <w:r w:rsidR="00BE3695">
        <w:rPr>
          <w:rFonts w:ascii="굴림" w:eastAsia="굴림" w:hAnsi="굴림" w:hint="eastAsia"/>
          <w:b/>
          <w:color w:val="0D0D0D" w:themeColor="text1" w:themeTint="F2"/>
        </w:rPr>
        <w:t xml:space="preserve">진출할 게이트의 진출가능 방향을 받아 계산하여 공통된 부분을 줄일 수 있었을 것입니다. 또한 구조체를 담은 vector로 snake의 좌표를 표현했는데 아이템을 먹어 </w:t>
      </w:r>
      <w:proofErr w:type="spellStart"/>
      <w:r w:rsidR="00BE3695">
        <w:rPr>
          <w:rFonts w:ascii="굴림" w:eastAsia="굴림" w:hAnsi="굴림" w:hint="eastAsia"/>
          <w:b/>
          <w:color w:val="0D0D0D" w:themeColor="text1" w:themeTint="F2"/>
        </w:rPr>
        <w:t>snake_body</w:t>
      </w:r>
      <w:proofErr w:type="spellEnd"/>
      <w:r w:rsidR="00BE3695">
        <w:rPr>
          <w:rFonts w:ascii="굴림" w:eastAsia="굴림" w:hAnsi="굴림" w:hint="eastAsia"/>
          <w:b/>
          <w:color w:val="0D0D0D" w:themeColor="text1" w:themeTint="F2"/>
        </w:rPr>
        <w:t>에 구조체를 push하거나 pop할 때 메모리 측면에서 하나도 생각하지 않았다는 것이 개인적으로 아쉬운 부분입니다.</w:t>
      </w:r>
    </w:p>
    <w:p w14:paraId="7C3C705A" w14:textId="77777777" w:rsidR="00BE3695" w:rsidRDefault="00BE3695" w:rsidP="00CF79F0">
      <w:pPr>
        <w:ind w:leftChars="300" w:left="600" w:firstLineChars="100" w:firstLine="196"/>
        <w:rPr>
          <w:rFonts w:ascii="굴림" w:eastAsia="굴림" w:hAnsi="굴림"/>
          <w:b/>
          <w:color w:val="0D0D0D" w:themeColor="text1" w:themeTint="F2"/>
        </w:rPr>
      </w:pPr>
      <w:r>
        <w:rPr>
          <w:rFonts w:ascii="굴림" w:eastAsia="굴림" w:hAnsi="굴림" w:hint="eastAsia"/>
          <w:b/>
          <w:color w:val="0D0D0D" w:themeColor="text1" w:themeTint="F2"/>
        </w:rPr>
        <w:t xml:space="preserve"> </w:t>
      </w:r>
      <w:r w:rsidR="0022060D">
        <w:rPr>
          <w:rFonts w:ascii="굴림" w:eastAsia="굴림" w:hAnsi="굴림" w:hint="eastAsia"/>
          <w:b/>
          <w:color w:val="0D0D0D" w:themeColor="text1" w:themeTint="F2"/>
        </w:rPr>
        <w:t xml:space="preserve">이 프로젝트를 수행할 때 팀원과 서로 구현이 필요한 부분을 소통을 하며 맞춰가는 것과 외부 라이브러리 설치와 사용하는 것이 </w:t>
      </w:r>
      <w:r w:rsidR="00CF79F0">
        <w:rPr>
          <w:rFonts w:ascii="굴림" w:eastAsia="굴림" w:hAnsi="굴림" w:hint="eastAsia"/>
          <w:b/>
          <w:color w:val="0D0D0D" w:themeColor="text1" w:themeTint="F2"/>
        </w:rPr>
        <w:t xml:space="preserve">어려웠습니다. 하지만 계속해서 팀원과 소통하며 필요한 구현을 서로 맞춰가며 구현을 했고 외부 라이브러리도 인터넷 검색을 통해 문제를 해결했습니다. </w:t>
      </w:r>
    </w:p>
    <w:p w14:paraId="6FDC0C57" w14:textId="1C802C9E" w:rsidR="00AE1B80" w:rsidRDefault="00CF79F0" w:rsidP="00CF79F0">
      <w:pPr>
        <w:ind w:leftChars="300" w:left="600" w:firstLineChars="100" w:firstLine="196"/>
        <w:rPr>
          <w:rFonts w:ascii="굴림" w:eastAsia="굴림" w:hAnsi="굴림"/>
          <w:b/>
          <w:color w:val="0D0D0D" w:themeColor="text1" w:themeTint="F2"/>
        </w:rPr>
      </w:pPr>
      <w:r>
        <w:rPr>
          <w:rFonts w:ascii="굴림" w:eastAsia="굴림" w:hAnsi="굴림" w:hint="eastAsia"/>
          <w:b/>
          <w:color w:val="0D0D0D" w:themeColor="text1" w:themeTint="F2"/>
        </w:rPr>
        <w:lastRenderedPageBreak/>
        <w:t xml:space="preserve">이 프로젝트로 다양한 라이브러리의 사용, class구현, 헤더파일로 분리하는 등 수업에서 배운 내용을 활용하며 조금 더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c++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 xml:space="preserve">라는 언어를 다루는 것에 도움이 되었습니다. </w:t>
      </w:r>
    </w:p>
    <w:p w14:paraId="5E690C21" w14:textId="653FE2DD" w:rsidR="00BE3695" w:rsidRPr="00AE1B80" w:rsidRDefault="00BE3695" w:rsidP="00CF79F0">
      <w:pPr>
        <w:ind w:leftChars="300" w:left="600" w:firstLineChars="100" w:firstLine="196"/>
        <w:rPr>
          <w:rFonts w:ascii="굴림" w:eastAsia="굴림" w:hAnsi="굴림" w:hint="eastAsia"/>
          <w:b/>
          <w:color w:val="0D0D0D" w:themeColor="text1" w:themeTint="F2"/>
        </w:rPr>
      </w:pPr>
      <w:r>
        <w:rPr>
          <w:rFonts w:ascii="굴림" w:eastAsia="굴림" w:hAnsi="굴림" w:hint="eastAsia"/>
          <w:b/>
          <w:color w:val="0D0D0D" w:themeColor="text1" w:themeTint="F2"/>
        </w:rPr>
        <w:t xml:space="preserve">이 프로젝트 운영에 있어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stl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 xml:space="preserve">강의가 학기 마지막에 위치해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c++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 xml:space="preserve">언어에 익숙한 사람이 아니면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stl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 xml:space="preserve">을 충분히 활용하기 힘들다고 생각된다. 이러한 부분에서 </w:t>
      </w:r>
      <w:proofErr w:type="spellStart"/>
      <w:r>
        <w:rPr>
          <w:rFonts w:ascii="굴림" w:eastAsia="굴림" w:hAnsi="굴림" w:hint="eastAsia"/>
          <w:b/>
          <w:color w:val="0D0D0D" w:themeColor="text1" w:themeTint="F2"/>
        </w:rPr>
        <w:t>stl</w:t>
      </w:r>
      <w:proofErr w:type="spellEnd"/>
      <w:r>
        <w:rPr>
          <w:rFonts w:ascii="굴림" w:eastAsia="굴림" w:hAnsi="굴림" w:hint="eastAsia"/>
          <w:b/>
          <w:color w:val="0D0D0D" w:themeColor="text1" w:themeTint="F2"/>
        </w:rPr>
        <w:t>를 쉽게 사용할 수 있도록 개선이 필요하다고 생각된다.</w:t>
      </w: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  <w:lang w:eastAsia="ko-KR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4BBD3FA0" w:rsidR="00F92AC9" w:rsidRPr="00103522" w:rsidRDefault="00CD743E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4314F8EB" w:rsidR="00F92AC9" w:rsidRPr="00103522" w:rsidRDefault="00CD743E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2B9D82B2" w:rsidR="00F92AC9" w:rsidRPr="00103522" w:rsidRDefault="00CD743E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파이썬 curses 프로그래밍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46BBA4CB" w:rsidR="00F92AC9" w:rsidRPr="00103522" w:rsidRDefault="00CD743E" w:rsidP="009C7F14">
            <w:pPr>
              <w:pStyle w:val="Tableau"/>
              <w:rPr>
                <w:rFonts w:ascii="돋움" w:eastAsia="돋움" w:hAnsi="돋움"/>
              </w:rPr>
            </w:pPr>
            <w:r w:rsidRPr="00CD743E">
              <w:rPr>
                <w:rFonts w:ascii="돋움" w:eastAsia="돋움" w:hAnsi="돋움"/>
              </w:rPr>
              <w:t>https://docs.python.org/ko/3.14/howto/curses.html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64F4B9C4" w:rsidR="00F92AC9" w:rsidRPr="00103522" w:rsidRDefault="00CD743E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222222"/>
              </w:rPr>
              <w:t>Jun 14, 2024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3829D14C" w:rsidR="00F92AC9" w:rsidRPr="00103522" w:rsidRDefault="00CD743E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222222"/>
              </w:rPr>
              <w:t xml:space="preserve">A.M.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222222"/>
              </w:rPr>
              <w:t>Kuchling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222222"/>
              </w:rPr>
              <w:t>, Eric S. Raymond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14196FA8" w:rsidR="00F92AC9" w:rsidRPr="00103522" w:rsidRDefault="00CD743E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23992265" w:rsidR="00F92AC9" w:rsidRPr="00103522" w:rsidRDefault="00CD743E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블로그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4520725A" w:rsidR="00F92AC9" w:rsidRPr="00103522" w:rsidRDefault="00CD743E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[Concurrency]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this_thread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특징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24DADC4A" w:rsidR="00F92AC9" w:rsidRPr="00103522" w:rsidRDefault="00CD743E" w:rsidP="009C7F14">
            <w:pPr>
              <w:pStyle w:val="Tableau"/>
              <w:rPr>
                <w:rFonts w:ascii="돋움" w:eastAsia="돋움" w:hAnsi="돋움"/>
              </w:rPr>
            </w:pPr>
            <w:r w:rsidRPr="00CD743E">
              <w:rPr>
                <w:rFonts w:ascii="돋움" w:eastAsia="돋움" w:hAnsi="돋움"/>
              </w:rPr>
              <w:t>https://jabdon4ny.tistory.com/76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1976DB38" w:rsidR="00F92AC9" w:rsidRPr="00103522" w:rsidRDefault="00CD743E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2023.7.11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D0C13" w14:textId="77777777" w:rsidR="00DA1CFD" w:rsidRDefault="00DA1CFD" w:rsidP="004D6DB8">
      <w:r>
        <w:separator/>
      </w:r>
    </w:p>
  </w:endnote>
  <w:endnote w:type="continuationSeparator" w:id="0">
    <w:p w14:paraId="1F48FB14" w14:textId="77777777" w:rsidR="00DA1CFD" w:rsidRDefault="00DA1CF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DFFDC" w14:textId="77777777" w:rsidR="00DA1CFD" w:rsidRDefault="00DA1CFD" w:rsidP="004D6DB8">
      <w:r>
        <w:rPr>
          <w:rFonts w:hint="eastAsia"/>
        </w:rPr>
        <w:separator/>
      </w:r>
    </w:p>
  </w:footnote>
  <w:footnote w:type="continuationSeparator" w:id="0">
    <w:p w14:paraId="55470F79" w14:textId="77777777" w:rsidR="00DA1CFD" w:rsidRDefault="00DA1CF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7800648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78006486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3002D52"/>
    <w:multiLevelType w:val="hybridMultilevel"/>
    <w:tmpl w:val="69FC8A52"/>
    <w:lvl w:ilvl="0" w:tplc="7A3A9C30">
      <w:start w:val="2"/>
      <w:numFmt w:val="bullet"/>
      <w:lvlText w:val=""/>
      <w:lvlJc w:val="left"/>
      <w:pPr>
        <w:ind w:left="1044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71FE6"/>
    <w:multiLevelType w:val="hybridMultilevel"/>
    <w:tmpl w:val="A96283DA"/>
    <w:lvl w:ilvl="0" w:tplc="575A94C4">
      <w:start w:val="4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6" w15:restartNumberingAfterBreak="0">
    <w:nsid w:val="48CA1FCB"/>
    <w:multiLevelType w:val="hybridMultilevel"/>
    <w:tmpl w:val="50DA1344"/>
    <w:lvl w:ilvl="0" w:tplc="BAC6EFC8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4" w:hanging="440"/>
      </w:pPr>
    </w:lvl>
    <w:lvl w:ilvl="2" w:tplc="0409001B" w:tentative="1">
      <w:start w:val="1"/>
      <w:numFmt w:val="lowerRoman"/>
      <w:lvlText w:val="%3."/>
      <w:lvlJc w:val="right"/>
      <w:pPr>
        <w:ind w:left="2004" w:hanging="440"/>
      </w:pPr>
    </w:lvl>
    <w:lvl w:ilvl="3" w:tplc="0409000F" w:tentative="1">
      <w:start w:val="1"/>
      <w:numFmt w:val="decimal"/>
      <w:lvlText w:val="%4."/>
      <w:lvlJc w:val="left"/>
      <w:pPr>
        <w:ind w:left="2444" w:hanging="440"/>
      </w:pPr>
    </w:lvl>
    <w:lvl w:ilvl="4" w:tplc="04090019" w:tentative="1">
      <w:start w:val="1"/>
      <w:numFmt w:val="upperLetter"/>
      <w:lvlText w:val="%5."/>
      <w:lvlJc w:val="left"/>
      <w:pPr>
        <w:ind w:left="2884" w:hanging="440"/>
      </w:pPr>
    </w:lvl>
    <w:lvl w:ilvl="5" w:tplc="0409001B" w:tentative="1">
      <w:start w:val="1"/>
      <w:numFmt w:val="lowerRoman"/>
      <w:lvlText w:val="%6."/>
      <w:lvlJc w:val="right"/>
      <w:pPr>
        <w:ind w:left="3324" w:hanging="440"/>
      </w:pPr>
    </w:lvl>
    <w:lvl w:ilvl="6" w:tplc="0409000F" w:tentative="1">
      <w:start w:val="1"/>
      <w:numFmt w:val="decimal"/>
      <w:lvlText w:val="%7."/>
      <w:lvlJc w:val="left"/>
      <w:pPr>
        <w:ind w:left="3764" w:hanging="440"/>
      </w:pPr>
    </w:lvl>
    <w:lvl w:ilvl="7" w:tplc="04090019" w:tentative="1">
      <w:start w:val="1"/>
      <w:numFmt w:val="upperLetter"/>
      <w:lvlText w:val="%8."/>
      <w:lvlJc w:val="left"/>
      <w:pPr>
        <w:ind w:left="4204" w:hanging="440"/>
      </w:pPr>
    </w:lvl>
    <w:lvl w:ilvl="8" w:tplc="0409001B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7" w15:restartNumberingAfterBreak="0">
    <w:nsid w:val="515E3A7F"/>
    <w:multiLevelType w:val="hybridMultilevel"/>
    <w:tmpl w:val="C1624950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abstractNum w:abstractNumId="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8C0669"/>
    <w:multiLevelType w:val="hybridMultilevel"/>
    <w:tmpl w:val="50DA1344"/>
    <w:lvl w:ilvl="0" w:tplc="FFFFFFFF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4" w:hanging="440"/>
      </w:pPr>
    </w:lvl>
    <w:lvl w:ilvl="2" w:tplc="FFFFFFFF" w:tentative="1">
      <w:start w:val="1"/>
      <w:numFmt w:val="lowerRoman"/>
      <w:lvlText w:val="%3."/>
      <w:lvlJc w:val="right"/>
      <w:pPr>
        <w:ind w:left="2004" w:hanging="440"/>
      </w:pPr>
    </w:lvl>
    <w:lvl w:ilvl="3" w:tplc="FFFFFFFF" w:tentative="1">
      <w:start w:val="1"/>
      <w:numFmt w:val="decimal"/>
      <w:lvlText w:val="%4."/>
      <w:lvlJc w:val="left"/>
      <w:pPr>
        <w:ind w:left="2444" w:hanging="440"/>
      </w:pPr>
    </w:lvl>
    <w:lvl w:ilvl="4" w:tplc="FFFFFFFF" w:tentative="1">
      <w:start w:val="1"/>
      <w:numFmt w:val="upperLetter"/>
      <w:lvlText w:val="%5."/>
      <w:lvlJc w:val="left"/>
      <w:pPr>
        <w:ind w:left="2884" w:hanging="440"/>
      </w:pPr>
    </w:lvl>
    <w:lvl w:ilvl="5" w:tplc="FFFFFFFF" w:tentative="1">
      <w:start w:val="1"/>
      <w:numFmt w:val="lowerRoman"/>
      <w:lvlText w:val="%6."/>
      <w:lvlJc w:val="right"/>
      <w:pPr>
        <w:ind w:left="3324" w:hanging="440"/>
      </w:pPr>
    </w:lvl>
    <w:lvl w:ilvl="6" w:tplc="FFFFFFFF" w:tentative="1">
      <w:start w:val="1"/>
      <w:numFmt w:val="decimal"/>
      <w:lvlText w:val="%7."/>
      <w:lvlJc w:val="left"/>
      <w:pPr>
        <w:ind w:left="3764" w:hanging="440"/>
      </w:pPr>
    </w:lvl>
    <w:lvl w:ilvl="7" w:tplc="FFFFFFFF" w:tentative="1">
      <w:start w:val="1"/>
      <w:numFmt w:val="upperLetter"/>
      <w:lvlText w:val="%8."/>
      <w:lvlJc w:val="left"/>
      <w:pPr>
        <w:ind w:left="4204" w:hanging="440"/>
      </w:pPr>
    </w:lvl>
    <w:lvl w:ilvl="8" w:tplc="FFFFFFFF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10" w15:restartNumberingAfterBreak="0">
    <w:nsid w:val="6201144F"/>
    <w:multiLevelType w:val="hybridMultilevel"/>
    <w:tmpl w:val="4EFC8050"/>
    <w:lvl w:ilvl="0" w:tplc="AEA802EC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11" w15:restartNumberingAfterBreak="0">
    <w:nsid w:val="784D03A3"/>
    <w:multiLevelType w:val="hybridMultilevel"/>
    <w:tmpl w:val="6926737A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num w:numId="1" w16cid:durableId="465851744">
    <w:abstractNumId w:val="3"/>
  </w:num>
  <w:num w:numId="2" w16cid:durableId="197856916">
    <w:abstractNumId w:val="0"/>
  </w:num>
  <w:num w:numId="3" w16cid:durableId="199741898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76923656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3418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713296">
    <w:abstractNumId w:val="3"/>
  </w:num>
  <w:num w:numId="7" w16cid:durableId="1547916041">
    <w:abstractNumId w:val="3"/>
  </w:num>
  <w:num w:numId="8" w16cid:durableId="1595434044">
    <w:abstractNumId w:val="1"/>
  </w:num>
  <w:num w:numId="9" w16cid:durableId="2052340321">
    <w:abstractNumId w:val="8"/>
  </w:num>
  <w:num w:numId="10" w16cid:durableId="893000979">
    <w:abstractNumId w:val="4"/>
  </w:num>
  <w:num w:numId="11" w16cid:durableId="1937056924">
    <w:abstractNumId w:val="5"/>
  </w:num>
  <w:num w:numId="12" w16cid:durableId="97141175">
    <w:abstractNumId w:val="10"/>
  </w:num>
  <w:num w:numId="13" w16cid:durableId="1341857068">
    <w:abstractNumId w:val="6"/>
  </w:num>
  <w:num w:numId="14" w16cid:durableId="577057399">
    <w:abstractNumId w:val="9"/>
  </w:num>
  <w:num w:numId="15" w16cid:durableId="539241880">
    <w:abstractNumId w:val="7"/>
  </w:num>
  <w:num w:numId="16" w16cid:durableId="477917908">
    <w:abstractNumId w:val="11"/>
  </w:num>
  <w:num w:numId="17" w16cid:durableId="160463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57AA"/>
    <w:rsid w:val="00046680"/>
    <w:rsid w:val="00054912"/>
    <w:rsid w:val="00062702"/>
    <w:rsid w:val="000A2D8B"/>
    <w:rsid w:val="000B57F5"/>
    <w:rsid w:val="000E0F2A"/>
    <w:rsid w:val="000E1505"/>
    <w:rsid w:val="000F3C2F"/>
    <w:rsid w:val="001008AC"/>
    <w:rsid w:val="001057B5"/>
    <w:rsid w:val="00112AD1"/>
    <w:rsid w:val="00120E4C"/>
    <w:rsid w:val="00133228"/>
    <w:rsid w:val="001335D8"/>
    <w:rsid w:val="00150B8C"/>
    <w:rsid w:val="00155B78"/>
    <w:rsid w:val="001A6D8B"/>
    <w:rsid w:val="001B27A7"/>
    <w:rsid w:val="001E3A04"/>
    <w:rsid w:val="001E77E2"/>
    <w:rsid w:val="0020179A"/>
    <w:rsid w:val="00201F6A"/>
    <w:rsid w:val="00210AF9"/>
    <w:rsid w:val="0022060D"/>
    <w:rsid w:val="00221381"/>
    <w:rsid w:val="00242D86"/>
    <w:rsid w:val="002C11B5"/>
    <w:rsid w:val="002C665F"/>
    <w:rsid w:val="002F61D0"/>
    <w:rsid w:val="00307C43"/>
    <w:rsid w:val="003127DC"/>
    <w:rsid w:val="00320D92"/>
    <w:rsid w:val="00343A90"/>
    <w:rsid w:val="00354D5D"/>
    <w:rsid w:val="00394C4D"/>
    <w:rsid w:val="003A2122"/>
    <w:rsid w:val="003C51ED"/>
    <w:rsid w:val="003C76EA"/>
    <w:rsid w:val="003D437E"/>
    <w:rsid w:val="004416D6"/>
    <w:rsid w:val="00446702"/>
    <w:rsid w:val="00473E96"/>
    <w:rsid w:val="00480FD4"/>
    <w:rsid w:val="004953F4"/>
    <w:rsid w:val="004A413B"/>
    <w:rsid w:val="004C06A8"/>
    <w:rsid w:val="004D14DC"/>
    <w:rsid w:val="004D26B0"/>
    <w:rsid w:val="004D6DB8"/>
    <w:rsid w:val="004F1C64"/>
    <w:rsid w:val="005130B9"/>
    <w:rsid w:val="005473AD"/>
    <w:rsid w:val="00586EE7"/>
    <w:rsid w:val="005A36B2"/>
    <w:rsid w:val="005B1AC3"/>
    <w:rsid w:val="005B4D46"/>
    <w:rsid w:val="005B5BE5"/>
    <w:rsid w:val="005C4CAD"/>
    <w:rsid w:val="005D3938"/>
    <w:rsid w:val="006156C7"/>
    <w:rsid w:val="00624686"/>
    <w:rsid w:val="00624F00"/>
    <w:rsid w:val="00637AA0"/>
    <w:rsid w:val="00652A3E"/>
    <w:rsid w:val="00693653"/>
    <w:rsid w:val="00693F3A"/>
    <w:rsid w:val="00711154"/>
    <w:rsid w:val="00744FE9"/>
    <w:rsid w:val="00747D26"/>
    <w:rsid w:val="00750037"/>
    <w:rsid w:val="00754B22"/>
    <w:rsid w:val="00756456"/>
    <w:rsid w:val="007766DC"/>
    <w:rsid w:val="00777B69"/>
    <w:rsid w:val="00785CC6"/>
    <w:rsid w:val="0079346D"/>
    <w:rsid w:val="007A3A2A"/>
    <w:rsid w:val="007D137C"/>
    <w:rsid w:val="007F69C0"/>
    <w:rsid w:val="008408E0"/>
    <w:rsid w:val="008453E7"/>
    <w:rsid w:val="008928BD"/>
    <w:rsid w:val="008B00B4"/>
    <w:rsid w:val="008F4954"/>
    <w:rsid w:val="009005E0"/>
    <w:rsid w:val="0093410C"/>
    <w:rsid w:val="0093462B"/>
    <w:rsid w:val="00944770"/>
    <w:rsid w:val="009518E5"/>
    <w:rsid w:val="00986F1E"/>
    <w:rsid w:val="009B1DE3"/>
    <w:rsid w:val="009C7F14"/>
    <w:rsid w:val="00A04C7E"/>
    <w:rsid w:val="00A638EC"/>
    <w:rsid w:val="00A864A0"/>
    <w:rsid w:val="00AA3F30"/>
    <w:rsid w:val="00AC43AD"/>
    <w:rsid w:val="00AE1B80"/>
    <w:rsid w:val="00AE47DA"/>
    <w:rsid w:val="00AF667D"/>
    <w:rsid w:val="00B06095"/>
    <w:rsid w:val="00B469AD"/>
    <w:rsid w:val="00B53CF6"/>
    <w:rsid w:val="00B54529"/>
    <w:rsid w:val="00B753E7"/>
    <w:rsid w:val="00B8056F"/>
    <w:rsid w:val="00B94129"/>
    <w:rsid w:val="00B976D3"/>
    <w:rsid w:val="00BC56AE"/>
    <w:rsid w:val="00BC7692"/>
    <w:rsid w:val="00BE3695"/>
    <w:rsid w:val="00C02788"/>
    <w:rsid w:val="00C132FE"/>
    <w:rsid w:val="00C15C31"/>
    <w:rsid w:val="00C40535"/>
    <w:rsid w:val="00C425F3"/>
    <w:rsid w:val="00C42EC9"/>
    <w:rsid w:val="00C75F9F"/>
    <w:rsid w:val="00C94345"/>
    <w:rsid w:val="00CB4DFF"/>
    <w:rsid w:val="00CD743E"/>
    <w:rsid w:val="00CF79F0"/>
    <w:rsid w:val="00D1794E"/>
    <w:rsid w:val="00D407B7"/>
    <w:rsid w:val="00DA1CFD"/>
    <w:rsid w:val="00DC0626"/>
    <w:rsid w:val="00DD51C2"/>
    <w:rsid w:val="00DE06FB"/>
    <w:rsid w:val="00E013CF"/>
    <w:rsid w:val="00E13E64"/>
    <w:rsid w:val="00E57697"/>
    <w:rsid w:val="00E8457A"/>
    <w:rsid w:val="00EA2845"/>
    <w:rsid w:val="00EC1CF9"/>
    <w:rsid w:val="00EC4C0D"/>
    <w:rsid w:val="00EC4D81"/>
    <w:rsid w:val="00ED01BF"/>
    <w:rsid w:val="00F271CA"/>
    <w:rsid w:val="00F305A8"/>
    <w:rsid w:val="00F37621"/>
    <w:rsid w:val="00F732E5"/>
    <w:rsid w:val="00F904FB"/>
    <w:rsid w:val="00F92AC9"/>
    <w:rsid w:val="00F938EA"/>
    <w:rsid w:val="00FB023E"/>
    <w:rsid w:val="00FB4794"/>
    <w:rsid w:val="00FC583D"/>
    <w:rsid w:val="00FD27F0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A17FCDF5-EC14-4D8E-A916-54F4F22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Yechan Song</cp:lastModifiedBy>
  <cp:revision>7</cp:revision>
  <dcterms:created xsi:type="dcterms:W3CDTF">2024-06-01T08:58:00Z</dcterms:created>
  <dcterms:modified xsi:type="dcterms:W3CDTF">2024-06-16T08:41:00Z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