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70" w:rsidRPr="005E05B5" w:rsidRDefault="00091003" w:rsidP="005E05B5">
      <w:pPr>
        <w:pStyle w:val="Heading1"/>
        <w:rPr>
          <w:b/>
          <w:color w:val="000000" w:themeColor="text1"/>
        </w:rPr>
      </w:pPr>
      <w:r w:rsidRPr="005E05B5">
        <w:rPr>
          <w:b/>
          <w:color w:val="000000" w:themeColor="text1"/>
        </w:rPr>
        <w:t>20/10/2022</w:t>
      </w:r>
      <w:bookmarkStart w:id="0" w:name="_GoBack"/>
      <w:bookmarkEnd w:id="0"/>
    </w:p>
    <w:p w:rsidR="00091003" w:rsidRDefault="00091003">
      <w:r>
        <w:t xml:space="preserve">On this first day, I only focused to make backend and database for Instagram. For ERD model of the database, I use this model below from </w:t>
      </w:r>
      <w:hyperlink r:id="rId4" w:history="1">
        <w:r w:rsidRPr="004F4958">
          <w:rPr>
            <w:rStyle w:val="Hyperlink"/>
          </w:rPr>
          <w:t>https://app.genmymodel.com/api/repository/lc9900/Instagram</w:t>
        </w:r>
      </w:hyperlink>
      <w:r>
        <w:t xml:space="preserve">. </w:t>
      </w:r>
    </w:p>
    <w:p w:rsidR="00091003" w:rsidRDefault="005E05B5">
      <w:r>
        <w:rPr>
          <w:noProof/>
        </w:rPr>
        <w:drawing>
          <wp:inline distT="0" distB="0" distL="0" distR="0" wp14:anchorId="3C41A359" wp14:editId="7DF3AFB1">
            <wp:extent cx="5943600" cy="26892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1003">
        <w:t xml:space="preserve"> </w:t>
      </w:r>
    </w:p>
    <w:p w:rsidR="00091003" w:rsidRDefault="00091003">
      <w:r>
        <w:t xml:space="preserve">Even though I modified some of the tables. For backend, I have created </w:t>
      </w:r>
      <w:r w:rsidR="005E05B5">
        <w:t>folders and files structure. In the next progress, I will make all API and test them with Postman and make UI for Login page and more.</w:t>
      </w:r>
    </w:p>
    <w:sectPr w:rsidR="0009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FC"/>
    <w:rsid w:val="00091003"/>
    <w:rsid w:val="005E05B5"/>
    <w:rsid w:val="009B1DFC"/>
    <w:rsid w:val="00A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0D4A"/>
  <w15:chartTrackingRefBased/>
  <w15:docId w15:val="{73A23B76-18B3-40E4-9BD9-CB919185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0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genmymodel.com/api/repository/lc9900/Inst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2022-10-20T04:13:00Z</dcterms:created>
  <dcterms:modified xsi:type="dcterms:W3CDTF">2022-10-20T04:28:00Z</dcterms:modified>
</cp:coreProperties>
</file>