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3" w:rsidRPr="00540591" w:rsidRDefault="00EE431C" w:rsidP="009A51E9">
      <w:pPr>
        <w:jc w:val="center"/>
        <w:rPr>
          <w:sz w:val="24"/>
          <w:szCs w:val="20"/>
        </w:rPr>
      </w:pPr>
      <w:proofErr w:type="spellStart"/>
      <w:r>
        <w:rPr>
          <w:sz w:val="24"/>
          <w:szCs w:val="20"/>
        </w:rPr>
        <w:t>Lexathon</w:t>
      </w:r>
      <w:proofErr w:type="spellEnd"/>
      <w:r>
        <w:rPr>
          <w:sz w:val="24"/>
          <w:szCs w:val="20"/>
        </w:rPr>
        <w:t xml:space="preserve"> </w:t>
      </w:r>
      <w:r w:rsidR="009A51E9" w:rsidRPr="00540591">
        <w:rPr>
          <w:sz w:val="24"/>
          <w:szCs w:val="20"/>
        </w:rPr>
        <w:t xml:space="preserve">User </w:t>
      </w:r>
      <w:r w:rsidR="00540591" w:rsidRPr="00540591">
        <w:rPr>
          <w:sz w:val="24"/>
          <w:szCs w:val="20"/>
        </w:rPr>
        <w:t>M</w:t>
      </w:r>
      <w:r w:rsidR="009A51E9" w:rsidRPr="00540591">
        <w:rPr>
          <w:sz w:val="24"/>
          <w:szCs w:val="20"/>
        </w:rPr>
        <w:t>anual</w:t>
      </w:r>
    </w:p>
    <w:p w:rsidR="009A51E9" w:rsidRPr="00540591" w:rsidRDefault="00540591" w:rsidP="009A51E9">
      <w:pPr>
        <w:rPr>
          <w:sz w:val="24"/>
          <w:szCs w:val="20"/>
        </w:rPr>
      </w:pPr>
      <w:r w:rsidRPr="00540591">
        <w:rPr>
          <w:sz w:val="24"/>
          <w:szCs w:val="20"/>
        </w:rPr>
        <w:t>How to run the game:</w:t>
      </w:r>
    </w:p>
    <w:p w:rsidR="009A51E9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Open the file Lexathon.asm in the MARS MIPS simulator.</w:t>
      </w:r>
    </w:p>
    <w:p w:rsidR="00571E6E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Verify that</w:t>
      </w:r>
      <w:r w:rsidR="00571E6E" w:rsidRPr="00540591">
        <w:rPr>
          <w:sz w:val="24"/>
          <w:szCs w:val="20"/>
        </w:rPr>
        <w:t xml:space="preserve"> the LexathonDictionary.txt file is in the same directory as the </w:t>
      </w:r>
      <w:r w:rsidRPr="00540591">
        <w:rPr>
          <w:sz w:val="24"/>
          <w:szCs w:val="20"/>
        </w:rPr>
        <w:t>mars</w:t>
      </w:r>
      <w:r w:rsidR="00571E6E" w:rsidRPr="00540591">
        <w:rPr>
          <w:sz w:val="24"/>
          <w:szCs w:val="20"/>
        </w:rPr>
        <w:t>.jar executable</w:t>
      </w:r>
      <w:r w:rsidRPr="00540591">
        <w:rPr>
          <w:sz w:val="24"/>
          <w:szCs w:val="20"/>
        </w:rPr>
        <w:t>.</w:t>
      </w:r>
    </w:p>
    <w:p w:rsidR="00571E6E" w:rsidRPr="00540591" w:rsidRDefault="00136524" w:rsidP="00571E6E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On running the </w:t>
      </w:r>
      <w:r w:rsidR="00540591" w:rsidRPr="00540591">
        <w:rPr>
          <w:sz w:val="24"/>
          <w:szCs w:val="20"/>
        </w:rPr>
        <w:t>Lexathon</w:t>
      </w:r>
      <w:r w:rsidRPr="00540591">
        <w:rPr>
          <w:sz w:val="24"/>
          <w:szCs w:val="20"/>
        </w:rPr>
        <w:t>.asm file, the user is provided with three options</w:t>
      </w:r>
      <w:r w:rsidR="00571E6E" w:rsidRPr="00540591">
        <w:rPr>
          <w:sz w:val="24"/>
          <w:szCs w:val="20"/>
        </w:rPr>
        <w:t>:</w:t>
      </w:r>
    </w:p>
    <w:p w:rsidR="00571E6E" w:rsidRPr="00540591" w:rsidRDefault="00571E6E" w:rsidP="00593FD3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Start the game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Exit</w:t>
      </w:r>
      <w:bookmarkStart w:id="0" w:name="_GoBack"/>
      <w:bookmarkEnd w:id="0"/>
    </w:p>
    <w:p w:rsidR="00571E6E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Enter 1 to start the game.</w:t>
      </w:r>
    </w:p>
    <w:p w:rsidR="00261178" w:rsidRPr="00540591" w:rsidRDefault="00FE30C0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A</w:t>
      </w:r>
      <w:r w:rsidR="00261178" w:rsidRPr="00540591">
        <w:rPr>
          <w:sz w:val="24"/>
          <w:szCs w:val="20"/>
        </w:rPr>
        <w:t xml:space="preserve"> 3x3 board of random letters</w:t>
      </w:r>
      <w:r w:rsidRPr="00540591">
        <w:rPr>
          <w:sz w:val="24"/>
          <w:szCs w:val="20"/>
        </w:rPr>
        <w:t xml:space="preserve"> is then displayed on the screen</w:t>
      </w:r>
      <w:r w:rsidR="00261178" w:rsidRPr="00540591">
        <w:rPr>
          <w:sz w:val="24"/>
          <w:szCs w:val="20"/>
        </w:rPr>
        <w:t>, and</w:t>
      </w:r>
      <w:r w:rsidRPr="00540591">
        <w:rPr>
          <w:sz w:val="24"/>
          <w:szCs w:val="20"/>
        </w:rPr>
        <w:t xml:space="preserve"> the user is</w:t>
      </w:r>
      <w:r w:rsidR="00261178" w:rsidRPr="00540591">
        <w:rPr>
          <w:sz w:val="24"/>
          <w:szCs w:val="20"/>
        </w:rPr>
        <w:t xml:space="preserve"> presented with </w:t>
      </w:r>
      <w:r w:rsidRPr="00540591">
        <w:rPr>
          <w:sz w:val="24"/>
          <w:szCs w:val="20"/>
        </w:rPr>
        <w:t>four</w:t>
      </w:r>
      <w:r w:rsidR="00261178" w:rsidRPr="00540591">
        <w:rPr>
          <w:sz w:val="24"/>
          <w:szCs w:val="20"/>
        </w:rPr>
        <w:t xml:space="preserve"> options: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Enter word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Shuffle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End game</w:t>
      </w:r>
    </w:p>
    <w:p w:rsidR="00FE30C0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Choose option 1 to enter a word, and </w:t>
      </w:r>
      <w:r w:rsidR="00FE30C0" w:rsidRPr="00540591">
        <w:rPr>
          <w:sz w:val="24"/>
          <w:szCs w:val="20"/>
        </w:rPr>
        <w:t>form</w:t>
      </w:r>
      <w:r w:rsidR="00E41D52" w:rsidRPr="00540591">
        <w:rPr>
          <w:sz w:val="24"/>
          <w:szCs w:val="20"/>
        </w:rPr>
        <w:t xml:space="preserve"> a word u</w:t>
      </w:r>
      <w:r w:rsidR="00FE30C0" w:rsidRPr="00540591">
        <w:rPr>
          <w:sz w:val="24"/>
          <w:szCs w:val="20"/>
        </w:rPr>
        <w:t>sing only the letters displayed</w:t>
      </w:r>
      <w:r w:rsidR="001B2456" w:rsidRPr="00540591">
        <w:rPr>
          <w:sz w:val="24"/>
          <w:szCs w:val="20"/>
        </w:rPr>
        <w:t xml:space="preserve"> on the board that is at least 3</w:t>
      </w:r>
      <w:r w:rsidR="00FE30C0" w:rsidRPr="00540591">
        <w:rPr>
          <w:sz w:val="24"/>
          <w:szCs w:val="20"/>
        </w:rPr>
        <w:t xml:space="preserve"> letters long and does not exceed 9 letters. If the entered word passes all the conditio</w:t>
      </w:r>
      <w:r w:rsidR="001B2456" w:rsidRPr="00540591">
        <w:rPr>
          <w:sz w:val="24"/>
          <w:szCs w:val="20"/>
        </w:rPr>
        <w:t>n checks, the user is awarded</w:t>
      </w:r>
      <w:r w:rsidR="00FE30C0" w:rsidRPr="00540591">
        <w:rPr>
          <w:sz w:val="24"/>
          <w:szCs w:val="20"/>
        </w:rPr>
        <w:t xml:space="preserve"> points</w:t>
      </w:r>
      <w:r w:rsidR="001B2456" w:rsidRPr="00540591">
        <w:rPr>
          <w:sz w:val="24"/>
          <w:szCs w:val="20"/>
        </w:rPr>
        <w:t xml:space="preserve"> based on the length of the word</w:t>
      </w:r>
      <w:r w:rsidR="00FE30C0" w:rsidRPr="00540591">
        <w:rPr>
          <w:sz w:val="24"/>
          <w:szCs w:val="20"/>
        </w:rPr>
        <w:t xml:space="preserve"> and asked to enter another word in the next turn. 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 option 2 to display the instructions for the game.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</w:t>
      </w:r>
      <w:r w:rsidR="00FE30C0" w:rsidRPr="00540591">
        <w:rPr>
          <w:sz w:val="24"/>
          <w:szCs w:val="20"/>
        </w:rPr>
        <w:t xml:space="preserve"> option 3 </w:t>
      </w:r>
      <w:r>
        <w:rPr>
          <w:sz w:val="24"/>
          <w:szCs w:val="20"/>
        </w:rPr>
        <w:t>to shuffle the entire board and give</w:t>
      </w:r>
      <w:r w:rsidR="00FE30C0" w:rsidRPr="00540591">
        <w:rPr>
          <w:sz w:val="24"/>
          <w:szCs w:val="20"/>
        </w:rPr>
        <w:t xml:space="preserve"> the user a board with different letters. </w:t>
      </w:r>
    </w:p>
    <w:p w:rsidR="00E41D52" w:rsidRP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</w:t>
      </w:r>
      <w:r w:rsidRPr="00540591">
        <w:rPr>
          <w:sz w:val="24"/>
          <w:szCs w:val="20"/>
        </w:rPr>
        <w:t>hoose option 4</w:t>
      </w:r>
      <w:r>
        <w:rPr>
          <w:sz w:val="24"/>
          <w:szCs w:val="20"/>
        </w:rPr>
        <w:t xml:space="preserve"> to end the game</w:t>
      </w:r>
      <w:r w:rsidR="00FE30C0" w:rsidRPr="00540591">
        <w:rPr>
          <w:sz w:val="24"/>
          <w:szCs w:val="20"/>
        </w:rPr>
        <w:t>.</w:t>
      </w:r>
    </w:p>
    <w:sectPr w:rsidR="00E41D52" w:rsidRPr="005405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1EA" w:rsidRDefault="002771EA" w:rsidP="00136524">
      <w:pPr>
        <w:spacing w:after="0" w:line="240" w:lineRule="auto"/>
      </w:pPr>
      <w:r>
        <w:separator/>
      </w:r>
    </w:p>
  </w:endnote>
  <w:endnote w:type="continuationSeparator" w:id="0">
    <w:p w:rsidR="002771EA" w:rsidRDefault="002771EA" w:rsidP="0013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1EA" w:rsidRDefault="002771EA" w:rsidP="00136524">
      <w:pPr>
        <w:spacing w:after="0" w:line="240" w:lineRule="auto"/>
      </w:pPr>
      <w:r>
        <w:separator/>
      </w:r>
    </w:p>
  </w:footnote>
  <w:footnote w:type="continuationSeparator" w:id="0">
    <w:p w:rsidR="002771EA" w:rsidRDefault="002771EA" w:rsidP="0013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CS 3340.501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Nishant Gurrapadi- nxg153030</w:t>
    </w:r>
  </w:p>
  <w:p w:rsidR="00136524" w:rsidRPr="00EE431C" w:rsidRDefault="00540591">
    <w:pPr>
      <w:pStyle w:val="Header"/>
      <w:rPr>
        <w:sz w:val="24"/>
      </w:rPr>
    </w:pPr>
    <w:r w:rsidRPr="00EE431C">
      <w:rPr>
        <w:sz w:val="24"/>
      </w:rPr>
      <w:t>Kevin VanH</w:t>
    </w:r>
    <w:r w:rsidR="00136524" w:rsidRPr="00EE431C">
      <w:rPr>
        <w:sz w:val="24"/>
      </w:rPr>
      <w:t>orn- kcv150030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Thach Ngo- tnn130130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Marco Serrano- mis140230</w:t>
    </w:r>
  </w:p>
  <w:p w:rsidR="00136524" w:rsidRPr="00EE431C" w:rsidRDefault="00136524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601"/>
    <w:multiLevelType w:val="hybridMultilevel"/>
    <w:tmpl w:val="22880422"/>
    <w:lvl w:ilvl="0" w:tplc="BA5C0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37E9"/>
    <w:multiLevelType w:val="hybridMultilevel"/>
    <w:tmpl w:val="0D4215B0"/>
    <w:lvl w:ilvl="0" w:tplc="82E28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43336"/>
    <w:multiLevelType w:val="hybridMultilevel"/>
    <w:tmpl w:val="E9BA196C"/>
    <w:lvl w:ilvl="0" w:tplc="A398A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AAB"/>
    <w:multiLevelType w:val="hybridMultilevel"/>
    <w:tmpl w:val="933CF65C"/>
    <w:lvl w:ilvl="0" w:tplc="D01E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1DC9"/>
    <w:multiLevelType w:val="hybridMultilevel"/>
    <w:tmpl w:val="7CA40602"/>
    <w:lvl w:ilvl="0" w:tplc="F6BE9F7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63A2"/>
    <w:multiLevelType w:val="hybridMultilevel"/>
    <w:tmpl w:val="699056F2"/>
    <w:lvl w:ilvl="0" w:tplc="01824D3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E9"/>
    <w:rsid w:val="00136524"/>
    <w:rsid w:val="001B2456"/>
    <w:rsid w:val="00261178"/>
    <w:rsid w:val="002771EA"/>
    <w:rsid w:val="00540591"/>
    <w:rsid w:val="00571E6E"/>
    <w:rsid w:val="00593FD3"/>
    <w:rsid w:val="00782FC6"/>
    <w:rsid w:val="009A51E9"/>
    <w:rsid w:val="00B622EF"/>
    <w:rsid w:val="00C27712"/>
    <w:rsid w:val="00E41D52"/>
    <w:rsid w:val="00EC62F5"/>
    <w:rsid w:val="00EE431C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1C45"/>
  <w15:chartTrackingRefBased/>
  <w15:docId w15:val="{3DDD1B85-F990-4FCD-8479-748AF2D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24"/>
  </w:style>
  <w:style w:type="paragraph" w:styleId="Footer">
    <w:name w:val="footer"/>
    <w:basedOn w:val="Normal"/>
    <w:link w:val="Foot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Gurrapadi</dc:creator>
  <cp:keywords/>
  <dc:description/>
  <cp:lastModifiedBy>Kevin VanHorn</cp:lastModifiedBy>
  <cp:revision>4</cp:revision>
  <dcterms:created xsi:type="dcterms:W3CDTF">2016-11-27T15:12:00Z</dcterms:created>
  <dcterms:modified xsi:type="dcterms:W3CDTF">2016-11-28T23:55:00Z</dcterms:modified>
</cp:coreProperties>
</file>