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92EC" w14:textId="6E2A1C9D" w:rsidR="00D66E67" w:rsidRDefault="007E38E3">
      <w:pPr>
        <w:rPr>
          <w:lang w:val="en-CA"/>
        </w:rPr>
      </w:pPr>
      <w:r>
        <w:rPr>
          <w:lang w:val="en-CA"/>
        </w:rPr>
        <w:t xml:space="preserve">September 19, </w:t>
      </w:r>
      <w:proofErr w:type="gramStart"/>
      <w:r>
        <w:rPr>
          <w:lang w:val="en-CA"/>
        </w:rPr>
        <w:t>2022</w:t>
      </w:r>
      <w:proofErr w:type="gramEnd"/>
      <w:r>
        <w:rPr>
          <w:lang w:val="en-CA"/>
        </w:rPr>
        <w:tab/>
      </w:r>
      <w:r>
        <w:rPr>
          <w:lang w:val="en-CA"/>
        </w:rPr>
        <w:tab/>
      </w:r>
      <w:r>
        <w:rPr>
          <w:lang w:val="en-CA"/>
        </w:rPr>
        <w:tab/>
        <w:t>Website Explanation</w:t>
      </w:r>
      <w:r>
        <w:rPr>
          <w:lang w:val="en-CA"/>
        </w:rPr>
        <w:tab/>
      </w:r>
      <w:r>
        <w:rPr>
          <w:lang w:val="en-CA"/>
        </w:rPr>
        <w:tab/>
      </w:r>
      <w:r>
        <w:rPr>
          <w:lang w:val="en-CA"/>
        </w:rPr>
        <w:tab/>
      </w:r>
      <w:r>
        <w:rPr>
          <w:lang w:val="en-CA"/>
        </w:rPr>
        <w:tab/>
      </w:r>
      <w:r w:rsidR="005C18E3">
        <w:rPr>
          <w:lang w:val="en-CA"/>
        </w:rPr>
        <w:t xml:space="preserve"> </w:t>
      </w:r>
      <w:proofErr w:type="spellStart"/>
      <w:r>
        <w:rPr>
          <w:lang w:val="en-CA"/>
        </w:rPr>
        <w:t>SQLizers</w:t>
      </w:r>
      <w:proofErr w:type="spellEnd"/>
    </w:p>
    <w:p w14:paraId="2BE4E1D2" w14:textId="77777777" w:rsidR="00683C62" w:rsidRDefault="00683C62">
      <w:pPr>
        <w:rPr>
          <w:lang w:val="en-CA"/>
        </w:rPr>
      </w:pPr>
    </w:p>
    <w:p w14:paraId="617692EA" w14:textId="5878CBA2" w:rsidR="00EA7A90" w:rsidRDefault="00EA7A90">
      <w:pPr>
        <w:rPr>
          <w:lang w:val="en-CA"/>
        </w:rPr>
      </w:pPr>
      <w:r>
        <w:rPr>
          <w:lang w:val="en-CA"/>
        </w:rPr>
        <w:t xml:space="preserve">This website will be a social blog, where users/members can post comments and media on their wall. </w:t>
      </w:r>
      <w:r w:rsidR="002468FC">
        <w:rPr>
          <w:lang w:val="en-CA"/>
        </w:rPr>
        <w:t xml:space="preserve">The user will have to register as a member before they can comment and/or post. </w:t>
      </w:r>
    </w:p>
    <w:p w14:paraId="258C82E2" w14:textId="1A85CE34" w:rsidR="009B7E8E" w:rsidRDefault="009B7E8E">
      <w:pPr>
        <w:rPr>
          <w:lang w:val="en-CA"/>
        </w:rPr>
      </w:pPr>
    </w:p>
    <w:p w14:paraId="1A4459EA" w14:textId="0D5E880A" w:rsidR="009B7E8E" w:rsidRDefault="009B7E8E">
      <w:pPr>
        <w:rPr>
          <w:lang w:val="en-CA"/>
        </w:rPr>
      </w:pPr>
      <w:r>
        <w:rPr>
          <w:lang w:val="en-CA"/>
        </w:rPr>
        <w:t>Upon completion of this blog, this project will demonstrate all CRUD capabilities between users and posts. It will show capabilities in adding, updating, and deleting members. The same functions will be used for posts made.</w:t>
      </w:r>
    </w:p>
    <w:p w14:paraId="7E95A78B" w14:textId="4E4988E0" w:rsidR="00BF018C" w:rsidRDefault="00BF018C">
      <w:pPr>
        <w:rPr>
          <w:lang w:val="en-CA"/>
        </w:rPr>
      </w:pPr>
    </w:p>
    <w:p w14:paraId="38D99F19" w14:textId="2EC6BC63" w:rsidR="00D062C3" w:rsidRDefault="00BF018C" w:rsidP="00D062C3">
      <w:pPr>
        <w:rPr>
          <w:lang w:val="en-CA"/>
        </w:rPr>
      </w:pPr>
      <w:r>
        <w:rPr>
          <w:lang w:val="en-CA"/>
        </w:rPr>
        <w:t xml:space="preserve">The blog will use Laravel as it’s platform and </w:t>
      </w:r>
      <w:proofErr w:type="spellStart"/>
      <w:r>
        <w:rPr>
          <w:lang w:val="en-CA"/>
        </w:rPr>
        <w:t>php</w:t>
      </w:r>
      <w:proofErr w:type="spellEnd"/>
      <w:r>
        <w:rPr>
          <w:lang w:val="en-CA"/>
        </w:rPr>
        <w:t xml:space="preserve"> as it’s code</w:t>
      </w:r>
      <w:r w:rsidR="00D062C3">
        <w:rPr>
          <w:lang w:val="en-CA"/>
        </w:rPr>
        <w:t>.</w:t>
      </w:r>
      <w:r w:rsidR="00D062C3" w:rsidRPr="00D062C3">
        <w:rPr>
          <w:lang w:val="en-CA"/>
        </w:rPr>
        <w:t xml:space="preserve"> </w:t>
      </w:r>
      <w:r w:rsidR="00D062C3">
        <w:rPr>
          <w:lang w:val="en-CA"/>
        </w:rPr>
        <w:t>The website will contain tables for members, which will contain user information such as full name, id, address, and birth year. Another table will be used for posts such as date posted, length, media/documents, etc. A third table will be used to store login information and validation.</w:t>
      </w:r>
    </w:p>
    <w:p w14:paraId="1935E28E" w14:textId="77777777" w:rsidR="00CC092A" w:rsidRDefault="00CC092A" w:rsidP="00D062C3">
      <w:pPr>
        <w:rPr>
          <w:lang w:val="en-CA"/>
        </w:rPr>
      </w:pPr>
    </w:p>
    <w:p w14:paraId="7614E7E4" w14:textId="6BE64BD4" w:rsidR="00BF018C" w:rsidRPr="00EA7A90" w:rsidRDefault="00CC092A">
      <w:pPr>
        <w:rPr>
          <w:lang w:val="en-CA"/>
        </w:rPr>
      </w:pPr>
      <w:r>
        <w:rPr>
          <w:lang w:val="en-CA"/>
        </w:rPr>
        <w:t>To use this application the user will first have to register with the blog. Once registered, it will direct them to the main page where they will see all the posts and comments of other members. This will make the site more exclusive and hopefully attract more members.</w:t>
      </w:r>
      <w:r w:rsidR="00BF018C">
        <w:rPr>
          <w:lang w:val="en-CA"/>
        </w:rPr>
        <w:t xml:space="preserve"> </w:t>
      </w:r>
    </w:p>
    <w:sectPr w:rsidR="00BF018C" w:rsidRPr="00EA7A90" w:rsidSect="007B6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90"/>
    <w:rsid w:val="001E2AAC"/>
    <w:rsid w:val="00244530"/>
    <w:rsid w:val="002468FC"/>
    <w:rsid w:val="00294943"/>
    <w:rsid w:val="002E74F3"/>
    <w:rsid w:val="003B692B"/>
    <w:rsid w:val="00486515"/>
    <w:rsid w:val="005C18E3"/>
    <w:rsid w:val="00613EDC"/>
    <w:rsid w:val="00683C62"/>
    <w:rsid w:val="007A745F"/>
    <w:rsid w:val="007B6067"/>
    <w:rsid w:val="007E38E3"/>
    <w:rsid w:val="008A3F32"/>
    <w:rsid w:val="009B7E8E"/>
    <w:rsid w:val="00B0072C"/>
    <w:rsid w:val="00BF018C"/>
    <w:rsid w:val="00CB4FBC"/>
    <w:rsid w:val="00CC092A"/>
    <w:rsid w:val="00D062C3"/>
    <w:rsid w:val="00EA7A90"/>
    <w:rsid w:val="00EC65D2"/>
    <w:rsid w:val="00F5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BF2A5"/>
  <w14:defaultImageDpi w14:val="32767"/>
  <w15:chartTrackingRefBased/>
  <w15:docId w15:val="{B2CC95B9-0002-F24E-8D33-1B48EC2D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Kwok</dc:creator>
  <cp:keywords/>
  <dc:description/>
  <cp:lastModifiedBy>Nathaniel Kwok</cp:lastModifiedBy>
  <cp:revision>11</cp:revision>
  <dcterms:created xsi:type="dcterms:W3CDTF">2022-09-19T18:42:00Z</dcterms:created>
  <dcterms:modified xsi:type="dcterms:W3CDTF">2022-09-23T14:26:00Z</dcterms:modified>
</cp:coreProperties>
</file>