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7859" w14:textId="2B482223" w:rsidR="002B2F80" w:rsidRPr="00231DFE" w:rsidRDefault="08E10716" w:rsidP="3F559EFC">
      <w:pPr>
        <w:pStyle w:val="Ttulo1"/>
        <w:jc w:val="center"/>
        <w:rPr>
          <w:rFonts w:ascii="Eras Medium ITC" w:eastAsia="Eras Medium ITC" w:hAnsi="Eras Medium ITC" w:cs="Eras Medium ITC"/>
          <w:b/>
          <w:bCs/>
          <w:sz w:val="28"/>
          <w:szCs w:val="28"/>
          <w:u w:val="single"/>
          <w:lang w:val="pt-PT"/>
        </w:rPr>
      </w:pPr>
      <w:r w:rsidRPr="00231DFE">
        <w:rPr>
          <w:rFonts w:ascii="Eras Medium ITC" w:eastAsia="Eras Medium ITC" w:hAnsi="Eras Medium ITC" w:cs="Eras Medium ITC"/>
          <w:b/>
          <w:bCs/>
          <w:sz w:val="28"/>
          <w:szCs w:val="28"/>
          <w:u w:val="single"/>
          <w:lang w:val="pt-PT"/>
        </w:rPr>
        <w:t>PROYECTO:</w:t>
      </w:r>
    </w:p>
    <w:p w14:paraId="6168C4F1" w14:textId="4C5EF427" w:rsidR="002B2F80" w:rsidRPr="00231DFE" w:rsidRDefault="002B2F80" w:rsidP="3F559EFC">
      <w:pPr>
        <w:rPr>
          <w:lang w:val="pt-PT"/>
        </w:rPr>
      </w:pPr>
    </w:p>
    <w:p w14:paraId="31825A9A" w14:textId="2788BA26" w:rsidR="002B2F80" w:rsidRPr="00231DFE" w:rsidRDefault="4B4FA913" w:rsidP="3F559EFC">
      <w:pPr>
        <w:jc w:val="center"/>
        <w:rPr>
          <w:rFonts w:eastAsiaTheme="minorEastAsia"/>
          <w:color w:val="000000" w:themeColor="text1"/>
          <w:sz w:val="28"/>
          <w:szCs w:val="28"/>
          <w:lang w:val="pt-PT"/>
        </w:rPr>
      </w:pPr>
      <w:proofErr w:type="spellStart"/>
      <w:r w:rsidRPr="00231DFE">
        <w:rPr>
          <w:rFonts w:eastAsiaTheme="minorEastAsia"/>
          <w:color w:val="000000" w:themeColor="text1"/>
          <w:sz w:val="28"/>
          <w:szCs w:val="28"/>
          <w:lang w:val="pt-PT"/>
        </w:rPr>
        <w:t>PowerSIM</w:t>
      </w:r>
      <w:proofErr w:type="spellEnd"/>
    </w:p>
    <w:p w14:paraId="4C3850A2" w14:textId="5F0C78B2" w:rsidR="002B2F80" w:rsidRPr="00231DFE" w:rsidRDefault="002B2F80" w:rsidP="3F559EFC">
      <w:pPr>
        <w:jc w:val="center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  <w:lang w:val="pt-PT"/>
        </w:rPr>
      </w:pPr>
    </w:p>
    <w:p w14:paraId="1497C506" w14:textId="020E064C" w:rsidR="002B2F80" w:rsidRPr="00231DFE" w:rsidRDefault="002B2F80" w:rsidP="3F559EFC">
      <w:pPr>
        <w:jc w:val="center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  <w:lang w:val="pt-PT"/>
        </w:rPr>
      </w:pPr>
    </w:p>
    <w:p w14:paraId="7EA48616" w14:textId="48D612C0" w:rsidR="002B2F80" w:rsidRPr="00231DFE" w:rsidRDefault="08E10716" w:rsidP="3F559EFC">
      <w:pPr>
        <w:jc w:val="center"/>
        <w:rPr>
          <w:rFonts w:eastAsiaTheme="minorEastAsia"/>
          <w:color w:val="000000" w:themeColor="text1"/>
          <w:sz w:val="28"/>
          <w:szCs w:val="28"/>
          <w:lang w:val="pt-PT"/>
        </w:rPr>
      </w:pPr>
      <w:r w:rsidRPr="00231DFE">
        <w:rPr>
          <w:rFonts w:eastAsiaTheme="minorEastAsia"/>
          <w:color w:val="000000" w:themeColor="text1"/>
          <w:sz w:val="28"/>
          <w:szCs w:val="28"/>
          <w:lang w:val="pt-PT"/>
        </w:rPr>
        <w:t>CICLO FORMATIVO</w:t>
      </w:r>
    </w:p>
    <w:p w14:paraId="0BFD72CC" w14:textId="58D59518" w:rsidR="002B2F80" w:rsidRPr="00231DFE" w:rsidRDefault="08E10716" w:rsidP="3F559EFC">
      <w:pPr>
        <w:pStyle w:val="Ttulo1"/>
        <w:jc w:val="center"/>
        <w:rPr>
          <w:rFonts w:ascii="Eras Medium ITC" w:eastAsia="Eras Medium ITC" w:hAnsi="Eras Medium ITC" w:cs="Eras Medium ITC"/>
          <w:b/>
          <w:bCs/>
          <w:sz w:val="28"/>
          <w:szCs w:val="28"/>
          <w:u w:val="single"/>
          <w:lang w:val="pt-PT"/>
        </w:rPr>
      </w:pPr>
      <w:r w:rsidRPr="00231DFE">
        <w:rPr>
          <w:rFonts w:ascii="Eras Medium ITC" w:eastAsia="Eras Medium ITC" w:hAnsi="Eras Medium ITC" w:cs="Eras Medium ITC"/>
          <w:b/>
          <w:bCs/>
          <w:sz w:val="28"/>
          <w:szCs w:val="28"/>
          <w:u w:val="single"/>
          <w:lang w:val="pt-PT"/>
        </w:rPr>
        <w:t>--</w:t>
      </w:r>
      <w:r w:rsidR="4E05DEB0" w:rsidRPr="00231DFE">
        <w:rPr>
          <w:rFonts w:ascii="Eras Medium ITC" w:eastAsia="Eras Medium ITC" w:hAnsi="Eras Medium ITC" w:cs="Eras Medium ITC"/>
          <w:b/>
          <w:bCs/>
          <w:sz w:val="28"/>
          <w:szCs w:val="28"/>
          <w:u w:val="single"/>
          <w:lang w:val="pt-PT"/>
        </w:rPr>
        <w:t>DAM DUAL</w:t>
      </w:r>
      <w:r w:rsidRPr="00231DFE">
        <w:rPr>
          <w:rFonts w:ascii="Eras Medium ITC" w:eastAsia="Eras Medium ITC" w:hAnsi="Eras Medium ITC" w:cs="Eras Medium ITC"/>
          <w:b/>
          <w:bCs/>
          <w:sz w:val="28"/>
          <w:szCs w:val="28"/>
          <w:u w:val="single"/>
          <w:lang w:val="pt-PT"/>
        </w:rPr>
        <w:t>--</w:t>
      </w:r>
    </w:p>
    <w:p w14:paraId="79836779" w14:textId="58EFA1E1" w:rsidR="002B2F80" w:rsidRPr="00231DFE" w:rsidRDefault="002B2F80" w:rsidP="3F559EFC">
      <w:pPr>
        <w:rPr>
          <w:lang w:val="pt-PT"/>
        </w:rPr>
      </w:pPr>
    </w:p>
    <w:p w14:paraId="19866C97" w14:textId="1806C58D" w:rsidR="002B2F80" w:rsidRPr="00231DFE" w:rsidRDefault="002B2F80" w:rsidP="3F559EFC">
      <w:pPr>
        <w:rPr>
          <w:lang w:val="pt-PT"/>
        </w:rPr>
      </w:pPr>
    </w:p>
    <w:p w14:paraId="00E90DFC" w14:textId="40B2776F" w:rsidR="002B2F80" w:rsidRPr="00231DFE" w:rsidRDefault="002B2F80" w:rsidP="3F559EFC">
      <w:pPr>
        <w:rPr>
          <w:lang w:val="pt-PT"/>
        </w:rPr>
      </w:pPr>
    </w:p>
    <w:p w14:paraId="37D5750D" w14:textId="0A6B596F" w:rsidR="002B2F80" w:rsidRPr="00231DFE" w:rsidRDefault="002B2F80" w:rsidP="3F559EFC">
      <w:pPr>
        <w:rPr>
          <w:lang w:val="pt-PT"/>
        </w:rPr>
      </w:pPr>
    </w:p>
    <w:p w14:paraId="5B03CCFE" w14:textId="768CE0C4" w:rsidR="002B2F80" w:rsidRDefault="08E10716" w:rsidP="3F559EFC">
      <w:pPr>
        <w:jc w:val="center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>CURSO 202</w:t>
      </w:r>
      <w:r w:rsidR="759BE74E" w:rsidRPr="3F559EFC">
        <w:rPr>
          <w:rFonts w:eastAsiaTheme="minorEastAsia"/>
          <w:color w:val="000000" w:themeColor="text1"/>
        </w:rPr>
        <w:t>2</w:t>
      </w:r>
      <w:r w:rsidRPr="3F559EFC">
        <w:rPr>
          <w:rFonts w:eastAsiaTheme="minorEastAsia"/>
          <w:color w:val="000000" w:themeColor="text1"/>
        </w:rPr>
        <w:t>-202</w:t>
      </w:r>
      <w:r w:rsidR="4FCEE78F" w:rsidRPr="3F559EFC">
        <w:rPr>
          <w:rFonts w:eastAsiaTheme="minorEastAsia"/>
          <w:color w:val="000000" w:themeColor="text1"/>
        </w:rPr>
        <w:t>3</w:t>
      </w:r>
    </w:p>
    <w:p w14:paraId="25844C6D" w14:textId="3B8DE51B" w:rsidR="002B2F80" w:rsidRDefault="002B2F80" w:rsidP="3F559EFC">
      <w:pPr>
        <w:jc w:val="center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</w:pPr>
    </w:p>
    <w:p w14:paraId="203B9763" w14:textId="6F810D2C" w:rsidR="002B2F80" w:rsidRDefault="002B2F80" w:rsidP="3F559EFC">
      <w:pPr>
        <w:jc w:val="center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</w:pPr>
    </w:p>
    <w:p w14:paraId="5861FE65" w14:textId="72F7C110" w:rsidR="002B2F80" w:rsidRDefault="002B2F80" w:rsidP="3F559EFC">
      <w:pPr>
        <w:jc w:val="center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</w:pPr>
    </w:p>
    <w:p w14:paraId="14F7E77B" w14:textId="333781F5" w:rsidR="002B2F80" w:rsidRDefault="002B2F80" w:rsidP="3F559EFC">
      <w:pPr>
        <w:jc w:val="center"/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32"/>
          <w:szCs w:val="32"/>
        </w:rPr>
      </w:pPr>
    </w:p>
    <w:p w14:paraId="2E7D3C03" w14:textId="49D4E45C" w:rsidR="002B2F80" w:rsidRDefault="002B2F80" w:rsidP="3F559EFC">
      <w:pPr>
        <w:jc w:val="center"/>
        <w:rPr>
          <w:rFonts w:eastAsiaTheme="minorEastAsia"/>
          <w:color w:val="000000" w:themeColor="text1"/>
        </w:rPr>
      </w:pPr>
    </w:p>
    <w:p w14:paraId="0BFBD6D3" w14:textId="52606A3E" w:rsidR="002B2F80" w:rsidRDefault="002B2F80" w:rsidP="3F559EFC">
      <w:pPr>
        <w:jc w:val="center"/>
        <w:rPr>
          <w:rFonts w:eastAsiaTheme="minorEastAsia"/>
          <w:color w:val="000000" w:themeColor="text1"/>
        </w:rPr>
      </w:pPr>
    </w:p>
    <w:p w14:paraId="490BB2D6" w14:textId="695D6A96" w:rsidR="002B2F80" w:rsidRDefault="002B2F80" w:rsidP="3F559EFC">
      <w:pPr>
        <w:jc w:val="center"/>
        <w:rPr>
          <w:rFonts w:eastAsiaTheme="minorEastAsia"/>
          <w:color w:val="000000" w:themeColor="text1"/>
        </w:rPr>
      </w:pPr>
    </w:p>
    <w:p w14:paraId="67DB9B55" w14:textId="0CE4DF54" w:rsidR="002B2F80" w:rsidRDefault="08E10716" w:rsidP="3F559EFC">
      <w:pPr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>Alumno/a:</w:t>
      </w:r>
      <w:r w:rsidR="2A50CF37" w:rsidRPr="3F559EFC">
        <w:rPr>
          <w:rFonts w:eastAsiaTheme="minorEastAsia"/>
          <w:color w:val="000000" w:themeColor="text1"/>
        </w:rPr>
        <w:t xml:space="preserve"> </w:t>
      </w:r>
      <w:r w:rsidR="75711AB3" w:rsidRPr="3F559EFC">
        <w:rPr>
          <w:rFonts w:eastAsiaTheme="minorEastAsia"/>
          <w:color w:val="000000" w:themeColor="text1"/>
        </w:rPr>
        <w:t>K</w:t>
      </w:r>
      <w:r w:rsidR="2A50CF37" w:rsidRPr="3F559EFC">
        <w:rPr>
          <w:rFonts w:eastAsiaTheme="minorEastAsia"/>
          <w:color w:val="000000" w:themeColor="text1"/>
        </w:rPr>
        <w:t xml:space="preserve">evin </w:t>
      </w:r>
      <w:r w:rsidR="069B45B6" w:rsidRPr="3F559EFC">
        <w:rPr>
          <w:rFonts w:eastAsiaTheme="minorEastAsia"/>
          <w:color w:val="000000" w:themeColor="text1"/>
        </w:rPr>
        <w:t>F</w:t>
      </w:r>
      <w:r w:rsidR="2A50CF37" w:rsidRPr="3F559EFC">
        <w:rPr>
          <w:rFonts w:eastAsiaTheme="minorEastAsia"/>
          <w:color w:val="000000" w:themeColor="text1"/>
        </w:rPr>
        <w:t>rancisco Montero del Rosario</w:t>
      </w:r>
    </w:p>
    <w:p w14:paraId="75B8B2C6" w14:textId="46708A42" w:rsidR="002B2F80" w:rsidRDefault="08E10716" w:rsidP="3F559EFC">
      <w:pPr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>Tutor/a</w:t>
      </w:r>
      <w:r w:rsidR="3D51ACB6" w:rsidRPr="3F559EFC">
        <w:rPr>
          <w:rFonts w:eastAsiaTheme="minorEastAsia"/>
          <w:color w:val="000000" w:themeColor="text1"/>
        </w:rPr>
        <w:t xml:space="preserve">: </w:t>
      </w:r>
      <w:bookmarkStart w:id="0" w:name="_Hlk159334396"/>
      <w:r w:rsidR="04FA7013" w:rsidRPr="3F559EFC">
        <w:rPr>
          <w:rFonts w:eastAsiaTheme="minorEastAsia"/>
          <w:color w:val="000000" w:themeColor="text1"/>
        </w:rPr>
        <w:t>Pablo Plaza Collado</w:t>
      </w:r>
      <w:bookmarkEnd w:id="0"/>
    </w:p>
    <w:p w14:paraId="0AEAAE19" w14:textId="243C85FB" w:rsidR="002B2F80" w:rsidRDefault="08E10716" w:rsidP="3F559EFC">
      <w:pPr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>Centro:</w:t>
      </w:r>
      <w:r w:rsidR="11EEBF37" w:rsidRPr="3F559EFC">
        <w:rPr>
          <w:rFonts w:eastAsiaTheme="minorEastAsia"/>
          <w:color w:val="000000" w:themeColor="text1"/>
        </w:rPr>
        <w:t xml:space="preserve"> Cesur</w:t>
      </w:r>
      <w:r w:rsidR="3C636D57" w:rsidRPr="3F559EFC">
        <w:rPr>
          <w:rFonts w:eastAsiaTheme="minorEastAsia"/>
          <w:color w:val="000000" w:themeColor="text1"/>
        </w:rPr>
        <w:t xml:space="preserve"> Plaza </w:t>
      </w:r>
      <w:proofErr w:type="spellStart"/>
      <w:r w:rsidR="3C636D57" w:rsidRPr="3F559EFC">
        <w:rPr>
          <w:rFonts w:eastAsiaTheme="minorEastAsia"/>
          <w:color w:val="000000" w:themeColor="text1"/>
        </w:rPr>
        <w:t>Eliptica</w:t>
      </w:r>
      <w:proofErr w:type="spellEnd"/>
    </w:p>
    <w:p w14:paraId="5C1A07E2" w14:textId="16E3B419" w:rsidR="002B2F80" w:rsidRDefault="002B2F80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0F89F244" w14:textId="6D184083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5C486763" w14:textId="1B582784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0C25BECD" w14:textId="4C9FFB9E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4041CC70" w14:textId="2948F584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6689A955" w14:textId="1542D5B2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3F14FB72" w14:textId="7FEEAFEC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606A4051" w14:textId="7CB748FF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3984FC66" w14:textId="49EFF160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2B012229" w14:textId="145BB331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3AC0D94E" w14:textId="59893F39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591E41B9" w14:textId="68B26BE1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1E19A2D1" w14:textId="1314D387" w:rsidR="3F559EFC" w:rsidRDefault="3F559EFC" w:rsidP="3F559EFC">
      <w:pPr>
        <w:rPr>
          <w:rFonts w:ascii="Arial Rounded MT Bold" w:eastAsia="Arial Rounded MT Bold" w:hAnsi="Arial Rounded MT Bold" w:cs="Arial Rounded MT Bold"/>
          <w:b/>
          <w:bCs/>
        </w:rPr>
      </w:pPr>
    </w:p>
    <w:p w14:paraId="5832ED21" w14:textId="4C1F39EC" w:rsidR="6858C17E" w:rsidRDefault="6858C17E" w:rsidP="3F559EFC">
      <w:pPr>
        <w:pStyle w:val="Ttulo2"/>
        <w:jc w:val="center"/>
        <w:rPr>
          <w:b/>
          <w:bCs/>
          <w:u w:val="single"/>
        </w:rPr>
      </w:pPr>
      <w:r w:rsidRPr="3F559EFC">
        <w:rPr>
          <w:b/>
          <w:bCs/>
          <w:u w:val="single"/>
        </w:rPr>
        <w:t xml:space="preserve">ÍNDICE </w:t>
      </w:r>
    </w:p>
    <w:p w14:paraId="347920A1" w14:textId="0F0677F6" w:rsidR="6858C17E" w:rsidRDefault="6858C17E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1 Resumen / </w:t>
      </w:r>
      <w:proofErr w:type="spellStart"/>
      <w:r w:rsidRPr="3F559EFC">
        <w:rPr>
          <w:rFonts w:eastAsiaTheme="minorEastAsia"/>
          <w:color w:val="000000" w:themeColor="text1"/>
        </w:rPr>
        <w:t>Abstract</w:t>
      </w:r>
      <w:proofErr w:type="spellEnd"/>
      <w:r w:rsidRPr="3F559EFC">
        <w:rPr>
          <w:rFonts w:eastAsiaTheme="minorEastAsia"/>
          <w:color w:val="000000" w:themeColor="text1"/>
        </w:rPr>
        <w:t xml:space="preserve"> ..................................................................................................................... 3</w:t>
      </w:r>
    </w:p>
    <w:p w14:paraId="5FDFCFFD" w14:textId="659A87C1" w:rsidR="6858C17E" w:rsidRDefault="6858C17E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 2 Introducción ................................................................................................................................. 4</w:t>
      </w:r>
    </w:p>
    <w:p w14:paraId="3EA27C80" w14:textId="427F03A6" w:rsidR="6858C17E" w:rsidRDefault="6858C17E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 3 Marco teórico............................................................................................................................... 5 </w:t>
      </w:r>
    </w:p>
    <w:p w14:paraId="53CACCC9" w14:textId="55526871" w:rsidR="57A48F84" w:rsidRDefault="57A48F84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</w:t>
      </w:r>
      <w:r w:rsidR="6858C17E" w:rsidRPr="3F559EFC">
        <w:rPr>
          <w:rFonts w:eastAsiaTheme="minorEastAsia"/>
          <w:color w:val="000000" w:themeColor="text1"/>
        </w:rPr>
        <w:t xml:space="preserve">3.1 Estudio de mercado............................................................................................................. 6 </w:t>
      </w:r>
    </w:p>
    <w:p w14:paraId="2C7E21DA" w14:textId="6735666B" w:rsidR="084644A9" w:rsidRDefault="084644A9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       </w:t>
      </w:r>
      <w:r w:rsidR="6858C17E" w:rsidRPr="3F559EFC">
        <w:rPr>
          <w:rFonts w:eastAsiaTheme="minorEastAsia"/>
          <w:color w:val="000000" w:themeColor="text1"/>
        </w:rPr>
        <w:t xml:space="preserve">3.2 Análisis funcional ................................................................................................................. 6 </w:t>
      </w:r>
    </w:p>
    <w:p w14:paraId="21F30D78" w14:textId="4B2C0712" w:rsidR="441F1BD2" w:rsidRDefault="441F1BD2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       </w:t>
      </w:r>
      <w:r w:rsidR="6858C17E" w:rsidRPr="3F559EFC">
        <w:rPr>
          <w:rFonts w:eastAsiaTheme="minorEastAsia"/>
          <w:color w:val="000000" w:themeColor="text1"/>
        </w:rPr>
        <w:t xml:space="preserve">3.2.1 Requisitos funcionales ................................................................................................ 6 </w:t>
      </w:r>
    </w:p>
    <w:p w14:paraId="2A428DE6" w14:textId="6D8FECDE" w:rsidR="4682FF79" w:rsidRDefault="4682FF79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       </w:t>
      </w:r>
      <w:r w:rsidR="6858C17E" w:rsidRPr="3F559EFC">
        <w:rPr>
          <w:rFonts w:eastAsiaTheme="minorEastAsia"/>
          <w:color w:val="000000" w:themeColor="text1"/>
        </w:rPr>
        <w:t>3.2.2 Casos de uso ................................................................................................................ 7</w:t>
      </w:r>
    </w:p>
    <w:p w14:paraId="7FC83DF7" w14:textId="2667AE45" w:rsidR="6F3550EA" w:rsidRDefault="6F3550EA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  </w:t>
      </w:r>
      <w:r w:rsidR="6858C17E" w:rsidRPr="3F559EFC">
        <w:rPr>
          <w:rFonts w:eastAsiaTheme="minorEastAsia"/>
          <w:color w:val="000000" w:themeColor="text1"/>
        </w:rPr>
        <w:t xml:space="preserve"> 4 Desarrollo ...................................................................................................................................11</w:t>
      </w:r>
    </w:p>
    <w:p w14:paraId="70E4C6D3" w14:textId="36B32B77" w:rsidR="68CEBA86" w:rsidRDefault="68CEBA86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 </w:t>
      </w:r>
      <w:r w:rsidR="79D72D96" w:rsidRPr="3F559EFC">
        <w:rPr>
          <w:rFonts w:eastAsiaTheme="minorEastAsia"/>
          <w:color w:val="000000" w:themeColor="text1"/>
        </w:rPr>
        <w:t xml:space="preserve">     </w:t>
      </w:r>
      <w:r w:rsidR="6858C17E" w:rsidRPr="3F559EFC">
        <w:rPr>
          <w:rFonts w:eastAsiaTheme="minorEastAsia"/>
          <w:color w:val="000000" w:themeColor="text1"/>
        </w:rPr>
        <w:t xml:space="preserve"> 4.1 Diseño ............................................................................................</w:t>
      </w:r>
      <w:r w:rsidR="79D72D96" w:rsidRPr="3F559EFC">
        <w:rPr>
          <w:rFonts w:eastAsiaTheme="minorEastAsia"/>
          <w:color w:val="000000" w:themeColor="text1"/>
        </w:rPr>
        <w:t xml:space="preserve"> </w:t>
      </w:r>
      <w:r w:rsidR="6858C17E" w:rsidRPr="3F559EFC">
        <w:rPr>
          <w:rFonts w:eastAsiaTheme="minorEastAsia"/>
          <w:color w:val="000000" w:themeColor="text1"/>
        </w:rPr>
        <w:t>.....................................11</w:t>
      </w:r>
    </w:p>
    <w:p w14:paraId="1EB66879" w14:textId="525B2D76" w:rsidR="0A303853" w:rsidRDefault="0A303853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       </w:t>
      </w:r>
      <w:r w:rsidR="6858C17E" w:rsidRPr="3F559EFC">
        <w:rPr>
          <w:rFonts w:eastAsiaTheme="minorEastAsia"/>
          <w:color w:val="000000" w:themeColor="text1"/>
        </w:rPr>
        <w:t xml:space="preserve"> 4.2 Interfaz gráfica ...................................................................................................................11</w:t>
      </w:r>
    </w:p>
    <w:p w14:paraId="641B04FA" w14:textId="1CABFC41" w:rsidR="36C8EF33" w:rsidRDefault="36C8EF33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</w:t>
      </w:r>
      <w:r w:rsidR="6858C17E" w:rsidRPr="3F559EFC">
        <w:rPr>
          <w:rFonts w:eastAsiaTheme="minorEastAsia"/>
          <w:color w:val="000000" w:themeColor="text1"/>
        </w:rPr>
        <w:t xml:space="preserve"> 4.3 Implementación.................................................................................................................12</w:t>
      </w:r>
    </w:p>
    <w:p w14:paraId="08642A3E" w14:textId="673497C3" w:rsidR="7E08B2C0" w:rsidRDefault="7E08B2C0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 </w:t>
      </w:r>
      <w:r w:rsidR="6858C17E" w:rsidRPr="3F559EFC">
        <w:rPr>
          <w:rFonts w:eastAsiaTheme="minorEastAsia"/>
          <w:color w:val="000000" w:themeColor="text1"/>
        </w:rPr>
        <w:t xml:space="preserve"> 4.4 Fase de verificación/pruebas............................................................................................12</w:t>
      </w:r>
    </w:p>
    <w:p w14:paraId="45E6FC16" w14:textId="6D730602" w:rsidR="6858C17E" w:rsidRDefault="6858C17E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 5 Conclusiones ..............................................................................................................................13</w:t>
      </w:r>
    </w:p>
    <w:p w14:paraId="5EB9A4C2" w14:textId="436096CB" w:rsidR="6858C17E" w:rsidRDefault="6858C17E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 6 Bibliografía .................................................................................................................................14</w:t>
      </w:r>
    </w:p>
    <w:p w14:paraId="53FF26E9" w14:textId="5775DF04" w:rsidR="6858C17E" w:rsidRDefault="6858C17E" w:rsidP="3F559EFC">
      <w:pPr>
        <w:jc w:val="both"/>
        <w:rPr>
          <w:rFonts w:eastAsiaTheme="minorEastAsia"/>
        </w:rPr>
      </w:pPr>
      <w:r w:rsidRPr="3F559EFC">
        <w:rPr>
          <w:rFonts w:eastAsiaTheme="minorEastAsia"/>
          <w:color w:val="000000" w:themeColor="text1"/>
        </w:rPr>
        <w:t xml:space="preserve"> 7 Anexos ........................................................................................................................................15</w:t>
      </w:r>
    </w:p>
    <w:p w14:paraId="3E08EAC9" w14:textId="2AB0CD98" w:rsidR="24D30A93" w:rsidRDefault="24D30A93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 </w:t>
      </w:r>
      <w:r w:rsidR="6858C17E" w:rsidRPr="3F559EFC">
        <w:rPr>
          <w:rFonts w:eastAsiaTheme="minorEastAsia"/>
          <w:color w:val="000000" w:themeColor="text1"/>
        </w:rPr>
        <w:t xml:space="preserve"> 7.1 Aspectos formales Manuscrito .........................................................................................15</w:t>
      </w:r>
    </w:p>
    <w:p w14:paraId="4AF00A1A" w14:textId="1BCBC329" w:rsidR="30DCA139" w:rsidRDefault="30DCA139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 </w:t>
      </w:r>
      <w:r w:rsidR="6858C17E" w:rsidRPr="3F559EFC">
        <w:rPr>
          <w:rFonts w:eastAsiaTheme="minorEastAsia"/>
          <w:color w:val="000000" w:themeColor="text1"/>
        </w:rPr>
        <w:t xml:space="preserve"> 7.2 Aspectos formales Exposición oral...................................................................................16 </w:t>
      </w:r>
    </w:p>
    <w:p w14:paraId="55DC7655" w14:textId="366BD40B" w:rsidR="51213447" w:rsidRDefault="51213447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 </w:t>
      </w:r>
      <w:r w:rsidR="6858C17E" w:rsidRPr="3F559EFC">
        <w:rPr>
          <w:rFonts w:eastAsiaTheme="minorEastAsia"/>
          <w:color w:val="000000" w:themeColor="text1"/>
        </w:rPr>
        <w:t>7.3 Criterios de Evaluación......................................................................................................16</w:t>
      </w:r>
    </w:p>
    <w:p w14:paraId="512CE603" w14:textId="2C7DEFBD" w:rsidR="750FBD6E" w:rsidRDefault="750FBD6E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</w:t>
      </w:r>
      <w:r w:rsidR="6858C17E" w:rsidRPr="3F559EFC">
        <w:rPr>
          <w:rFonts w:eastAsiaTheme="minorEastAsia"/>
          <w:color w:val="000000" w:themeColor="text1"/>
        </w:rPr>
        <w:t xml:space="preserve"> 7.4 Gráficos / Tablas ................................................................................................................18</w:t>
      </w:r>
    </w:p>
    <w:p w14:paraId="20FAFBAC" w14:textId="19432B53" w:rsidR="19E0B1F8" w:rsidRDefault="19E0B1F8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</w:t>
      </w:r>
      <w:r w:rsidR="6858C17E" w:rsidRPr="3F559EFC">
        <w:rPr>
          <w:rFonts w:eastAsiaTheme="minorEastAsia"/>
          <w:color w:val="000000" w:themeColor="text1"/>
        </w:rPr>
        <w:t xml:space="preserve"> 7.5 Citas ....................................................................................................................................18 </w:t>
      </w:r>
    </w:p>
    <w:p w14:paraId="6FBDD2D5" w14:textId="64E055CF" w:rsidR="68A50BF4" w:rsidRDefault="68A50BF4" w:rsidP="3F559EFC">
      <w:pPr>
        <w:jc w:val="both"/>
        <w:rPr>
          <w:rFonts w:eastAsiaTheme="minorEastAsia"/>
          <w:color w:val="000000" w:themeColor="text1"/>
        </w:rPr>
      </w:pPr>
      <w:r w:rsidRPr="3F559EFC">
        <w:rPr>
          <w:rFonts w:eastAsiaTheme="minorEastAsia"/>
          <w:color w:val="000000" w:themeColor="text1"/>
        </w:rPr>
        <w:t xml:space="preserve">        </w:t>
      </w:r>
      <w:r w:rsidR="6858C17E" w:rsidRPr="3F559EFC">
        <w:rPr>
          <w:rFonts w:eastAsiaTheme="minorEastAsia"/>
          <w:color w:val="000000" w:themeColor="text1"/>
        </w:rPr>
        <w:t>7.6 ¿Cómo hacer la BIBLIOGRAFÍA? .......................................................................................20</w:t>
      </w:r>
    </w:p>
    <w:p w14:paraId="098B0998" w14:textId="3F488AA3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D5AF34" w14:textId="333A5856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2A6EE4A" w14:textId="4CE9FBDC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3141CD" w14:textId="67D0A60B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EA444A3" w14:textId="04B72931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2E680EC" w14:textId="4DA0C58C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A9141E" w14:textId="623C9D05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BECA9C" w14:textId="1CB880E9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BF0CF28" w14:textId="16439E58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20D2485" w14:textId="7C06A7B1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7D5EFA" w14:textId="431515DD" w:rsidR="3F559EFC" w:rsidRDefault="3F559EFC" w:rsidP="3F559E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B69BD4F" w14:textId="24DEB3E0" w:rsidR="3F559EFC" w:rsidRDefault="3F559EFC" w:rsidP="3F559EFC">
      <w:pPr>
        <w:jc w:val="both"/>
        <w:rPr>
          <w:rFonts w:ascii="Eras Medium ITC" w:eastAsia="Eras Medium ITC" w:hAnsi="Eras Medium ITC" w:cs="Eras Medium ITC"/>
          <w:color w:val="000000" w:themeColor="text1"/>
          <w:sz w:val="24"/>
          <w:szCs w:val="24"/>
        </w:rPr>
      </w:pPr>
    </w:p>
    <w:p w14:paraId="53ED549A" w14:textId="4C8382C2" w:rsidR="4E43922C" w:rsidRDefault="4E43922C" w:rsidP="3F559EFC">
      <w:pPr>
        <w:pStyle w:val="Ttulo2"/>
        <w:rPr>
          <w:rFonts w:ascii="Eras Medium ITC" w:eastAsia="Eras Medium ITC" w:hAnsi="Eras Medium ITC" w:cs="Eras Medium ITC"/>
          <w:b/>
          <w:bCs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sz w:val="24"/>
          <w:szCs w:val="24"/>
          <w:u w:val="single"/>
        </w:rPr>
        <w:t xml:space="preserve">1 Resumen / </w:t>
      </w:r>
      <w:proofErr w:type="spellStart"/>
      <w:r w:rsidRPr="3F559EFC">
        <w:rPr>
          <w:rFonts w:ascii="Eras Medium ITC" w:eastAsia="Eras Medium ITC" w:hAnsi="Eras Medium ITC" w:cs="Eras Medium ITC"/>
          <w:b/>
          <w:bCs/>
          <w:sz w:val="24"/>
          <w:szCs w:val="24"/>
          <w:u w:val="single"/>
        </w:rPr>
        <w:t>Abstract</w:t>
      </w:r>
      <w:proofErr w:type="spellEnd"/>
    </w:p>
    <w:p w14:paraId="1DE95874" w14:textId="6E7E1966" w:rsidR="3F559EFC" w:rsidRDefault="3F559EFC" w:rsidP="3F559EFC"/>
    <w:p w14:paraId="48B1CD07" w14:textId="7AE1B9DE" w:rsidR="3F559EFC" w:rsidRDefault="3F559EFC" w:rsidP="3F559EFC"/>
    <w:p w14:paraId="38C058B2" w14:textId="057EFD03" w:rsidR="3F559EFC" w:rsidRDefault="3F559EFC" w:rsidP="3F559EFC"/>
    <w:p w14:paraId="6177854C" w14:textId="2EBD594F" w:rsidR="3F559EFC" w:rsidRDefault="3F559EFC" w:rsidP="3F559EFC"/>
    <w:p w14:paraId="7D48EDF3" w14:textId="0EEF0F25" w:rsidR="3F559EFC" w:rsidRDefault="3F559EFC" w:rsidP="3F559EFC"/>
    <w:p w14:paraId="42FFD6B5" w14:textId="781E60AB" w:rsidR="3F559EFC" w:rsidRDefault="3F559EFC" w:rsidP="3F559EFC"/>
    <w:p w14:paraId="39FBA3AF" w14:textId="31BE7011" w:rsidR="3F559EFC" w:rsidRDefault="3F559EFC" w:rsidP="3F559EFC"/>
    <w:p w14:paraId="54978AC8" w14:textId="304E93DE" w:rsidR="3F559EFC" w:rsidRDefault="3F559EFC" w:rsidP="3F559EFC"/>
    <w:p w14:paraId="1CF45CDC" w14:textId="29AEB874" w:rsidR="3F559EFC" w:rsidRDefault="3F559EFC" w:rsidP="3F559EFC"/>
    <w:p w14:paraId="36204B9F" w14:textId="54DED2C3" w:rsidR="3F559EFC" w:rsidRDefault="3F559EFC" w:rsidP="3F559EFC"/>
    <w:p w14:paraId="3A4A1AE5" w14:textId="1583FD94" w:rsidR="3F559EFC" w:rsidRDefault="3F559EFC" w:rsidP="3F559EFC"/>
    <w:p w14:paraId="49F5B101" w14:textId="36A2815F" w:rsidR="3F559EFC" w:rsidRDefault="3F559EFC" w:rsidP="3F559EFC"/>
    <w:p w14:paraId="594E020A" w14:textId="44502EB4" w:rsidR="3F559EFC" w:rsidRDefault="3F559EFC" w:rsidP="3F559EFC"/>
    <w:p w14:paraId="34AABF5A" w14:textId="6593912D" w:rsidR="3F559EFC" w:rsidRDefault="3F559EFC" w:rsidP="3F559EFC"/>
    <w:p w14:paraId="428E194C" w14:textId="48DE8DF6" w:rsidR="3F559EFC" w:rsidRDefault="3F559EFC" w:rsidP="3F559EFC"/>
    <w:p w14:paraId="72DED653" w14:textId="46D03EC7" w:rsidR="3F559EFC" w:rsidRDefault="3F559EFC" w:rsidP="3F559EFC"/>
    <w:p w14:paraId="7E4EEC20" w14:textId="7BE63056" w:rsidR="3F559EFC" w:rsidRDefault="3F559EFC" w:rsidP="3F559EFC"/>
    <w:p w14:paraId="6268C2EF" w14:textId="3726371F" w:rsidR="3F559EFC" w:rsidRDefault="3F559EFC" w:rsidP="3F559EFC"/>
    <w:p w14:paraId="22ED4AEC" w14:textId="3DEE4F30" w:rsidR="3F559EFC" w:rsidRDefault="3F559EFC" w:rsidP="3F559EFC"/>
    <w:p w14:paraId="127D1EB2" w14:textId="77E12605" w:rsidR="3F559EFC" w:rsidRDefault="3F559EFC" w:rsidP="3F559EFC"/>
    <w:p w14:paraId="169ECAF1" w14:textId="1FBA1E23" w:rsidR="3F559EFC" w:rsidRDefault="3F559EFC" w:rsidP="3F559EFC"/>
    <w:p w14:paraId="69307ED7" w14:textId="1866DD6C" w:rsidR="3F559EFC" w:rsidRDefault="3F559EFC" w:rsidP="3F559EFC"/>
    <w:p w14:paraId="1B734055" w14:textId="47AA754F" w:rsidR="3F559EFC" w:rsidRDefault="3F559EFC" w:rsidP="3F559EFC"/>
    <w:p w14:paraId="3BDB6305" w14:textId="4D34B892" w:rsidR="3F559EFC" w:rsidRDefault="3F559EFC" w:rsidP="3F559EFC"/>
    <w:p w14:paraId="1DA05336" w14:textId="6A65AA0D" w:rsidR="3F559EFC" w:rsidRDefault="3F559EFC" w:rsidP="3F559EFC"/>
    <w:p w14:paraId="55F0A33D" w14:textId="4B34F121" w:rsidR="3F559EFC" w:rsidRDefault="3F559EFC" w:rsidP="3F559EFC"/>
    <w:p w14:paraId="5941D920" w14:textId="15EF437A" w:rsidR="3F559EFC" w:rsidRDefault="3F559EFC" w:rsidP="3F559EFC"/>
    <w:p w14:paraId="56ECEE3B" w14:textId="539C38BA" w:rsidR="3F559EFC" w:rsidRDefault="3F559EFC" w:rsidP="3F559EFC"/>
    <w:p w14:paraId="2DADEEBE" w14:textId="75E7E6EC" w:rsidR="3F559EFC" w:rsidRDefault="3F559EFC" w:rsidP="3F559EFC"/>
    <w:p w14:paraId="6D119FAB" w14:textId="09DD065B" w:rsidR="3F559EFC" w:rsidRDefault="3F559EFC" w:rsidP="3F559EFC">
      <w:pPr>
        <w:jc w:val="both"/>
        <w:rPr>
          <w:rFonts w:ascii="Eras Medium ITC" w:eastAsia="Eras Medium ITC" w:hAnsi="Eras Medium ITC" w:cs="Eras Medium ITC"/>
          <w:color w:val="000000" w:themeColor="text1"/>
          <w:sz w:val="24"/>
          <w:szCs w:val="24"/>
        </w:rPr>
      </w:pPr>
    </w:p>
    <w:p w14:paraId="56C2F2A6" w14:textId="69064F04" w:rsidR="6C3AE9F6" w:rsidRDefault="6C3AE9F6" w:rsidP="3F559EFC">
      <w:pPr>
        <w:jc w:val="both"/>
        <w:rPr>
          <w:rFonts w:ascii="Eras Medium ITC" w:eastAsia="Eras Medium ITC" w:hAnsi="Eras Medium ITC" w:cs="Eras Medium ITC"/>
          <w:b/>
          <w:bCs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2 Introducción</w:t>
      </w:r>
    </w:p>
    <w:p w14:paraId="2B257B65" w14:textId="167F76EE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EB2D979" w14:textId="16F83EAD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E139834" w14:textId="3023F73C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5E61DCF5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5911D6A3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331469F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593F3D7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55A0F6D3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F8F2C04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9F00494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50709B9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3B220683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EE06C2A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E0024E2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18CE8474" w14:textId="6CD4427B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32FCC495" w14:textId="11C7FBDA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C89BCC3" w14:textId="6E053837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02A89D0" w14:textId="1F9D6D4F" w:rsidR="20FF3379" w:rsidRDefault="20FF3379" w:rsidP="3F559EFC">
      <w:pPr>
        <w:rPr>
          <w:rFonts w:ascii="Arial Rounded MT Bold" w:eastAsia="Arial Rounded MT Bold" w:hAnsi="Arial Rounded MT Bold" w:cs="Arial Rounded MT Bold"/>
          <w:b/>
          <w:bCs/>
          <w:sz w:val="26"/>
          <w:szCs w:val="26"/>
        </w:rPr>
      </w:pPr>
      <w:r w:rsidRPr="3F559EFC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6"/>
          <w:szCs w:val="26"/>
        </w:rPr>
        <w:lastRenderedPageBreak/>
        <w:t>Justificación y planteamiento del problema</w:t>
      </w:r>
    </w:p>
    <w:p w14:paraId="6332F155" w14:textId="1129E96A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5C5C966" w14:textId="3C453180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3F7E1E9" w14:textId="0FEE6594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B8C41B5" w14:textId="0575E09B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EA1DD10" w14:textId="4EBEBE4A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55F02F1" w14:textId="141D167F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53F832B8" w14:textId="13B0D099" w:rsidR="20FF3379" w:rsidRDefault="20FF3379" w:rsidP="3F559EFC">
      <w:pPr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6"/>
          <w:szCs w:val="26"/>
        </w:rPr>
      </w:pPr>
      <w:r w:rsidRPr="3F559EFC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6"/>
          <w:szCs w:val="26"/>
        </w:rPr>
        <w:t>Objetivos</w:t>
      </w:r>
    </w:p>
    <w:p w14:paraId="1E63B386" w14:textId="44459F83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F282D59" w14:textId="0A5BD2A4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F2010A7" w14:textId="02C02B11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5BA55181" w14:textId="2BC17C8D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CAA6891" w14:textId="51790B49" w:rsidR="20FF3379" w:rsidRDefault="20FF3379" w:rsidP="3F559EFC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F559EFC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6"/>
          <w:szCs w:val="26"/>
        </w:rPr>
        <w:t>Objetivo general:</w:t>
      </w:r>
      <w:r w:rsidRPr="3F559EF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“Diseñar una aplicación…” </w:t>
      </w:r>
    </w:p>
    <w:p w14:paraId="5502A93D" w14:textId="77777777" w:rsidR="00231DFE" w:rsidRDefault="00231DFE" w:rsidP="3F559EFC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17D357B" w14:textId="77777777" w:rsidR="00231DFE" w:rsidRDefault="00231DFE" w:rsidP="3F559EFC">
      <w:pPr>
        <w:rPr>
          <w:rFonts w:ascii="Calibri Light" w:eastAsia="Calibri Light" w:hAnsi="Calibri Light" w:cs="Calibri Light"/>
          <w:sz w:val="26"/>
          <w:szCs w:val="26"/>
        </w:rPr>
      </w:pPr>
    </w:p>
    <w:p w14:paraId="33A56D67" w14:textId="1945AE87" w:rsidR="20FF3379" w:rsidRDefault="20FF3379" w:rsidP="3F559EFC">
      <w:pPr>
        <w:rPr>
          <w:rFonts w:ascii="Calibri Light" w:eastAsia="Calibri Light" w:hAnsi="Calibri Light" w:cs="Calibri Light"/>
          <w:sz w:val="26"/>
          <w:szCs w:val="26"/>
        </w:rPr>
      </w:pPr>
      <w:r w:rsidRPr="3F559EFC">
        <w:rPr>
          <w:rFonts w:ascii="Arial Rounded MT Bold" w:eastAsia="Arial Rounded MT Bold" w:hAnsi="Arial Rounded MT Bold" w:cs="Arial Rounded MT Bold"/>
          <w:b/>
          <w:bCs/>
          <w:color w:val="000000" w:themeColor="text1"/>
          <w:sz w:val="26"/>
          <w:szCs w:val="26"/>
        </w:rPr>
        <w:t xml:space="preserve">Varios específicos </w:t>
      </w:r>
      <w:r w:rsidRPr="3F559EF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(que guíen a lo largo del trabajo)</w:t>
      </w:r>
    </w:p>
    <w:p w14:paraId="36EB2E6D" w14:textId="2C5C30F1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99DDAC8" w14:textId="03EF76CE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E705E7E" w14:textId="581F3F8A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38B32687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0FE887C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3F05C0B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6036183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5A0F1812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06E96AD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1810C91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3EC54D9" w14:textId="58BF13D5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148A31D4" w14:textId="119B6CB9" w:rsidR="20FF3379" w:rsidRDefault="20FF3379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lastRenderedPageBreak/>
        <w:t>3 Marco teórico</w:t>
      </w:r>
    </w:p>
    <w:p w14:paraId="3BC047E2" w14:textId="20BACC6E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2417160" w14:textId="7850EC81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CC568DF" w14:textId="23AF00C0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15FC7424" w14:textId="60C6AB85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2B2BFDC" w14:textId="4E11DD2F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17A026E0" w14:textId="14F77A09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8FB69CF" w14:textId="4F87F972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E7F669C" w14:textId="57D2CB20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2A82C0E" w14:textId="4DCA9694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5E127E2" w14:textId="54F8FB28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C3E972F" w14:textId="50ACA011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D9A6F0B" w14:textId="61A421D9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30D2AA26" w14:textId="0F667D92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D4AC0FA" w14:textId="556CEC0E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8DAD2BC" w14:textId="14E00C58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BC4095E" w14:textId="6A19AD99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5A48FF2" w14:textId="4CDF3959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9727406" w14:textId="4C49FEE1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3F1811C" w14:textId="58EC1731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537818BB" w14:textId="3D4D5053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C18752A" w14:textId="0877B611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648AFF6" w14:textId="7B483157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0C54F80" w14:textId="2FED38F3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F7460D5" w14:textId="274A1F00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25FC88B" w14:textId="2E696239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81FBD77" w14:textId="0C5E771C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4403257" w14:textId="20A36B78" w:rsidR="7D9B7074" w:rsidRDefault="7D9B7074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lastRenderedPageBreak/>
        <w:t>3.1 Estudio de mercado</w:t>
      </w:r>
    </w:p>
    <w:p w14:paraId="08534DDD" w14:textId="7F5264DC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5E9A6441" w14:textId="4BBEAD6E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17B04798" w14:textId="4A313CC9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7C36D20" w14:textId="51AEA86E" w:rsidR="3F559EFC" w:rsidRDefault="3F559EFC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1E52979A" w14:textId="6E3C5983" w:rsidR="7D9B7074" w:rsidRDefault="7D9B7074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3.2 Análisis funcional</w:t>
      </w:r>
    </w:p>
    <w:p w14:paraId="30E248EF" w14:textId="17E521EC" w:rsidR="3F559EFC" w:rsidRDefault="3F559EFC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62F725D8" w14:textId="5A6A436A" w:rsidR="3F559EFC" w:rsidRDefault="3F559EFC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725C4836" w14:textId="77777777" w:rsidR="00231DFE" w:rsidRDefault="00231DFE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352D0070" w14:textId="77777777" w:rsidR="00231DFE" w:rsidRDefault="00231DFE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0E4FA0A8" w14:textId="7829705A" w:rsidR="7E2947E5" w:rsidRDefault="7E2947E5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3.2.1 Requisitos funcionales</w:t>
      </w:r>
    </w:p>
    <w:p w14:paraId="397EA0F9" w14:textId="24EFD83A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75197D6" w14:textId="6AB1151A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00007E7" w14:textId="38F77CDB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5026F62D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4CA09A96" w14:textId="26E83059" w:rsidR="1C0B3638" w:rsidRDefault="1C0B3638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 w:rsidRPr="3F559EF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3.2.2 Casos de uso</w:t>
      </w:r>
    </w:p>
    <w:p w14:paraId="6BD60CFF" w14:textId="1D943EC3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10C61B7" w14:textId="0440877A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189CB7D7" w14:textId="5B27C6BA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9AA9DB9" w14:textId="3EDB815A" w:rsidR="57D409E6" w:rsidRDefault="43B367A0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 w:rsidRPr="358CD2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 xml:space="preserve">4 </w:t>
      </w:r>
      <w:r w:rsidR="2C054ABA" w:rsidRPr="358CD2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 xml:space="preserve"> </w:t>
      </w:r>
      <w:r w:rsidRPr="358CD2E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Desarrollo</w:t>
      </w:r>
    </w:p>
    <w:p w14:paraId="3F0263C3" w14:textId="10E6E8BC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3151F1FE" w14:textId="110A0BB3" w:rsidR="3F559EFC" w:rsidRDefault="3F559EFC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1855E5D3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0B3BC52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74B4136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3A7664A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0145D95E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6401C5F9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3DA7212E" w14:textId="77777777" w:rsidR="00231DFE" w:rsidRDefault="00231DFE" w:rsidP="3F559EF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37918172" w14:textId="33307D7B" w:rsidR="57D409E6" w:rsidRDefault="57D409E6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4.1 Diseño</w:t>
      </w:r>
    </w:p>
    <w:p w14:paraId="22D87BC2" w14:textId="3AAD6542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46B3C8F3" w14:textId="77777777" w:rsidR="00231DFE" w:rsidRDefault="00231DFE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6C800108" w14:textId="1FA4A825" w:rsidR="57D409E6" w:rsidRDefault="57D409E6" w:rsidP="3F559EFC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4.2   Interfaz gráfica</w:t>
      </w:r>
    </w:p>
    <w:p w14:paraId="5F5D58ED" w14:textId="1BDB01BA" w:rsidR="358CD2ED" w:rsidRDefault="358CD2ED" w:rsidP="358CD2ED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72B5E3AA" w14:textId="34F897B8" w:rsidR="42A4CD30" w:rsidRDefault="42A4CD30" w:rsidP="358CD2ED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58CD2ED">
        <w:rPr>
          <w:rFonts w:eastAsiaTheme="minorEastAsia"/>
          <w:b/>
          <w:bCs/>
          <w:color w:val="000000" w:themeColor="text1"/>
          <w:sz w:val="24"/>
          <w:szCs w:val="24"/>
        </w:rPr>
        <w:t xml:space="preserve">1. Maqueta visual de la aplicación </w:t>
      </w:r>
      <w:proofErr w:type="spellStart"/>
      <w:r w:rsidRPr="358CD2ED">
        <w:rPr>
          <w:rFonts w:eastAsiaTheme="minorEastAsia"/>
          <w:b/>
          <w:bCs/>
          <w:color w:val="000000" w:themeColor="text1"/>
          <w:sz w:val="24"/>
          <w:szCs w:val="24"/>
        </w:rPr>
        <w:t>wireframes</w:t>
      </w:r>
      <w:proofErr w:type="spellEnd"/>
      <w:r w:rsidRPr="358CD2ED">
        <w:rPr>
          <w:rFonts w:eastAsiaTheme="minorEastAsia"/>
          <w:b/>
          <w:bCs/>
          <w:color w:val="000000" w:themeColor="text1"/>
          <w:sz w:val="24"/>
          <w:szCs w:val="24"/>
        </w:rPr>
        <w:t>:</w:t>
      </w:r>
    </w:p>
    <w:p w14:paraId="5555E1D0" w14:textId="4151A03F" w:rsidR="358CD2ED" w:rsidRDefault="358CD2ED" w:rsidP="358CD2ED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bookmarkStart w:id="1" w:name="_Hlk159334090"/>
    </w:p>
    <w:p w14:paraId="2792D574" w14:textId="16AD092B" w:rsidR="1B82482B" w:rsidRDefault="1B82482B" w:rsidP="358CD2ED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056393" wp14:editId="0C647E34">
            <wp:extent cx="5913164" cy="3326155"/>
            <wp:effectExtent l="0" t="0" r="0" b="0"/>
            <wp:docPr id="545081013" name="Imagen 54508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64" cy="33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9473" w14:textId="5273F027" w:rsidR="358CD2ED" w:rsidRDefault="358CD2ED" w:rsidP="358CD2ED">
      <w:pPr>
        <w:jc w:val="both"/>
      </w:pPr>
    </w:p>
    <w:p w14:paraId="3B20B7FE" w14:textId="281E97D3" w:rsidR="1B82482B" w:rsidRDefault="1B82482B" w:rsidP="358CD2ED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DA75FC" wp14:editId="3AB6A854">
            <wp:extent cx="5891267" cy="3313838"/>
            <wp:effectExtent l="0" t="0" r="0" b="0"/>
            <wp:docPr id="1665582664" name="Imagen 1665582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67" cy="33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5AAD" w14:textId="1A29EB26" w:rsidR="358CD2ED" w:rsidRDefault="358CD2ED" w:rsidP="358CD2ED">
      <w:pPr>
        <w:jc w:val="both"/>
      </w:pPr>
    </w:p>
    <w:p w14:paraId="3DB4C32D" w14:textId="19198776" w:rsidR="1B82482B" w:rsidRDefault="1B82482B" w:rsidP="358CD2ED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DA1B492" wp14:editId="741A9442">
            <wp:extent cx="6214850" cy="3495853"/>
            <wp:effectExtent l="0" t="0" r="0" b="0"/>
            <wp:docPr id="304592448" name="Imagen 30459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850" cy="34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C0C9" w14:textId="65EAB1FC" w:rsidR="358CD2ED" w:rsidRDefault="358CD2ED" w:rsidP="358CD2ED">
      <w:pPr>
        <w:jc w:val="both"/>
      </w:pPr>
    </w:p>
    <w:p w14:paraId="6DC329FC" w14:textId="1FA15136" w:rsidR="1B82482B" w:rsidRDefault="1B82482B" w:rsidP="358CD2ED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EB204" wp14:editId="302E1CFB">
            <wp:extent cx="6175922" cy="3473956"/>
            <wp:effectExtent l="0" t="0" r="0" b="0"/>
            <wp:docPr id="1847908691" name="Imagen 184790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922" cy="34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A801" w14:textId="646C6468" w:rsidR="358CD2ED" w:rsidRDefault="358CD2ED" w:rsidP="358CD2ED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bookmarkEnd w:id="1"/>
    <w:p w14:paraId="3E7CA1A2" w14:textId="7463BD04" w:rsidR="358CD2ED" w:rsidRDefault="358CD2ED" w:rsidP="358CD2ED">
      <w:p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1D13226C" w14:textId="196737C5" w:rsidR="42A4CD30" w:rsidRDefault="42A4CD30" w:rsidP="358CD2ED">
      <w:pPr>
        <w:jc w:val="both"/>
        <w:rPr>
          <w:rFonts w:eastAsiaTheme="minorEastAsia"/>
          <w:b/>
          <w:bCs/>
          <w:sz w:val="24"/>
          <w:szCs w:val="24"/>
        </w:rPr>
      </w:pPr>
      <w:r w:rsidRPr="358CD2ED">
        <w:rPr>
          <w:rFonts w:eastAsiaTheme="minorEastAsia"/>
          <w:b/>
          <w:bCs/>
          <w:color w:val="000000" w:themeColor="text1"/>
          <w:sz w:val="24"/>
          <w:szCs w:val="24"/>
        </w:rPr>
        <w:t>2. Entorno final de visualización previo a la implementación:</w:t>
      </w:r>
    </w:p>
    <w:p w14:paraId="06133454" w14:textId="4655C3C7" w:rsidR="358CD2ED" w:rsidRDefault="358CD2ED" w:rsidP="358CD2ED">
      <w:pPr>
        <w:jc w:val="both"/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1E2E8802" w14:textId="5D43146D" w:rsidR="5FEA3393" w:rsidRDefault="5FEA3393" w:rsidP="3F559EFC">
      <w:pPr>
        <w:jc w:val="both"/>
        <w:rPr>
          <w:rFonts w:eastAsiaTheme="minorEastAsia"/>
          <w:color w:val="000000" w:themeColor="text1"/>
        </w:rPr>
      </w:pPr>
      <w:bookmarkStart w:id="2" w:name="_Hlk159334133"/>
      <w:r w:rsidRPr="3F559EFC">
        <w:rPr>
          <w:rFonts w:eastAsiaTheme="minorEastAsia"/>
          <w:color w:val="000000" w:themeColor="text1"/>
        </w:rPr>
        <w:t>Inicio:</w:t>
      </w:r>
    </w:p>
    <w:p w14:paraId="14853F53" w14:textId="050CB4D5" w:rsidR="5FEA3393" w:rsidRDefault="5FEA3393" w:rsidP="358CD2ED">
      <w:r>
        <w:rPr>
          <w:noProof/>
        </w:rPr>
        <w:drawing>
          <wp:inline distT="0" distB="0" distL="0" distR="0" wp14:anchorId="08E20662" wp14:editId="77EB614B">
            <wp:extent cx="5853888" cy="3414767"/>
            <wp:effectExtent l="0" t="0" r="0" b="0"/>
            <wp:docPr id="338659487" name="Imagen 338659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88" cy="34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B4D3" w14:textId="1D2B0802" w:rsidR="726E9B96" w:rsidRDefault="0702BD33" w:rsidP="4B84F159">
      <w:r>
        <w:lastRenderedPageBreak/>
        <w:t>Gráfico</w:t>
      </w:r>
      <w:r w:rsidR="726E9B96">
        <w:t xml:space="preserve"> </w:t>
      </w:r>
      <w:r w:rsidR="234DE7D0">
        <w:t>Único</w:t>
      </w:r>
      <w:r w:rsidR="726E9B96">
        <w:t>:</w:t>
      </w:r>
    </w:p>
    <w:p w14:paraId="3C895EBE" w14:textId="7AF0A50B" w:rsidR="3F559EFC" w:rsidRDefault="3F559EFC" w:rsidP="3F559EF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57F479" wp14:editId="4A8B68E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51736" cy="3462069"/>
            <wp:effectExtent l="0" t="0" r="0" b="0"/>
            <wp:wrapSquare wrapText="bothSides"/>
            <wp:docPr id="1782539847" name="Imagen 1782539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736" cy="3462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FEACC" w14:textId="2D4819D0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034878BA" w14:textId="57C2EE98" w:rsidR="4B84F159" w:rsidRDefault="4B84F159" w:rsidP="4B84F159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1128EBFB" w14:textId="39E3912A" w:rsidR="512D790C" w:rsidRDefault="4B8A06A6" w:rsidP="4B84F159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58CD2ED">
        <w:rPr>
          <w:rFonts w:eastAsiaTheme="minorEastAsia"/>
        </w:rPr>
        <w:t>Multigráfico</w:t>
      </w:r>
      <w:r w:rsidR="512D790C" w:rsidRPr="358CD2ED">
        <w:rPr>
          <w:rFonts w:eastAsiaTheme="minorEastAsia"/>
        </w:rPr>
        <w:t>:</w:t>
      </w:r>
    </w:p>
    <w:p w14:paraId="13E72B84" w14:textId="4D04C86D" w:rsidR="512D790C" w:rsidRDefault="512D790C" w:rsidP="4B84F159">
      <w:r>
        <w:rPr>
          <w:noProof/>
        </w:rPr>
        <w:drawing>
          <wp:inline distT="0" distB="0" distL="0" distR="0" wp14:anchorId="630D31A0" wp14:editId="177263DE">
            <wp:extent cx="5553956" cy="3471224"/>
            <wp:effectExtent l="0" t="0" r="0" b="0"/>
            <wp:docPr id="1676794479" name="Imagen 167679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956" cy="34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F924" w14:textId="5E070378" w:rsidR="358CD2ED" w:rsidRDefault="358CD2ED" w:rsidP="358CD2ED"/>
    <w:p w14:paraId="2937331A" w14:textId="609E3770" w:rsidR="512D790C" w:rsidRDefault="52ED6479" w:rsidP="4B84F159">
      <w:r>
        <w:lastRenderedPageBreak/>
        <w:t>Cálculos</w:t>
      </w:r>
      <w:r w:rsidR="512D790C">
        <w:t>:</w:t>
      </w:r>
    </w:p>
    <w:p w14:paraId="4359BD00" w14:textId="02617F58" w:rsidR="512D790C" w:rsidRDefault="512D790C" w:rsidP="4B84F159">
      <w:r>
        <w:rPr>
          <w:noProof/>
        </w:rPr>
        <w:drawing>
          <wp:inline distT="0" distB="0" distL="0" distR="0" wp14:anchorId="4DF1C813" wp14:editId="0804834F">
            <wp:extent cx="5676704" cy="3406022"/>
            <wp:effectExtent l="0" t="0" r="0" b="0"/>
            <wp:docPr id="644037075" name="Imagen 64403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04" cy="340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A1DF" w14:textId="4205409E" w:rsidR="4B84F159" w:rsidRDefault="4B84F159" w:rsidP="4B84F159"/>
    <w:bookmarkEnd w:id="2"/>
    <w:p w14:paraId="440060FD" w14:textId="11713BCB" w:rsidR="4B84F159" w:rsidRDefault="4B84F159" w:rsidP="4B84F159"/>
    <w:p w14:paraId="2934164A" w14:textId="3F477F05" w:rsidR="358CD2ED" w:rsidRDefault="358CD2ED" w:rsidP="358CD2ED"/>
    <w:p w14:paraId="055EC771" w14:textId="063888C3" w:rsidR="0E5D56FD" w:rsidRDefault="0E5D56FD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4.3   Implementación</w:t>
      </w:r>
    </w:p>
    <w:p w14:paraId="62CA7B0C" w14:textId="237BA930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21EF3093" w14:textId="1C98E316" w:rsidR="0E5D56FD" w:rsidRDefault="0E5D56FD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58CD2ED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4.4    Fase de verificación/pruebas</w:t>
      </w:r>
    </w:p>
    <w:p w14:paraId="2BEFB0C7" w14:textId="69F02901" w:rsidR="358CD2ED" w:rsidRDefault="358CD2ED" w:rsidP="358CD2ED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7E7C4AFE" w14:textId="2549A99D" w:rsidR="358CD2ED" w:rsidRDefault="358CD2ED" w:rsidP="358CD2ED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668FA2D6" w14:textId="1FDE9694" w:rsidR="200BB421" w:rsidRDefault="200BB421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5 Conclusiones</w:t>
      </w:r>
    </w:p>
    <w:p w14:paraId="5CD89997" w14:textId="2E9E3113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5BAD2231" w14:textId="6F763083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2E1FC508" w14:textId="270B04FB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03AF85F5" w14:textId="322469BD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5923A12A" w14:textId="04DA2848" w:rsidR="200BB421" w:rsidRDefault="200BB421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6 Bibliografía</w:t>
      </w:r>
    </w:p>
    <w:p w14:paraId="468F9B87" w14:textId="40EA4FAB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5802CA29" w14:textId="16127849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59876C26" w14:textId="6168E208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6D47BA58" w14:textId="3012D3CD" w:rsidR="3F559EFC" w:rsidRDefault="3F559EFC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</w:p>
    <w:p w14:paraId="74F66B65" w14:textId="33B1B801" w:rsidR="200BB421" w:rsidRDefault="200BB421" w:rsidP="3F559EFC">
      <w:pPr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</w:pPr>
      <w:r w:rsidRPr="3F559EFC">
        <w:rPr>
          <w:rFonts w:ascii="Eras Medium ITC" w:eastAsia="Eras Medium ITC" w:hAnsi="Eras Medium ITC" w:cs="Eras Medium ITC"/>
          <w:b/>
          <w:bCs/>
          <w:color w:val="2F5496" w:themeColor="accent1" w:themeShade="BF"/>
          <w:sz w:val="24"/>
          <w:szCs w:val="24"/>
          <w:u w:val="single"/>
        </w:rPr>
        <w:t>7 Anexos</w:t>
      </w:r>
    </w:p>
    <w:sectPr w:rsidR="200BB42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7178" w14:textId="77777777" w:rsidR="009747B7" w:rsidRDefault="009747B7">
      <w:pPr>
        <w:spacing w:after="0" w:line="240" w:lineRule="auto"/>
      </w:pPr>
      <w:r>
        <w:separator/>
      </w:r>
    </w:p>
  </w:endnote>
  <w:endnote w:type="continuationSeparator" w:id="0">
    <w:p w14:paraId="1922063D" w14:textId="77777777" w:rsidR="009747B7" w:rsidRDefault="0097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559EFC" w14:paraId="22298C8B" w14:textId="77777777" w:rsidTr="3F559EFC">
      <w:trPr>
        <w:trHeight w:val="300"/>
      </w:trPr>
      <w:tc>
        <w:tcPr>
          <w:tcW w:w="3005" w:type="dxa"/>
          <w:shd w:val="clear" w:color="auto" w:fill="FFFFFF" w:themeFill="background1"/>
        </w:tcPr>
        <w:p w14:paraId="593F7941" w14:textId="214A2D65" w:rsidR="3F559EFC" w:rsidRDefault="3F559EFC" w:rsidP="3F559EFC">
          <w:pPr>
            <w:pStyle w:val="Encabezado"/>
            <w:ind w:left="-115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3F559EFC">
            <w:rPr>
              <w:rFonts w:ascii="Times New Roman" w:eastAsia="Times New Roman" w:hAnsi="Times New Roman" w:cs="Times New Roman"/>
              <w:color w:val="000000" w:themeColor="text1"/>
            </w:rPr>
            <w:t>Proyecto: PowerSIM</w:t>
          </w:r>
        </w:p>
        <w:p w14:paraId="56BE1475" w14:textId="57463400" w:rsidR="3F559EFC" w:rsidRDefault="3F559EFC" w:rsidP="3F559EFC">
          <w:pPr>
            <w:pStyle w:val="Encabezado"/>
            <w:ind w:left="-115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3F559EFC">
            <w:rPr>
              <w:rFonts w:ascii="Times New Roman" w:eastAsia="Times New Roman" w:hAnsi="Times New Roman" w:cs="Times New Roman"/>
              <w:color w:val="000000" w:themeColor="text1"/>
            </w:rPr>
            <w:t xml:space="preserve">Alumno: </w:t>
          </w:r>
          <w:proofErr w:type="spellStart"/>
          <w:r w:rsidRPr="3F559EFC">
            <w:rPr>
              <w:rFonts w:ascii="Times New Roman" w:eastAsia="Times New Roman" w:hAnsi="Times New Roman" w:cs="Times New Roman"/>
              <w:color w:val="000000" w:themeColor="text1"/>
            </w:rPr>
            <w:t>kevin</w:t>
          </w:r>
          <w:proofErr w:type="spellEnd"/>
          <w:r w:rsidRPr="3F559EFC">
            <w:rPr>
              <w:rFonts w:ascii="Times New Roman" w:eastAsia="Times New Roman" w:hAnsi="Times New Roman" w:cs="Times New Roman"/>
              <w:color w:val="000000" w:themeColor="text1"/>
            </w:rPr>
            <w:t xml:space="preserve"> Francisco</w:t>
          </w:r>
        </w:p>
        <w:p w14:paraId="2343119E" w14:textId="1A05F5E2" w:rsidR="3F559EFC" w:rsidRDefault="3F559EFC" w:rsidP="3F559EFC">
          <w:pPr>
            <w:pStyle w:val="Encabezado"/>
            <w:ind w:left="-115"/>
          </w:pPr>
          <w:r w:rsidRPr="3F559EFC">
            <w:rPr>
              <w:rFonts w:ascii="Times New Roman" w:eastAsia="Times New Roman" w:hAnsi="Times New Roman" w:cs="Times New Roman"/>
              <w:color w:val="000000" w:themeColor="text1"/>
            </w:rPr>
            <w:t>Curso: 2022/2023</w:t>
          </w:r>
        </w:p>
      </w:tc>
      <w:tc>
        <w:tcPr>
          <w:tcW w:w="3005" w:type="dxa"/>
        </w:tcPr>
        <w:p w14:paraId="226A3C14" w14:textId="3963A875" w:rsidR="3F559EFC" w:rsidRDefault="3F559EFC" w:rsidP="3F559EFC">
          <w:pPr>
            <w:pStyle w:val="Encabezado"/>
            <w:jc w:val="center"/>
          </w:pPr>
        </w:p>
        <w:p w14:paraId="2B2DD71F" w14:textId="2183586C" w:rsidR="3F559EFC" w:rsidRDefault="3F559EFC" w:rsidP="3F559EFC">
          <w:pPr>
            <w:pStyle w:val="Encabezado"/>
            <w:jc w:val="center"/>
          </w:pPr>
        </w:p>
      </w:tc>
      <w:tc>
        <w:tcPr>
          <w:tcW w:w="3005" w:type="dxa"/>
        </w:tcPr>
        <w:p w14:paraId="24BBBF2F" w14:textId="636F3470" w:rsidR="3F559EFC" w:rsidRDefault="3F559EFC" w:rsidP="3F559EFC">
          <w:pPr>
            <w:pStyle w:val="Encabezado"/>
            <w:ind w:right="-115"/>
            <w:jc w:val="right"/>
          </w:pPr>
        </w:p>
      </w:tc>
    </w:tr>
  </w:tbl>
  <w:p w14:paraId="67577258" w14:textId="5C4ECC29" w:rsidR="3F559EFC" w:rsidRDefault="3F559EFC" w:rsidP="3F559E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559EFC" w14:paraId="0AFBBD86" w14:textId="77777777" w:rsidTr="3F559EFC">
      <w:trPr>
        <w:trHeight w:val="300"/>
      </w:trPr>
      <w:tc>
        <w:tcPr>
          <w:tcW w:w="3005" w:type="dxa"/>
        </w:tcPr>
        <w:p w14:paraId="64078E89" w14:textId="70C2EB3C" w:rsidR="3F559EFC" w:rsidRDefault="3F559EFC" w:rsidP="3F559EFC">
          <w:pPr>
            <w:pStyle w:val="Encabezado"/>
            <w:ind w:left="-115"/>
          </w:pPr>
        </w:p>
      </w:tc>
      <w:tc>
        <w:tcPr>
          <w:tcW w:w="3005" w:type="dxa"/>
        </w:tcPr>
        <w:p w14:paraId="7545EABD" w14:textId="364CDB31" w:rsidR="3F559EFC" w:rsidRDefault="3F559EFC" w:rsidP="3F559EFC">
          <w:pPr>
            <w:pStyle w:val="Encabezado"/>
            <w:jc w:val="center"/>
          </w:pPr>
        </w:p>
      </w:tc>
      <w:tc>
        <w:tcPr>
          <w:tcW w:w="3005" w:type="dxa"/>
        </w:tcPr>
        <w:p w14:paraId="1FE36072" w14:textId="6CE414C7" w:rsidR="3F559EFC" w:rsidRDefault="3F559EFC" w:rsidP="3F559EFC">
          <w:pPr>
            <w:pStyle w:val="Encabezado"/>
            <w:ind w:right="-115"/>
            <w:jc w:val="right"/>
          </w:pPr>
        </w:p>
      </w:tc>
    </w:tr>
  </w:tbl>
  <w:p w14:paraId="5EA3DB67" w14:textId="53140518" w:rsidR="3F559EFC" w:rsidRDefault="3F559EFC" w:rsidP="3F559E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6E45" w14:textId="77777777" w:rsidR="009747B7" w:rsidRDefault="009747B7">
      <w:pPr>
        <w:spacing w:after="0" w:line="240" w:lineRule="auto"/>
      </w:pPr>
      <w:r>
        <w:separator/>
      </w:r>
    </w:p>
  </w:footnote>
  <w:footnote w:type="continuationSeparator" w:id="0">
    <w:p w14:paraId="2277FA25" w14:textId="77777777" w:rsidR="009747B7" w:rsidRDefault="0097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3F559EFC" w14:paraId="229409B1" w14:textId="77777777" w:rsidTr="3F559EFC">
      <w:trPr>
        <w:trHeight w:val="300"/>
      </w:trPr>
      <w:tc>
        <w:tcPr>
          <w:tcW w:w="3005" w:type="dxa"/>
        </w:tcPr>
        <w:p w14:paraId="27B738F9" w14:textId="250671CC" w:rsidR="3F559EFC" w:rsidRDefault="3F559EFC" w:rsidP="3F559EFC">
          <w:pPr>
            <w:pStyle w:val="Encabezado"/>
            <w:jc w:val="center"/>
          </w:pPr>
        </w:p>
      </w:tc>
      <w:tc>
        <w:tcPr>
          <w:tcW w:w="3005" w:type="dxa"/>
        </w:tcPr>
        <w:p w14:paraId="4802F516" w14:textId="6DDB2D84" w:rsidR="3F559EFC" w:rsidRDefault="3F559EFC" w:rsidP="3F559EFC">
          <w:pPr>
            <w:pStyle w:val="Encabezado"/>
            <w:ind w:right="-115"/>
            <w:jc w:val="right"/>
          </w:pPr>
        </w:p>
      </w:tc>
    </w:tr>
  </w:tbl>
  <w:p w14:paraId="0847EB1E" w14:textId="29275695" w:rsidR="3F559EFC" w:rsidRDefault="3F559EFC" w:rsidP="3F559E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559EFC" w14:paraId="227E7FD7" w14:textId="77777777" w:rsidTr="3F559EFC">
      <w:trPr>
        <w:trHeight w:val="300"/>
      </w:trPr>
      <w:tc>
        <w:tcPr>
          <w:tcW w:w="3005" w:type="dxa"/>
        </w:tcPr>
        <w:p w14:paraId="6796D6A4" w14:textId="27AE93C5" w:rsidR="3F559EFC" w:rsidRDefault="3F559EFC" w:rsidP="3F559EFC">
          <w:pPr>
            <w:pStyle w:val="Encabezado"/>
            <w:ind w:left="-115"/>
          </w:pPr>
        </w:p>
      </w:tc>
      <w:tc>
        <w:tcPr>
          <w:tcW w:w="3005" w:type="dxa"/>
        </w:tcPr>
        <w:p w14:paraId="191F0F3A" w14:textId="3CB05C10" w:rsidR="3F559EFC" w:rsidRDefault="3F559EFC" w:rsidP="3F559EFC">
          <w:pPr>
            <w:pStyle w:val="Encabezado"/>
            <w:jc w:val="center"/>
          </w:pPr>
        </w:p>
      </w:tc>
      <w:tc>
        <w:tcPr>
          <w:tcW w:w="3005" w:type="dxa"/>
        </w:tcPr>
        <w:p w14:paraId="6BFEABBB" w14:textId="2CFAF29B" w:rsidR="3F559EFC" w:rsidRDefault="3F559EFC" w:rsidP="3F559EFC">
          <w:pPr>
            <w:pStyle w:val="Encabezado"/>
            <w:ind w:right="-115"/>
            <w:jc w:val="right"/>
          </w:pPr>
        </w:p>
      </w:tc>
    </w:tr>
  </w:tbl>
  <w:p w14:paraId="239A2E25" w14:textId="622E5EBA" w:rsidR="3F559EFC" w:rsidRDefault="3F559EFC" w:rsidP="3F559EFC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0H72NcQw7L9WE" int2:id="erZIjNz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898CC"/>
    <w:multiLevelType w:val="hybridMultilevel"/>
    <w:tmpl w:val="BC6886B6"/>
    <w:lvl w:ilvl="0" w:tplc="86722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420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EB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24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22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A3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EE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A9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E5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34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379DF6"/>
    <w:rsid w:val="00231DFE"/>
    <w:rsid w:val="002B2F80"/>
    <w:rsid w:val="009747B7"/>
    <w:rsid w:val="01C4E734"/>
    <w:rsid w:val="01E8A102"/>
    <w:rsid w:val="04FA7013"/>
    <w:rsid w:val="0603AFD4"/>
    <w:rsid w:val="069B45B6"/>
    <w:rsid w:val="06BC1225"/>
    <w:rsid w:val="0702BD33"/>
    <w:rsid w:val="076CD667"/>
    <w:rsid w:val="084644A9"/>
    <w:rsid w:val="08E10716"/>
    <w:rsid w:val="090EC34E"/>
    <w:rsid w:val="0A303853"/>
    <w:rsid w:val="0B4C8592"/>
    <w:rsid w:val="0BB7C916"/>
    <w:rsid w:val="0C40478A"/>
    <w:rsid w:val="0C8DB7E4"/>
    <w:rsid w:val="0D2B53A9"/>
    <w:rsid w:val="0E353F09"/>
    <w:rsid w:val="0E5D56FD"/>
    <w:rsid w:val="103D7435"/>
    <w:rsid w:val="1119D533"/>
    <w:rsid w:val="11EEBF37"/>
    <w:rsid w:val="11FEC4CC"/>
    <w:rsid w:val="150A642B"/>
    <w:rsid w:val="1875F3D6"/>
    <w:rsid w:val="19E0B1F8"/>
    <w:rsid w:val="1AC786B5"/>
    <w:rsid w:val="1B82482B"/>
    <w:rsid w:val="1C0B3638"/>
    <w:rsid w:val="1C6B32FB"/>
    <w:rsid w:val="1CDE7CE2"/>
    <w:rsid w:val="1D4964F9"/>
    <w:rsid w:val="1FE10C16"/>
    <w:rsid w:val="200BB421"/>
    <w:rsid w:val="2087EB8F"/>
    <w:rsid w:val="20FF3379"/>
    <w:rsid w:val="2116D0A0"/>
    <w:rsid w:val="21A94281"/>
    <w:rsid w:val="221542A5"/>
    <w:rsid w:val="225D9E2B"/>
    <w:rsid w:val="234DE7D0"/>
    <w:rsid w:val="23EDB7C8"/>
    <w:rsid w:val="24D30A93"/>
    <w:rsid w:val="255D2DB2"/>
    <w:rsid w:val="25E42638"/>
    <w:rsid w:val="269CD705"/>
    <w:rsid w:val="27E10A42"/>
    <w:rsid w:val="2A50CF37"/>
    <w:rsid w:val="2C054ABA"/>
    <w:rsid w:val="3051FFC5"/>
    <w:rsid w:val="30DCA139"/>
    <w:rsid w:val="3255322B"/>
    <w:rsid w:val="33014640"/>
    <w:rsid w:val="33BE58BE"/>
    <w:rsid w:val="34828E79"/>
    <w:rsid w:val="356AF4B7"/>
    <w:rsid w:val="358CD2ED"/>
    <w:rsid w:val="36C14149"/>
    <w:rsid w:val="36C8EF33"/>
    <w:rsid w:val="36F5F980"/>
    <w:rsid w:val="37E1059F"/>
    <w:rsid w:val="3891C9E1"/>
    <w:rsid w:val="3A6D9903"/>
    <w:rsid w:val="3C636D57"/>
    <w:rsid w:val="3D51ACB6"/>
    <w:rsid w:val="3D604D6E"/>
    <w:rsid w:val="3E504723"/>
    <w:rsid w:val="3EFC1DCF"/>
    <w:rsid w:val="3F559EFC"/>
    <w:rsid w:val="4187E7E5"/>
    <w:rsid w:val="41A4B8D2"/>
    <w:rsid w:val="42A4CD30"/>
    <w:rsid w:val="42BC72E7"/>
    <w:rsid w:val="42C79233"/>
    <w:rsid w:val="43B367A0"/>
    <w:rsid w:val="441F1BD2"/>
    <w:rsid w:val="44BF88A7"/>
    <w:rsid w:val="46379DF6"/>
    <w:rsid w:val="4682FF79"/>
    <w:rsid w:val="46F91173"/>
    <w:rsid w:val="47524329"/>
    <w:rsid w:val="48EE138A"/>
    <w:rsid w:val="49B5320F"/>
    <w:rsid w:val="4A46BDFC"/>
    <w:rsid w:val="4B4FA913"/>
    <w:rsid w:val="4B84F159"/>
    <w:rsid w:val="4B8A06A6"/>
    <w:rsid w:val="4D4E941D"/>
    <w:rsid w:val="4D9CCDC5"/>
    <w:rsid w:val="4E05DEB0"/>
    <w:rsid w:val="4E43922C"/>
    <w:rsid w:val="4F6BDE3F"/>
    <w:rsid w:val="4FCEE78F"/>
    <w:rsid w:val="50B5FF80"/>
    <w:rsid w:val="51213447"/>
    <w:rsid w:val="512D790C"/>
    <w:rsid w:val="52ED6479"/>
    <w:rsid w:val="534B49B8"/>
    <w:rsid w:val="538291A5"/>
    <w:rsid w:val="5512AB42"/>
    <w:rsid w:val="556D4951"/>
    <w:rsid w:val="56A10A0A"/>
    <w:rsid w:val="570C18A7"/>
    <w:rsid w:val="572A87AE"/>
    <w:rsid w:val="57A48F84"/>
    <w:rsid w:val="57D409E6"/>
    <w:rsid w:val="5A43B969"/>
    <w:rsid w:val="5CBD40F6"/>
    <w:rsid w:val="5D104B8E"/>
    <w:rsid w:val="5DFF3A1D"/>
    <w:rsid w:val="5E591157"/>
    <w:rsid w:val="5FDB22DE"/>
    <w:rsid w:val="5FEA3393"/>
    <w:rsid w:val="600FDB15"/>
    <w:rsid w:val="6165C655"/>
    <w:rsid w:val="672B2616"/>
    <w:rsid w:val="676A28B8"/>
    <w:rsid w:val="67BF859D"/>
    <w:rsid w:val="67E634C3"/>
    <w:rsid w:val="6858C17E"/>
    <w:rsid w:val="68A50BF4"/>
    <w:rsid w:val="68CEBA86"/>
    <w:rsid w:val="6AA1C97A"/>
    <w:rsid w:val="6B37945F"/>
    <w:rsid w:val="6B993C88"/>
    <w:rsid w:val="6C24717E"/>
    <w:rsid w:val="6C3AE9F6"/>
    <w:rsid w:val="6F3550EA"/>
    <w:rsid w:val="7138AAB0"/>
    <w:rsid w:val="71EB8687"/>
    <w:rsid w:val="726E9B96"/>
    <w:rsid w:val="750FBD6E"/>
    <w:rsid w:val="751B58D0"/>
    <w:rsid w:val="75711AB3"/>
    <w:rsid w:val="759BE74E"/>
    <w:rsid w:val="7606B466"/>
    <w:rsid w:val="79D72D96"/>
    <w:rsid w:val="7A72C384"/>
    <w:rsid w:val="7A8C825E"/>
    <w:rsid w:val="7B2E7441"/>
    <w:rsid w:val="7C818475"/>
    <w:rsid w:val="7D9B7074"/>
    <w:rsid w:val="7E08B2C0"/>
    <w:rsid w:val="7E2947E5"/>
    <w:rsid w:val="7E8D4671"/>
    <w:rsid w:val="7F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9DF6"/>
  <w15:chartTrackingRefBased/>
  <w15:docId w15:val="{6417B8E2-87C5-47D9-8E9F-A35D0CDD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614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Francisco Montero del Rosario</dc:creator>
  <cp:keywords/>
  <dc:description/>
  <cp:lastModifiedBy>Kevin Francisco Montero del Rosario</cp:lastModifiedBy>
  <cp:revision>2</cp:revision>
  <dcterms:created xsi:type="dcterms:W3CDTF">2023-11-03T18:07:00Z</dcterms:created>
  <dcterms:modified xsi:type="dcterms:W3CDTF">2024-02-20T16:19:00Z</dcterms:modified>
</cp:coreProperties>
</file>