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559EFC" wp14:paraId="35017859" wp14:textId="2B482223">
      <w:pPr>
        <w:pStyle w:val="Heading1"/>
        <w:ind w:left="0"/>
        <w:jc w:val="center"/>
        <w:rPr>
          <w:rFonts w:ascii="Eras Medium ITC" w:hAnsi="Eras Medium ITC" w:eastAsia="Eras Medium ITC" w:cs="Eras Medium ITC"/>
          <w:b w:val="1"/>
          <w:bCs w:val="1"/>
          <w:noProof w:val="0"/>
          <w:sz w:val="28"/>
          <w:szCs w:val="28"/>
          <w:u w:val="single"/>
          <w:lang w:val="es-ES"/>
        </w:rPr>
      </w:pPr>
      <w:r w:rsidRPr="3F559EFC" w:rsidR="08E1071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8"/>
          <w:szCs w:val="28"/>
          <w:u w:val="single"/>
          <w:lang w:val="es-ES" w:eastAsia="en-US" w:bidi="ar-SA"/>
        </w:rPr>
        <w:t>PROYECTO:</w:t>
      </w:r>
    </w:p>
    <w:p xmlns:wp14="http://schemas.microsoft.com/office/word/2010/wordml" w:rsidP="3F559EFC" wp14:paraId="6168C4F1" wp14:textId="4C5EF427">
      <w:pPr>
        <w:pStyle w:val="Normal"/>
        <w:rPr>
          <w:noProof w:val="0"/>
          <w:lang w:val="es-ES"/>
        </w:rPr>
      </w:pPr>
    </w:p>
    <w:p xmlns:wp14="http://schemas.microsoft.com/office/word/2010/wordml" w:rsidP="3F559EFC" wp14:paraId="31825A9A" wp14:textId="2788BA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F559EFC" w:rsidR="4B4FA9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 w:eastAsia="en-US" w:bidi="ar-SA"/>
        </w:rPr>
        <w:t>PowerSIM</w:t>
      </w:r>
    </w:p>
    <w:p xmlns:wp14="http://schemas.microsoft.com/office/word/2010/wordml" w:rsidP="3F559EFC" wp14:paraId="4C3850A2" wp14:textId="5F0C78B2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1497C506" wp14:textId="020E064C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7EA48616" wp14:textId="48D612C0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CICLO FORMATIVO</w:t>
      </w:r>
    </w:p>
    <w:p xmlns:wp14="http://schemas.microsoft.com/office/word/2010/wordml" w:rsidP="3F559EFC" wp14:paraId="0BFD72CC" wp14:textId="58D59518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center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8"/>
          <w:szCs w:val="28"/>
          <w:u w:val="single"/>
          <w:lang w:val="es-ES" w:eastAsia="en-US" w:bidi="ar-SA"/>
        </w:rPr>
      </w:pPr>
      <w:r w:rsidRPr="3F559EFC" w:rsidR="08E1071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8"/>
          <w:szCs w:val="28"/>
          <w:u w:val="single"/>
          <w:lang w:val="es-ES" w:eastAsia="en-US" w:bidi="ar-SA"/>
        </w:rPr>
        <w:t>--</w:t>
      </w:r>
      <w:r w:rsidRPr="3F559EFC" w:rsidR="4E05DEB0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8"/>
          <w:szCs w:val="28"/>
          <w:u w:val="single"/>
          <w:lang w:val="es-ES" w:eastAsia="en-US" w:bidi="ar-SA"/>
        </w:rPr>
        <w:t>DAM DUAL</w:t>
      </w:r>
      <w:r w:rsidRPr="3F559EFC" w:rsidR="08E1071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8"/>
          <w:szCs w:val="28"/>
          <w:u w:val="single"/>
          <w:lang w:val="es-ES" w:eastAsia="en-US" w:bidi="ar-SA"/>
        </w:rPr>
        <w:t>--</w:t>
      </w:r>
    </w:p>
    <w:p xmlns:wp14="http://schemas.microsoft.com/office/word/2010/wordml" w:rsidP="3F559EFC" wp14:paraId="79836779" wp14:textId="58EFA1E1">
      <w:pPr>
        <w:pStyle w:val="Normal"/>
        <w:bidi w:val="0"/>
        <w:rPr>
          <w:noProof w:val="0"/>
          <w:lang w:val="es-ES"/>
        </w:rPr>
      </w:pPr>
    </w:p>
    <w:p xmlns:wp14="http://schemas.microsoft.com/office/word/2010/wordml" w:rsidP="3F559EFC" wp14:paraId="19866C97" wp14:textId="1806C58D">
      <w:pPr>
        <w:pStyle w:val="Normal"/>
        <w:bidi w:val="0"/>
        <w:rPr>
          <w:noProof w:val="0"/>
          <w:lang w:val="es-ES"/>
        </w:rPr>
      </w:pPr>
    </w:p>
    <w:p xmlns:wp14="http://schemas.microsoft.com/office/word/2010/wordml" w:rsidP="3F559EFC" wp14:paraId="00E90DFC" wp14:textId="40B2776F">
      <w:pPr>
        <w:pStyle w:val="Normal"/>
        <w:bidi w:val="0"/>
        <w:rPr>
          <w:noProof w:val="0"/>
          <w:lang w:val="es-ES"/>
        </w:rPr>
      </w:pPr>
    </w:p>
    <w:p xmlns:wp14="http://schemas.microsoft.com/office/word/2010/wordml" w:rsidP="3F559EFC" wp14:paraId="37D5750D" wp14:textId="0A6B596F">
      <w:pPr>
        <w:pStyle w:val="Normal"/>
        <w:bidi w:val="0"/>
        <w:rPr>
          <w:noProof w:val="0"/>
          <w:lang w:val="es-ES"/>
        </w:rPr>
      </w:pPr>
    </w:p>
    <w:p xmlns:wp14="http://schemas.microsoft.com/office/word/2010/wordml" w:rsidP="3F559EFC" wp14:paraId="5B03CCFE" wp14:textId="768CE0C4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CURSO 202</w:t>
      </w:r>
      <w:r w:rsidRPr="3F559EFC" w:rsidR="759BE7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</w:t>
      </w: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-202</w:t>
      </w:r>
      <w:r w:rsidRPr="3F559EFC" w:rsidR="4FCEE7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</w:t>
      </w:r>
    </w:p>
    <w:p xmlns:wp14="http://schemas.microsoft.com/office/word/2010/wordml" w:rsidP="3F559EFC" wp14:paraId="25844C6D" wp14:textId="3B8DE51B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203B9763" wp14:textId="6F810D2C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5861FE65" wp14:textId="72F7C110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14F7E77B" wp14:textId="333781F5">
      <w:pPr>
        <w:pStyle w:val="Normal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3F559EFC" wp14:paraId="2E7D3C03" wp14:textId="49D4E45C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F559EFC" wp14:paraId="0BFBD6D3" wp14:textId="52606A3E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F559EFC" wp14:paraId="490BB2D6" wp14:textId="695D6A96">
      <w:pPr>
        <w:pStyle w:val="Normal"/>
        <w:ind w:lef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F559EFC" wp14:paraId="67DB9B55" wp14:textId="0CE4DF5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Alumno/a:</w:t>
      </w:r>
      <w:r w:rsidRPr="3F559EFC" w:rsidR="2A50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Pr="3F559EFC" w:rsidR="75711A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K</w:t>
      </w:r>
      <w:r w:rsidRPr="3F559EFC" w:rsidR="2A50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evin </w:t>
      </w:r>
      <w:r w:rsidRPr="3F559EFC" w:rsidR="069B45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F</w:t>
      </w:r>
      <w:r w:rsidRPr="3F559EFC" w:rsidR="2A50C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rancisco Montero del Rosario</w:t>
      </w:r>
    </w:p>
    <w:p xmlns:wp14="http://schemas.microsoft.com/office/word/2010/wordml" w:rsidP="3F559EFC" wp14:paraId="75B8B2C6" wp14:textId="46708A4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Tutor/a</w:t>
      </w:r>
      <w:r w:rsidRPr="3F559EFC" w:rsidR="3D51A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: </w:t>
      </w:r>
      <w:r w:rsidRPr="3F559EFC" w:rsidR="04FA70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Pablo Plaza Collado</w:t>
      </w:r>
    </w:p>
    <w:p xmlns:wp14="http://schemas.microsoft.com/office/word/2010/wordml" w:rsidP="3F559EFC" wp14:paraId="0AEAAE19" wp14:textId="243C85F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08E10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Centro:</w:t>
      </w:r>
      <w:r w:rsidRPr="3F559EFC" w:rsidR="11EEB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Pr="3F559EFC" w:rsidR="11EEBF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Cesur</w:t>
      </w:r>
      <w:r w:rsidRPr="3F559EFC" w:rsidR="3C636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Pr="3F559EFC" w:rsidR="3C636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Plaza</w:t>
      </w:r>
      <w:r w:rsidRPr="3F559EFC" w:rsidR="3C636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 xml:space="preserve"> </w:t>
      </w:r>
      <w:r w:rsidRPr="3F559EFC" w:rsidR="3C636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 w:eastAsia="en-US" w:bidi="ar-SA"/>
        </w:rPr>
        <w:t>Eliptica</w:t>
      </w:r>
    </w:p>
    <w:p xmlns:wp14="http://schemas.microsoft.com/office/word/2010/wordml" w:rsidP="3F559EFC" wp14:paraId="5C1A07E2" wp14:textId="16E3B419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0F89F244" w14:textId="6D184083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5C486763" w14:textId="1B582784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0C25BECD" w14:textId="4C9FFB9E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4041CC70" w14:textId="2948F584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6689A955" w14:textId="1542D5B2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3F14FB72" w14:textId="7FEEAFEC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606A4051" w14:textId="7CB748FF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3984FC66" w14:textId="49EFF160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2B012229" w14:textId="145BB331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3AC0D94E" w14:textId="59893F39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591E41B9" w14:textId="68B26BE1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3F559EFC" w:rsidP="3F559EFC" w:rsidRDefault="3F559EFC" w14:paraId="1E19A2D1" w14:textId="1314D387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</w:rPr>
      </w:pPr>
    </w:p>
    <w:p w:rsidR="6858C17E" w:rsidP="3F559EFC" w:rsidRDefault="6858C17E" w14:paraId="5832ED21" w14:textId="4C1F39EC">
      <w:pPr>
        <w:pStyle w:val="Heading2"/>
        <w:jc w:val="center"/>
        <w:rPr>
          <w:b w:val="1"/>
          <w:bCs w:val="1"/>
          <w:noProof w:val="0"/>
          <w:u w:val="single"/>
          <w:lang w:val="es-ES"/>
        </w:rPr>
      </w:pPr>
      <w:r w:rsidRPr="3F559EFC" w:rsidR="6858C17E">
        <w:rPr>
          <w:b w:val="1"/>
          <w:bCs w:val="1"/>
          <w:noProof w:val="0"/>
          <w:u w:val="single"/>
          <w:lang w:val="es-ES"/>
        </w:rPr>
        <w:t xml:space="preserve">ÍNDICE </w:t>
      </w:r>
    </w:p>
    <w:p w:rsidR="6858C17E" w:rsidP="3F559EFC" w:rsidRDefault="6858C17E" w14:paraId="347920A1" w14:textId="0F0677F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1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Resumen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/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Abstract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 3</w:t>
      </w:r>
    </w:p>
    <w:p w:rsidR="6858C17E" w:rsidP="3F559EFC" w:rsidRDefault="6858C17E" w14:paraId="5FDFCFFD" w14:textId="659A87C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2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Introducción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................................................................................................................................. 4</w:t>
      </w:r>
    </w:p>
    <w:p w:rsidR="6858C17E" w:rsidP="3F559EFC" w:rsidRDefault="6858C17E" w14:paraId="3EA27C80" w14:textId="427F03A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3 Marco teórico............................................................................................................................... 5 </w:t>
      </w:r>
    </w:p>
    <w:p w:rsidR="57A48F84" w:rsidP="3F559EFC" w:rsidRDefault="57A48F84" w14:paraId="53CACCC9" w14:textId="55526871">
      <w:pPr>
        <w:pStyle w:val="Normal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57A48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3.1 Estudio de mercado............................................................................................................. 6 </w:t>
      </w:r>
    </w:p>
    <w:p w:rsidR="084644A9" w:rsidP="3F559EFC" w:rsidRDefault="084644A9" w14:paraId="2C7E21DA" w14:textId="6735666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08464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3.2 Análisis funcional .................................................................................................................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6 </w:t>
      </w:r>
    </w:p>
    <w:p w:rsidR="441F1BD2" w:rsidP="3F559EFC" w:rsidRDefault="441F1BD2" w14:paraId="21F30D78" w14:textId="4B2C071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441F1B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3.2.1 Requisitos funcionales ................................................................................................ 6 </w:t>
      </w:r>
    </w:p>
    <w:p w:rsidR="4682FF79" w:rsidP="3F559EFC" w:rsidRDefault="4682FF79" w14:paraId="2A428DE6" w14:textId="6D8FECD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4682F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3.2.2 Casos de uso ................................................................................................................ 7</w:t>
      </w:r>
    </w:p>
    <w:p w:rsidR="6F3550EA" w:rsidP="3F559EFC" w:rsidRDefault="6F3550EA" w14:paraId="7FC83DF7" w14:textId="2667AE4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F3550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Desarrollo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...................................................................................................................................11</w:t>
      </w:r>
    </w:p>
    <w:p w:rsidR="68CEBA86" w:rsidP="3F559EFC" w:rsidRDefault="68CEBA86" w14:paraId="70E4C6D3" w14:textId="36B32B7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CEBA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F559EFC" w:rsidR="79D72D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F559EFC" w:rsidR="79D72D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4.1 Diseño ........................................................................................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....</w:t>
      </w:r>
      <w:r w:rsidRPr="3F559EFC" w:rsidR="79D72D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.....................................11</w:t>
      </w:r>
    </w:p>
    <w:p w:rsidR="0A303853" w:rsidP="3F559EFC" w:rsidRDefault="0A303853" w14:paraId="1EB66879" w14:textId="525B2D7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0A3038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4.2 Interfaz gráfica ...................................................................................................................11</w:t>
      </w:r>
    </w:p>
    <w:p w:rsidR="36C8EF33" w:rsidP="3F559EFC" w:rsidRDefault="36C8EF33" w14:paraId="641B04FA" w14:textId="1CABFC4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36C8EF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4.3 Implementación.................................................................................................................12</w:t>
      </w:r>
    </w:p>
    <w:p w:rsidR="7E08B2C0" w:rsidP="3F559EFC" w:rsidRDefault="7E08B2C0" w14:paraId="08642A3E" w14:textId="673497C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7E08B2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4.4 Fase de verificación/pruebas............................................................................................12</w:t>
      </w:r>
    </w:p>
    <w:p w:rsidR="6858C17E" w:rsidP="3F559EFC" w:rsidRDefault="6858C17E" w14:paraId="45E6FC16" w14:textId="6D73060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5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Conclusiones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..............................................................................................................................13</w:t>
      </w:r>
    </w:p>
    <w:p w:rsidR="6858C17E" w:rsidP="3F559EFC" w:rsidRDefault="6858C17E" w14:paraId="5EB9A4C2" w14:textId="436096C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6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Bibliografía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.................................................................................................................................14</w:t>
      </w:r>
    </w:p>
    <w:p w:rsidR="6858C17E" w:rsidP="3F559EFC" w:rsidRDefault="6858C17E" w14:paraId="53FF26E9" w14:textId="5775DF0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Anexos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........................................................................................................................................15</w:t>
      </w:r>
    </w:p>
    <w:p w:rsidR="24D30A93" w:rsidP="3F559EFC" w:rsidRDefault="24D30A93" w14:paraId="3E08EAC9" w14:textId="2AB0CD9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24D30A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7.1 Aspectos formales Manuscrito .........................................................................................15</w:t>
      </w:r>
    </w:p>
    <w:p w:rsidR="30DCA139" w:rsidP="3F559EFC" w:rsidRDefault="30DCA139" w14:paraId="4AF00A1A" w14:textId="1BCBC32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30DCA1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7.2 Aspectos formales Exposición oral...................................................................................16 </w:t>
      </w:r>
    </w:p>
    <w:p w:rsidR="51213447" w:rsidP="3F559EFC" w:rsidRDefault="51213447" w14:paraId="55DC7655" w14:textId="366BD40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512134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7.3 Criterios de Evaluación......................................................................................................16</w:t>
      </w:r>
    </w:p>
    <w:p w:rsidR="750FBD6E" w:rsidP="3F559EFC" w:rsidRDefault="750FBD6E" w14:paraId="512CE603" w14:textId="2C7DEF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750FBD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7.4 Gráficos / Tablas ................................................................................................................18</w:t>
      </w:r>
    </w:p>
    <w:p w:rsidR="19E0B1F8" w:rsidP="3F559EFC" w:rsidRDefault="19E0B1F8" w14:paraId="20FAFBAC" w14:textId="19432B5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19E0B1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7.5 Citas ....................................................................................................................................18 </w:t>
      </w:r>
    </w:p>
    <w:p w:rsidR="68A50BF4" w:rsidP="3F559EFC" w:rsidRDefault="68A50BF4" w14:paraId="6FBDD2D5" w14:textId="64E055C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F559EFC" w:rsidR="68A50B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   </w:t>
      </w:r>
      <w:r w:rsidRPr="3F559EFC" w:rsidR="6858C1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7.6 ¿Cómo hacer la BIBLIOGRAFÍA? .......................................................................................20</w:t>
      </w:r>
    </w:p>
    <w:p w:rsidR="3F559EFC" w:rsidP="3F559EFC" w:rsidRDefault="3F559EFC" w14:paraId="098B0998" w14:textId="3F488AA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6CD5AF34" w14:textId="333A58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52A6EE4A" w14:textId="4CE9FBD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4F3141CD" w14:textId="67D0A60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6EA444A3" w14:textId="04B7293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32E680EC" w14:textId="4DA0C5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5EA9141E" w14:textId="623C9D0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50BECA9C" w14:textId="1CB880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5BF0CF28" w14:textId="16439E5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520D2485" w14:textId="7C06A7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377D5EFA" w14:textId="431515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559EFC" w:rsidP="3F559EFC" w:rsidRDefault="3F559EFC" w14:paraId="2B69BD4F" w14:textId="24DEB3E0">
      <w:pPr>
        <w:pStyle w:val="Normal"/>
        <w:jc w:val="both"/>
        <w:rPr>
          <w:rFonts w:ascii="Eras Medium ITC" w:hAnsi="Eras Medium ITC" w:eastAsia="Eras Medium ITC" w:cs="Eras Medium IT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E43922C" w:rsidP="3F559EFC" w:rsidRDefault="4E43922C" w14:paraId="53ED549A" w14:textId="4C8382C2">
      <w:pPr>
        <w:pStyle w:val="Heading2"/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</w:pPr>
      <w:r w:rsidRPr="3F559EFC" w:rsidR="4E43922C"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  <w:t xml:space="preserve">1 </w:t>
      </w:r>
      <w:r w:rsidRPr="3F559EFC" w:rsidR="4E43922C"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  <w:t>Resumen</w:t>
      </w:r>
      <w:r w:rsidRPr="3F559EFC" w:rsidR="4E43922C"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  <w:t xml:space="preserve"> / </w:t>
      </w:r>
      <w:r w:rsidRPr="3F559EFC" w:rsidR="4E43922C"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  <w:t>Abstract</w:t>
      </w:r>
    </w:p>
    <w:p w:rsidR="3F559EFC" w:rsidP="3F559EFC" w:rsidRDefault="3F559EFC" w14:paraId="1DE95874" w14:textId="6E7E1966">
      <w:pPr>
        <w:pStyle w:val="Normal"/>
        <w:rPr>
          <w:noProof w:val="0"/>
          <w:lang w:val="es-ES"/>
        </w:rPr>
      </w:pPr>
    </w:p>
    <w:p w:rsidR="3F559EFC" w:rsidP="3F559EFC" w:rsidRDefault="3F559EFC" w14:paraId="48B1CD07" w14:textId="7AE1B9DE">
      <w:pPr>
        <w:pStyle w:val="Normal"/>
        <w:rPr>
          <w:noProof w:val="0"/>
          <w:lang w:val="es-ES"/>
        </w:rPr>
      </w:pPr>
    </w:p>
    <w:p w:rsidR="3F559EFC" w:rsidP="3F559EFC" w:rsidRDefault="3F559EFC" w14:paraId="38C058B2" w14:textId="057EFD03">
      <w:pPr>
        <w:pStyle w:val="Normal"/>
        <w:rPr>
          <w:noProof w:val="0"/>
          <w:lang w:val="es-ES"/>
        </w:rPr>
      </w:pPr>
    </w:p>
    <w:p w:rsidR="3F559EFC" w:rsidP="3F559EFC" w:rsidRDefault="3F559EFC" w14:paraId="6177854C" w14:textId="2EBD594F">
      <w:pPr>
        <w:pStyle w:val="Normal"/>
        <w:rPr>
          <w:noProof w:val="0"/>
          <w:lang w:val="es-ES"/>
        </w:rPr>
      </w:pPr>
    </w:p>
    <w:p w:rsidR="3F559EFC" w:rsidP="3F559EFC" w:rsidRDefault="3F559EFC" w14:paraId="7D48EDF3" w14:textId="0EEF0F25">
      <w:pPr>
        <w:pStyle w:val="Normal"/>
        <w:rPr>
          <w:noProof w:val="0"/>
          <w:lang w:val="es-ES"/>
        </w:rPr>
      </w:pPr>
    </w:p>
    <w:p w:rsidR="3F559EFC" w:rsidP="3F559EFC" w:rsidRDefault="3F559EFC" w14:paraId="42FFD6B5" w14:textId="781E60AB">
      <w:pPr>
        <w:pStyle w:val="Normal"/>
        <w:rPr>
          <w:noProof w:val="0"/>
          <w:lang w:val="es-ES"/>
        </w:rPr>
      </w:pPr>
    </w:p>
    <w:p w:rsidR="3F559EFC" w:rsidP="3F559EFC" w:rsidRDefault="3F559EFC" w14:paraId="39FBA3AF" w14:textId="31BE7011">
      <w:pPr>
        <w:pStyle w:val="Normal"/>
        <w:rPr>
          <w:noProof w:val="0"/>
          <w:lang w:val="es-ES"/>
        </w:rPr>
      </w:pPr>
    </w:p>
    <w:p w:rsidR="3F559EFC" w:rsidP="3F559EFC" w:rsidRDefault="3F559EFC" w14:paraId="54978AC8" w14:textId="304E93DE">
      <w:pPr>
        <w:pStyle w:val="Normal"/>
        <w:rPr>
          <w:noProof w:val="0"/>
          <w:lang w:val="es-ES"/>
        </w:rPr>
      </w:pPr>
    </w:p>
    <w:p w:rsidR="3F559EFC" w:rsidP="3F559EFC" w:rsidRDefault="3F559EFC" w14:paraId="1CF45CDC" w14:textId="29AEB874">
      <w:pPr>
        <w:pStyle w:val="Normal"/>
        <w:rPr>
          <w:noProof w:val="0"/>
          <w:lang w:val="es-ES"/>
        </w:rPr>
      </w:pPr>
    </w:p>
    <w:p w:rsidR="3F559EFC" w:rsidP="3F559EFC" w:rsidRDefault="3F559EFC" w14:paraId="36204B9F" w14:textId="54DED2C3">
      <w:pPr>
        <w:pStyle w:val="Normal"/>
        <w:rPr>
          <w:noProof w:val="0"/>
          <w:lang w:val="es-ES"/>
        </w:rPr>
      </w:pPr>
    </w:p>
    <w:p w:rsidR="3F559EFC" w:rsidP="3F559EFC" w:rsidRDefault="3F559EFC" w14:paraId="3A4A1AE5" w14:textId="1583FD94">
      <w:pPr>
        <w:pStyle w:val="Normal"/>
        <w:rPr>
          <w:noProof w:val="0"/>
          <w:lang w:val="es-ES"/>
        </w:rPr>
      </w:pPr>
    </w:p>
    <w:p w:rsidR="3F559EFC" w:rsidP="3F559EFC" w:rsidRDefault="3F559EFC" w14:paraId="49F5B101" w14:textId="36A2815F">
      <w:pPr>
        <w:pStyle w:val="Normal"/>
        <w:rPr>
          <w:noProof w:val="0"/>
          <w:lang w:val="es-ES"/>
        </w:rPr>
      </w:pPr>
    </w:p>
    <w:p w:rsidR="3F559EFC" w:rsidP="3F559EFC" w:rsidRDefault="3F559EFC" w14:paraId="594E020A" w14:textId="44502EB4">
      <w:pPr>
        <w:pStyle w:val="Normal"/>
        <w:rPr>
          <w:noProof w:val="0"/>
          <w:lang w:val="es-ES"/>
        </w:rPr>
      </w:pPr>
    </w:p>
    <w:p w:rsidR="3F559EFC" w:rsidP="3F559EFC" w:rsidRDefault="3F559EFC" w14:paraId="34AABF5A" w14:textId="6593912D">
      <w:pPr>
        <w:pStyle w:val="Normal"/>
        <w:rPr>
          <w:noProof w:val="0"/>
          <w:lang w:val="es-ES"/>
        </w:rPr>
      </w:pPr>
    </w:p>
    <w:p w:rsidR="3F559EFC" w:rsidP="3F559EFC" w:rsidRDefault="3F559EFC" w14:paraId="428E194C" w14:textId="48DE8DF6">
      <w:pPr>
        <w:pStyle w:val="Normal"/>
        <w:rPr>
          <w:noProof w:val="0"/>
          <w:lang w:val="es-ES"/>
        </w:rPr>
      </w:pPr>
    </w:p>
    <w:p w:rsidR="3F559EFC" w:rsidP="3F559EFC" w:rsidRDefault="3F559EFC" w14:paraId="72DED653" w14:textId="46D03EC7">
      <w:pPr>
        <w:pStyle w:val="Normal"/>
        <w:rPr>
          <w:noProof w:val="0"/>
          <w:lang w:val="es-ES"/>
        </w:rPr>
      </w:pPr>
    </w:p>
    <w:p w:rsidR="3F559EFC" w:rsidP="3F559EFC" w:rsidRDefault="3F559EFC" w14:paraId="7E4EEC20" w14:textId="7BE63056">
      <w:pPr>
        <w:pStyle w:val="Normal"/>
        <w:rPr>
          <w:noProof w:val="0"/>
          <w:lang w:val="es-ES"/>
        </w:rPr>
      </w:pPr>
    </w:p>
    <w:p w:rsidR="3F559EFC" w:rsidP="3F559EFC" w:rsidRDefault="3F559EFC" w14:paraId="6268C2EF" w14:textId="3726371F">
      <w:pPr>
        <w:pStyle w:val="Normal"/>
        <w:rPr>
          <w:noProof w:val="0"/>
          <w:lang w:val="es-ES"/>
        </w:rPr>
      </w:pPr>
    </w:p>
    <w:p w:rsidR="3F559EFC" w:rsidP="3F559EFC" w:rsidRDefault="3F559EFC" w14:paraId="22ED4AEC" w14:textId="3DEE4F30">
      <w:pPr>
        <w:pStyle w:val="Normal"/>
        <w:rPr>
          <w:noProof w:val="0"/>
          <w:lang w:val="es-ES"/>
        </w:rPr>
      </w:pPr>
    </w:p>
    <w:p w:rsidR="3F559EFC" w:rsidP="3F559EFC" w:rsidRDefault="3F559EFC" w14:paraId="127D1EB2" w14:textId="77E12605">
      <w:pPr>
        <w:pStyle w:val="Normal"/>
        <w:rPr>
          <w:noProof w:val="0"/>
          <w:lang w:val="es-ES"/>
        </w:rPr>
      </w:pPr>
    </w:p>
    <w:p w:rsidR="3F559EFC" w:rsidP="3F559EFC" w:rsidRDefault="3F559EFC" w14:paraId="169ECAF1" w14:textId="1FBA1E23">
      <w:pPr>
        <w:pStyle w:val="Normal"/>
        <w:rPr>
          <w:noProof w:val="0"/>
          <w:lang w:val="es-ES"/>
        </w:rPr>
      </w:pPr>
    </w:p>
    <w:p w:rsidR="3F559EFC" w:rsidP="3F559EFC" w:rsidRDefault="3F559EFC" w14:paraId="69307ED7" w14:textId="1866DD6C">
      <w:pPr>
        <w:pStyle w:val="Normal"/>
        <w:rPr>
          <w:noProof w:val="0"/>
          <w:lang w:val="es-ES"/>
        </w:rPr>
      </w:pPr>
    </w:p>
    <w:p w:rsidR="3F559EFC" w:rsidP="3F559EFC" w:rsidRDefault="3F559EFC" w14:paraId="1B734055" w14:textId="47AA754F">
      <w:pPr>
        <w:pStyle w:val="Normal"/>
        <w:rPr>
          <w:noProof w:val="0"/>
          <w:lang w:val="es-ES"/>
        </w:rPr>
      </w:pPr>
    </w:p>
    <w:p w:rsidR="3F559EFC" w:rsidP="3F559EFC" w:rsidRDefault="3F559EFC" w14:paraId="3BDB6305" w14:textId="4D34B892">
      <w:pPr>
        <w:pStyle w:val="Normal"/>
        <w:rPr>
          <w:noProof w:val="0"/>
          <w:lang w:val="es-ES"/>
        </w:rPr>
      </w:pPr>
    </w:p>
    <w:p w:rsidR="3F559EFC" w:rsidP="3F559EFC" w:rsidRDefault="3F559EFC" w14:paraId="1DA05336" w14:textId="6A65AA0D">
      <w:pPr>
        <w:pStyle w:val="Normal"/>
        <w:rPr>
          <w:noProof w:val="0"/>
          <w:lang w:val="es-ES"/>
        </w:rPr>
      </w:pPr>
    </w:p>
    <w:p w:rsidR="3F559EFC" w:rsidP="3F559EFC" w:rsidRDefault="3F559EFC" w14:paraId="55F0A33D" w14:textId="4B34F121">
      <w:pPr>
        <w:pStyle w:val="Normal"/>
        <w:rPr>
          <w:noProof w:val="0"/>
          <w:lang w:val="es-ES"/>
        </w:rPr>
      </w:pPr>
    </w:p>
    <w:p w:rsidR="3F559EFC" w:rsidP="3F559EFC" w:rsidRDefault="3F559EFC" w14:paraId="5941D920" w14:textId="15EF437A">
      <w:pPr>
        <w:pStyle w:val="Normal"/>
        <w:rPr>
          <w:noProof w:val="0"/>
          <w:lang w:val="es-ES"/>
        </w:rPr>
      </w:pPr>
    </w:p>
    <w:p w:rsidR="3F559EFC" w:rsidP="3F559EFC" w:rsidRDefault="3F559EFC" w14:paraId="56ECEE3B" w14:textId="539C38BA">
      <w:pPr>
        <w:pStyle w:val="Normal"/>
        <w:rPr>
          <w:noProof w:val="0"/>
          <w:lang w:val="es-ES"/>
        </w:rPr>
      </w:pPr>
    </w:p>
    <w:p w:rsidR="3F559EFC" w:rsidP="3F559EFC" w:rsidRDefault="3F559EFC" w14:paraId="2DADEEBE" w14:textId="75E7E6EC">
      <w:pPr>
        <w:pStyle w:val="Normal"/>
        <w:rPr>
          <w:noProof w:val="0"/>
          <w:lang w:val="es-ES"/>
        </w:rPr>
      </w:pPr>
    </w:p>
    <w:p w:rsidR="3F559EFC" w:rsidP="3F559EFC" w:rsidRDefault="3F559EFC" w14:paraId="6D119FAB" w14:textId="09DD06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C3AE9F6" w:rsidP="3F559EFC" w:rsidRDefault="6C3AE9F6" w14:paraId="56C2F2A6" w14:textId="69064F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sz w:val="24"/>
          <w:szCs w:val="24"/>
          <w:u w:val="single"/>
          <w:lang w:val="es-ES"/>
        </w:rPr>
      </w:pPr>
      <w:r w:rsidRPr="3F559EFC" w:rsidR="6C3AE9F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2 </w:t>
      </w:r>
      <w:r w:rsidRPr="3F559EFC" w:rsidR="6C3AE9F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Introducción</w:t>
      </w:r>
    </w:p>
    <w:p w:rsidR="3F559EFC" w:rsidP="3F559EFC" w:rsidRDefault="3F559EFC" w14:paraId="2B257B65" w14:textId="167F76EE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EB2D979" w14:textId="16F83EA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E139834" w14:textId="3023F73C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18CE8474" w14:textId="6CD4427B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32FCC495" w14:textId="11C7FBDA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37241EC" w14:textId="08CA77D2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5E5E7715" w14:textId="5AB16948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5A7D7B8C" w14:textId="72937036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C89BCC3" w14:textId="6E053837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20FF3379" w:rsidP="3F559EFC" w:rsidRDefault="20FF3379" w14:paraId="202A89D0" w14:textId="1F9D6D4F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sz w:val="26"/>
          <w:szCs w:val="26"/>
          <w:lang w:val="es-ES"/>
        </w:rPr>
      </w:pPr>
      <w:r w:rsidRPr="3F559EFC" w:rsidR="20FF3379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Justificación y planteamiento del problema</w:t>
      </w:r>
    </w:p>
    <w:p w:rsidR="3F559EFC" w:rsidP="3F559EFC" w:rsidRDefault="3F559EFC" w14:paraId="6332F155" w14:textId="1129E96A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5C5C966" w14:textId="3C453180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3F7E1E9" w14:textId="0FEE6594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B8C41B5" w14:textId="0575E09B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EA1DD10" w14:textId="4EBEBE4A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55F02F1" w14:textId="141D167F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20FF3379" w:rsidP="3F559EFC" w:rsidRDefault="20FF3379" w14:paraId="53F832B8" w14:textId="13B0D099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3F559EFC" w:rsidR="20FF3379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 w:eastAsia="en-US" w:bidi="ar-SA"/>
        </w:rPr>
        <w:t>Objetivos</w:t>
      </w:r>
    </w:p>
    <w:p w:rsidR="3F559EFC" w:rsidP="3F559EFC" w:rsidRDefault="3F559EFC" w14:paraId="1E63B386" w14:textId="44459F83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F282D59" w14:textId="0A5BD2A4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F2010A7" w14:textId="02C02B11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5BA55181" w14:textId="2BC17C8D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20FF3379" w:rsidP="3F559EFC" w:rsidRDefault="20FF3379" w14:paraId="6CAA6891" w14:textId="51790B49">
      <w:pPr>
        <w:pStyle w:val="Normal"/>
        <w:rPr>
          <w:rFonts w:ascii="Calibri Light" w:hAnsi="Calibri Light" w:eastAsia="Calibri Light" w:cs="Calibri Light"/>
          <w:noProof w:val="0"/>
          <w:sz w:val="26"/>
          <w:szCs w:val="26"/>
          <w:lang w:val="es-ES"/>
        </w:rPr>
      </w:pPr>
      <w:r w:rsidRPr="3F559EFC" w:rsidR="20FF3379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 w:eastAsia="en-US" w:bidi="ar-SA"/>
        </w:rPr>
        <w:t>Objetivo general:</w:t>
      </w:r>
      <w:r w:rsidRPr="3F559EFC" w:rsidR="20FF33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 xml:space="preserve"> “Diseñar una aplicación…” </w:t>
      </w:r>
    </w:p>
    <w:p w:rsidR="20FF3379" w:rsidP="3F559EFC" w:rsidRDefault="20FF3379" w14:paraId="33A56D67" w14:textId="1945AE87">
      <w:pPr>
        <w:pStyle w:val="Normal"/>
        <w:rPr>
          <w:rFonts w:ascii="Calibri Light" w:hAnsi="Calibri Light" w:eastAsia="Calibri Light" w:cs="Calibri Light"/>
          <w:noProof w:val="0"/>
          <w:sz w:val="26"/>
          <w:szCs w:val="26"/>
          <w:lang w:val="es-ES"/>
        </w:rPr>
      </w:pPr>
      <w:r w:rsidRPr="3F559EFC" w:rsidR="20FF3379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 w:eastAsia="en-US" w:bidi="ar-SA"/>
        </w:rPr>
        <w:t xml:space="preserve">Varios específicos </w:t>
      </w:r>
      <w:r w:rsidRPr="3F559EFC" w:rsidR="20FF33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  <w:t>(que guíen a lo largo del trabajo)</w:t>
      </w:r>
    </w:p>
    <w:p w:rsidR="3F559EFC" w:rsidP="3F559EFC" w:rsidRDefault="3F559EFC" w14:paraId="36EB2E6D" w14:textId="2C5C30F1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99DDAC8" w14:textId="03EF76CE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E705E7E" w14:textId="581F3F8A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3EC54D9" w14:textId="58BF13D5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20FF3379" w:rsidP="3F559EFC" w:rsidRDefault="20FF3379" w14:paraId="148A31D4" w14:textId="119B6C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20FF3379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3 Marco teórico</w:t>
      </w:r>
    </w:p>
    <w:p w:rsidR="3F559EFC" w:rsidP="3F559EFC" w:rsidRDefault="3F559EFC" w14:paraId="3BC047E2" w14:textId="20BACC6E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2417160" w14:textId="7850EC81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CC568DF" w14:textId="23AF00C0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15FC7424" w14:textId="60C6AB85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2B2BFDC" w14:textId="4E11DD2F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17A026E0" w14:textId="14F77A09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8FB69CF" w14:textId="4F87F972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E7F669C" w14:textId="57D2CB20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2A82C0E" w14:textId="4DCA9694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5E127E2" w14:textId="54F8FB28">
      <w:pPr>
        <w:pStyle w:val="Normal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C3E972F" w14:textId="50ACA0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D9A6F0B" w14:textId="61A421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30D2AA26" w14:textId="0F667D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D4AC0FA" w14:textId="556CEC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8DAD2BC" w14:textId="14E00C5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BC4095E" w14:textId="6A19AD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5A48FF2" w14:textId="4CDF39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9727406" w14:textId="4C49FE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3F1811C" w14:textId="58EC17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537818BB" w14:textId="3D4D50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C18752A" w14:textId="0877B6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648AFF6" w14:textId="7B4831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40C54F80" w14:textId="2FED38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7F7460D5" w14:textId="274A1F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625FC88B" w14:textId="2E6962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81FBD77" w14:textId="0C5E77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7D9B7074" w:rsidP="3F559EFC" w:rsidRDefault="7D9B7074" w14:paraId="44403257" w14:textId="20A36B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7D9B7074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3.1 Estudio de mercado</w:t>
      </w:r>
    </w:p>
    <w:p w:rsidR="3F559EFC" w:rsidP="3F559EFC" w:rsidRDefault="3F559EFC" w14:paraId="08534DDD" w14:textId="7F5264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5E9A6441" w14:textId="4BBEA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17B04798" w14:textId="4A313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7C36D20" w14:textId="51AEA8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7D9B7074" w:rsidP="3F559EFC" w:rsidRDefault="7D9B7074" w14:paraId="1E52979A" w14:textId="6E3C59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7D9B7074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3.2 Análisis funcional</w:t>
      </w:r>
    </w:p>
    <w:p w:rsidR="3F559EFC" w:rsidP="3F559EFC" w:rsidRDefault="3F559EFC" w14:paraId="30E248EF" w14:textId="17E521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62F725D8" w14:textId="5A6A43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7E2947E5" w:rsidP="3F559EFC" w:rsidRDefault="7E2947E5" w14:paraId="0E4FA0A8" w14:textId="782970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7E2947E5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3.2.1 Requisitos funcionales</w:t>
      </w:r>
    </w:p>
    <w:p w:rsidR="3F559EFC" w:rsidP="3F559EFC" w:rsidRDefault="3F559EFC" w14:paraId="397EA0F9" w14:textId="24EFD8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75197D6" w14:textId="6AB115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000007E7" w14:textId="38F77C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1C0B3638" w:rsidP="3F559EFC" w:rsidRDefault="1C0B3638" w14:paraId="4CA09A96" w14:textId="26E830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  <w:r w:rsidRPr="3F559EFC" w:rsidR="1C0B363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  <w:t>3.2.2 Casos de uso</w:t>
      </w:r>
    </w:p>
    <w:p w:rsidR="3F559EFC" w:rsidP="3F559EFC" w:rsidRDefault="3F559EFC" w14:paraId="6BD60CFF" w14:textId="1D943E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210C61B7" w14:textId="044087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189CB7D7" w14:textId="5B27C6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57D409E6" w:rsidP="3F559EFC" w:rsidRDefault="57D409E6" w14:paraId="09AA9DB9" w14:textId="3EDB81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  <w:r w:rsidRPr="358CD2ED" w:rsidR="43B367A0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  <w:t xml:space="preserve">4 </w:t>
      </w:r>
      <w:r w:rsidRPr="358CD2ED" w:rsidR="2C054AB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  <w:t xml:space="preserve"> </w:t>
      </w:r>
      <w:r w:rsidRPr="358CD2ED" w:rsidR="43B367A0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  <w:t>Desarrollo</w:t>
      </w:r>
    </w:p>
    <w:p w:rsidR="3F559EFC" w:rsidP="3F559EFC" w:rsidRDefault="3F559EFC" w14:paraId="3F0263C3" w14:textId="10E6E8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3F559EFC" w:rsidP="3F559EFC" w:rsidRDefault="3F559EFC" w14:paraId="3151F1FE" w14:textId="110A0B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F5496" w:themeColor="accent1" w:themeTint="FF" w:themeShade="BF"/>
          <w:sz w:val="26"/>
          <w:szCs w:val="26"/>
          <w:u w:val="single"/>
          <w:lang w:val="es-ES" w:eastAsia="en-US" w:bidi="ar-SA"/>
        </w:rPr>
      </w:pPr>
    </w:p>
    <w:p w:rsidR="57D409E6" w:rsidP="3F559EFC" w:rsidRDefault="57D409E6" w14:paraId="37918172" w14:textId="33307D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57D409E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4.1 </w:t>
      </w:r>
      <w:r w:rsidRPr="3F559EFC" w:rsidR="57D409E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Diseño</w:t>
      </w:r>
    </w:p>
    <w:p w:rsidR="3F559EFC" w:rsidP="3F559EFC" w:rsidRDefault="3F559EFC" w14:paraId="22D87BC2" w14:textId="3AAD65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57D409E6" w:rsidP="3F559EFC" w:rsidRDefault="57D409E6" w14:paraId="6C800108" w14:textId="1FA4A8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57D409E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4.2   </w:t>
      </w:r>
      <w:r w:rsidRPr="3F559EFC" w:rsidR="57D409E6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Interfaz gráfica</w:t>
      </w:r>
    </w:p>
    <w:p w:rsidR="358CD2ED" w:rsidP="358CD2ED" w:rsidRDefault="358CD2ED" w14:paraId="5F5D58ED" w14:textId="1BDB01BA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42A4CD30" w:rsidP="358CD2ED" w:rsidRDefault="42A4CD30" w14:paraId="72B5E3AA" w14:textId="34F897B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58CD2ED" w:rsidR="42A4C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1. Maqueta visual de la aplicación </w:t>
      </w:r>
      <w:r w:rsidRPr="358CD2ED" w:rsidR="42A4C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wireframes</w:t>
      </w:r>
      <w:r w:rsidRPr="358CD2ED" w:rsidR="42A4C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:</w:t>
      </w:r>
    </w:p>
    <w:p w:rsidR="358CD2ED" w:rsidP="358CD2ED" w:rsidRDefault="358CD2ED" w14:paraId="5555E1D0" w14:textId="4151A03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</w:p>
    <w:p w:rsidR="1B82482B" w:rsidP="358CD2ED" w:rsidRDefault="1B82482B" w14:paraId="2792D574" w14:textId="16AD09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="1B82482B">
        <w:drawing>
          <wp:inline wp14:editId="607964AB" wp14:anchorId="1F056393">
            <wp:extent cx="5913164" cy="3326155"/>
            <wp:effectExtent l="0" t="0" r="0" b="0"/>
            <wp:docPr id="545081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83a40ecd8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4" cy="33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CD2ED" w:rsidP="358CD2ED" w:rsidRDefault="358CD2ED" w14:paraId="73A59473" w14:textId="5273F0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B82482B" w:rsidP="358CD2ED" w:rsidRDefault="1B82482B" w14:paraId="3B20B7FE" w14:textId="281E97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="1B82482B">
        <w:drawing>
          <wp:inline wp14:editId="582C8A8B" wp14:anchorId="72DA75FC">
            <wp:extent cx="5891267" cy="3313838"/>
            <wp:effectExtent l="0" t="0" r="0" b="0"/>
            <wp:docPr id="166558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1f36b8bdd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67" cy="33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CD2ED" w:rsidP="358CD2ED" w:rsidRDefault="358CD2ED" w14:paraId="11E55AAD" w14:textId="1A29EB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B82482B" w:rsidP="358CD2ED" w:rsidRDefault="1B82482B" w14:paraId="3DB4C32D" w14:textId="191987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="1B82482B">
        <w:drawing>
          <wp:inline wp14:editId="756FAD77" wp14:anchorId="0DA1B492">
            <wp:extent cx="6214850" cy="3495853"/>
            <wp:effectExtent l="0" t="0" r="0" b="0"/>
            <wp:docPr id="30459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f6ef79c45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850" cy="34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CD2ED" w:rsidP="358CD2ED" w:rsidRDefault="358CD2ED" w14:paraId="65F4C0C9" w14:textId="65EAB1F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1B82482B" w:rsidP="358CD2ED" w:rsidRDefault="1B82482B" w14:paraId="6DC329FC" w14:textId="1FA151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="1B82482B">
        <w:drawing>
          <wp:inline wp14:editId="6304822E" wp14:anchorId="3B0EB204">
            <wp:extent cx="6175922" cy="3473956"/>
            <wp:effectExtent l="0" t="0" r="0" b="0"/>
            <wp:docPr id="1847908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c9878a4f2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922" cy="34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CD2ED" w:rsidP="358CD2ED" w:rsidRDefault="358CD2ED" w14:paraId="7D42A801" w14:textId="646C646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</w:p>
    <w:p w:rsidR="358CD2ED" w:rsidP="358CD2ED" w:rsidRDefault="358CD2ED" w14:paraId="3E7CA1A2" w14:textId="7463BD0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</w:p>
    <w:p w:rsidR="42A4CD30" w:rsidP="358CD2ED" w:rsidRDefault="42A4CD30" w14:paraId="1D13226C" w14:textId="196737C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ES"/>
        </w:rPr>
      </w:pPr>
      <w:r w:rsidRPr="358CD2ED" w:rsidR="42A4CD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2. Entorno final de visualización previo a la implementación:</w:t>
      </w:r>
    </w:p>
    <w:p w:rsidR="358CD2ED" w:rsidP="358CD2ED" w:rsidRDefault="358CD2ED" w14:paraId="06133454" w14:textId="4655C3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5FEA3393" w:rsidP="3F559EFC" w:rsidRDefault="5FEA3393" w14:paraId="1E2E8802" w14:textId="5D4314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s-ES" w:eastAsia="en-US" w:bidi="ar-SA"/>
        </w:rPr>
      </w:pPr>
      <w:r w:rsidRPr="3F559EFC" w:rsidR="5FEA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s-ES" w:eastAsia="en-US" w:bidi="ar-SA"/>
        </w:rPr>
        <w:t>Inicio:</w:t>
      </w:r>
    </w:p>
    <w:p w:rsidR="5FEA3393" w:rsidP="358CD2ED" w:rsidRDefault="5FEA3393" w14:paraId="14853F53" w14:textId="050CB4D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FEA3393">
        <w:drawing>
          <wp:inline wp14:editId="77EB614B" wp14:anchorId="08E20662">
            <wp:extent cx="5853888" cy="3414767"/>
            <wp:effectExtent l="0" t="0" r="0" b="0"/>
            <wp:docPr id="33865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7346fd14641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3888" cy="34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E9B96" w:rsidP="4B84F159" w:rsidRDefault="726E9B96" w14:paraId="37F3B4D3" w14:textId="1D2B08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702BD33">
        <w:rPr/>
        <w:t>Gráfico</w:t>
      </w:r>
      <w:r w:rsidR="726E9B96">
        <w:rPr/>
        <w:t xml:space="preserve"> </w:t>
      </w:r>
      <w:r w:rsidR="234DE7D0">
        <w:rPr/>
        <w:t>Único</w:t>
      </w:r>
      <w:r w:rsidR="726E9B96">
        <w:rPr/>
        <w:t>:</w:t>
      </w:r>
    </w:p>
    <w:p w:rsidR="3F559EFC" w:rsidP="3F559EFC" w:rsidRDefault="3F559EFC" w14:paraId="3C895EBE" w14:textId="7AF0A5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F559EFC">
        <w:drawing>
          <wp:anchor distT="0" distB="0" distL="114300" distR="114300" simplePos="0" relativeHeight="251658240" behindDoc="0" locked="0" layoutInCell="1" allowOverlap="1" wp14:editId="4A8B68E6" wp14:anchorId="1057F47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51736" cy="3462069"/>
            <wp:effectExtent l="0" t="0" r="0" b="0"/>
            <wp:wrapSquare wrapText="bothSides"/>
            <wp:docPr id="178253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53abea4a84c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1736" cy="3462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559EFC" w:rsidP="3F559EFC" w:rsidRDefault="3F559EFC" w14:paraId="5B5FEACC" w14:textId="2D4819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4B84F159" w:rsidP="4B84F159" w:rsidRDefault="4B84F159" w14:paraId="034878BA" w14:textId="57C2EE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512D790C" w:rsidP="4B84F159" w:rsidRDefault="512D790C" w14:paraId="1128EBFB" w14:textId="39E391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58CD2ED" w:rsidR="4B8A06A6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Multig</w:t>
      </w:r>
      <w:r w:rsidRPr="358CD2ED" w:rsidR="4B8A06A6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ráfico</w:t>
      </w:r>
      <w:r w:rsidRPr="358CD2ED" w:rsidR="512D790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s-ES" w:eastAsia="en-US" w:bidi="ar-SA"/>
        </w:rPr>
        <w:t>:</w:t>
      </w:r>
    </w:p>
    <w:p w:rsidR="512D790C" w:rsidP="4B84F159" w:rsidRDefault="512D790C" w14:paraId="13E72B84" w14:textId="4D04C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2D790C">
        <w:drawing>
          <wp:inline wp14:editId="177263DE" wp14:anchorId="630D31A0">
            <wp:extent cx="5553956" cy="3471224"/>
            <wp:effectExtent l="0" t="0" r="0" b="0"/>
            <wp:docPr id="167679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e59b0f5a548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956" cy="34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CD2ED" w:rsidP="358CD2ED" w:rsidRDefault="358CD2ED" w14:paraId="3CD6F924" w14:textId="5E070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2D790C" w:rsidP="4B84F159" w:rsidRDefault="512D790C" w14:paraId="2937331A" w14:textId="609E3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ED6479">
        <w:rPr/>
        <w:t>Cálculo</w:t>
      </w:r>
      <w:r w:rsidR="52ED6479">
        <w:rPr/>
        <w:t>s</w:t>
      </w:r>
      <w:r w:rsidR="512D790C">
        <w:rPr/>
        <w:t>:</w:t>
      </w:r>
    </w:p>
    <w:p w:rsidR="512D790C" w:rsidP="4B84F159" w:rsidRDefault="512D790C" w14:paraId="4359BD00" w14:textId="02617F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2D790C">
        <w:drawing>
          <wp:inline wp14:editId="406503C5" wp14:anchorId="4DF1C813">
            <wp:extent cx="5676704" cy="3406022"/>
            <wp:effectExtent l="0" t="0" r="0" b="0"/>
            <wp:docPr id="64403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0869acd23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04" cy="34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4F159" w:rsidP="4B84F159" w:rsidRDefault="4B84F159" w14:paraId="76C3A1DF" w14:textId="42054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B84F159" w:rsidP="4B84F159" w:rsidRDefault="4B84F159" w14:paraId="440060FD" w14:textId="11713B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8CD2ED" w:rsidP="358CD2ED" w:rsidRDefault="358CD2ED" w14:paraId="2934164A" w14:textId="3F477F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5D56FD" w:rsidP="3F559EFC" w:rsidRDefault="0E5D56FD" w14:paraId="055EC771" w14:textId="063888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0E5D56FD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4.3</w:t>
      </w:r>
      <w:r w:rsidRPr="3F559EFC" w:rsidR="0E5D56FD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   </w:t>
      </w:r>
      <w:r w:rsidRPr="3F559EFC" w:rsidR="0E5D56FD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Implementación</w:t>
      </w:r>
    </w:p>
    <w:p w:rsidR="3F559EFC" w:rsidP="3F559EFC" w:rsidRDefault="3F559EFC" w14:paraId="62CA7B0C" w14:textId="237BA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0E5D56FD" w:rsidP="3F559EFC" w:rsidRDefault="0E5D56FD" w14:paraId="21EF3093" w14:textId="1C98E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58CD2ED" w:rsidR="0E5D56FD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4.4</w:t>
      </w:r>
      <w:r w:rsidRPr="358CD2ED" w:rsidR="0E5D56FD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    Fase de verificación/pruebas</w:t>
      </w:r>
    </w:p>
    <w:p w:rsidR="358CD2ED" w:rsidP="358CD2ED" w:rsidRDefault="358CD2ED" w14:paraId="2BEFB0C7" w14:textId="69F029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58CD2ED" w:rsidP="358CD2ED" w:rsidRDefault="358CD2ED" w14:paraId="7E7C4AFE" w14:textId="2549A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200BB421" w:rsidP="3F559EFC" w:rsidRDefault="200BB421" w14:paraId="668FA2D6" w14:textId="1FDE96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5 </w:t>
      </w: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Conclusiones</w:t>
      </w:r>
    </w:p>
    <w:p w:rsidR="3F559EFC" w:rsidP="3F559EFC" w:rsidRDefault="3F559EFC" w14:paraId="5CD89997" w14:textId="2E9E31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5BAD2231" w14:textId="6F7630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2E1FC508" w14:textId="270B04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03AF85F5" w14:textId="322469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200BB421" w:rsidP="3F559EFC" w:rsidRDefault="200BB421" w14:paraId="5923A12A" w14:textId="04DA28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6 </w:t>
      </w: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Bibliografía</w:t>
      </w:r>
    </w:p>
    <w:p w:rsidR="3F559EFC" w:rsidP="3F559EFC" w:rsidRDefault="3F559EFC" w14:paraId="468F9B87" w14:textId="40EA4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5802CA29" w14:textId="16127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59876C26" w14:textId="6168E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3F559EFC" w:rsidP="3F559EFC" w:rsidRDefault="3F559EFC" w14:paraId="6D47BA58" w14:textId="3012D3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</w:p>
    <w:p w:rsidR="200BB421" w:rsidP="3F559EFC" w:rsidRDefault="200BB421" w14:paraId="74F66B65" w14:textId="33B1B8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</w:pP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 xml:space="preserve">7 </w:t>
      </w:r>
      <w:r w:rsidRPr="3F559EFC" w:rsidR="200BB421">
        <w:rPr>
          <w:rFonts w:ascii="Eras Medium ITC" w:hAnsi="Eras Medium ITC" w:eastAsia="Eras Medium ITC" w:cs="Eras Medium ITC"/>
          <w:b w:val="1"/>
          <w:bCs w:val="1"/>
          <w:noProof w:val="0"/>
          <w:color w:val="2F5496" w:themeColor="accent1" w:themeTint="FF" w:themeShade="BF"/>
          <w:sz w:val="24"/>
          <w:szCs w:val="24"/>
          <w:u w:val="single"/>
          <w:lang w:val="es-ES" w:eastAsia="en-US" w:bidi="ar-SA"/>
        </w:rPr>
        <w:t>Anexos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4794f62149403d"/>
      <w:headerReference w:type="first" r:id="Rf5dd97c29e0c4b1b"/>
      <w:footerReference w:type="default" r:id="Rfac66ad05d29445d"/>
      <w:footerReference w:type="first" r:id="R3b07792eb0fa4a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:rsidTr="3F559EFC" w14:paraId="22298C8B">
      <w:trPr>
        <w:trHeight w:val="300"/>
      </w:trPr>
      <w:tc>
        <w:tcPr>
          <w:tcW w:w="3005" w:type="dxa"/>
          <w:shd w:val="clear" w:color="auto" w:fill="FFFFFF" w:themeFill="background1"/>
          <w:tcMar/>
        </w:tcPr>
        <w:p w:rsidR="3F559EFC" w:rsidP="3F559EFC" w:rsidRDefault="3F559EFC" w14:paraId="593F7941" w14:textId="214A2D65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</w:pPr>
          <w:r w:rsidRPr="3F559EFC" w:rsidR="3F559E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  <w:t xml:space="preserve">Proyecto: </w:t>
          </w:r>
          <w:r w:rsidRPr="3F559EFC" w:rsidR="3F559E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  <w:t>PowerSIM</w:t>
          </w:r>
        </w:p>
        <w:p w:rsidR="3F559EFC" w:rsidP="3F559EFC" w:rsidRDefault="3F559EFC" w14:paraId="56BE1475" w14:textId="57463400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</w:pPr>
          <w:r w:rsidRPr="3F559EFC" w:rsidR="3F559E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  <w:t xml:space="preserve">Alumno: </w:t>
          </w:r>
          <w:r w:rsidRPr="3F559EFC" w:rsidR="3F559E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  <w:t>kevin Francisco</w:t>
          </w:r>
        </w:p>
        <w:p w:rsidR="3F559EFC" w:rsidP="3F559EFC" w:rsidRDefault="3F559EFC" w14:paraId="2343119E" w14:textId="1A05F5E2">
          <w:pPr>
            <w:pStyle w:val="Header"/>
            <w:bidi w:val="0"/>
            <w:ind w:left="-115"/>
            <w:jc w:val="left"/>
            <w:rPr>
              <w:noProof w:val="0"/>
              <w:lang w:val="es-ES"/>
            </w:rPr>
          </w:pPr>
          <w:r w:rsidRPr="3F559EFC" w:rsidR="3F559EF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lang w:val="es-ES"/>
            </w:rPr>
            <w:t>Curso: 2022/2023</w:t>
          </w:r>
        </w:p>
      </w:tc>
      <w:tc>
        <w:tcPr>
          <w:tcW w:w="3005" w:type="dxa"/>
          <w:tcMar/>
        </w:tcPr>
        <w:p w:rsidR="3F559EFC" w:rsidP="3F559EFC" w:rsidRDefault="3F559EFC" w14:paraId="226A3C14" w14:textId="3963A875">
          <w:pPr>
            <w:pStyle w:val="Header"/>
            <w:bidi w:val="0"/>
            <w:jc w:val="center"/>
          </w:pPr>
        </w:p>
        <w:p w:rsidR="3F559EFC" w:rsidP="3F559EFC" w:rsidRDefault="3F559EFC" w14:paraId="2B2DD71F" w14:textId="218358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559EFC" w:rsidP="3F559EFC" w:rsidRDefault="3F559EFC" w14:paraId="24BBBF2F" w14:textId="636F3470">
          <w:pPr>
            <w:pStyle w:val="Header"/>
            <w:bidi w:val="0"/>
            <w:ind w:right="-115"/>
            <w:jc w:val="right"/>
          </w:pPr>
        </w:p>
      </w:tc>
    </w:tr>
  </w:tbl>
  <w:p w:rsidR="3F559EFC" w:rsidP="3F559EFC" w:rsidRDefault="3F559EFC" w14:paraId="67577258" w14:textId="5C4ECC2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:rsidTr="3F559EFC" w14:paraId="0AFBBD86">
      <w:trPr>
        <w:trHeight w:val="300"/>
      </w:trPr>
      <w:tc>
        <w:tcPr>
          <w:tcW w:w="3005" w:type="dxa"/>
          <w:tcMar/>
        </w:tcPr>
        <w:p w:rsidR="3F559EFC" w:rsidP="3F559EFC" w:rsidRDefault="3F559EFC" w14:paraId="64078E89" w14:textId="70C2EB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559EFC" w:rsidP="3F559EFC" w:rsidRDefault="3F559EFC" w14:paraId="7545EABD" w14:textId="364CDB3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559EFC" w:rsidP="3F559EFC" w:rsidRDefault="3F559EFC" w14:paraId="1FE36072" w14:textId="6CE414C7">
          <w:pPr>
            <w:pStyle w:val="Header"/>
            <w:bidi w:val="0"/>
            <w:ind w:right="-115"/>
            <w:jc w:val="right"/>
          </w:pPr>
        </w:p>
      </w:tc>
    </w:tr>
  </w:tbl>
  <w:p w:rsidR="3F559EFC" w:rsidP="3F559EFC" w:rsidRDefault="3F559EFC" w14:paraId="5EA3DB67" w14:textId="5314051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F559EFC" w:rsidTr="3F559EFC" w14:paraId="229409B1">
      <w:trPr>
        <w:trHeight w:val="300"/>
      </w:trPr>
      <w:tc>
        <w:tcPr>
          <w:tcW w:w="3005" w:type="dxa"/>
          <w:tcMar/>
        </w:tcPr>
        <w:p w:rsidR="3F559EFC" w:rsidP="3F559EFC" w:rsidRDefault="3F559EFC" w14:paraId="27B738F9" w14:textId="250671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559EFC" w:rsidP="3F559EFC" w:rsidRDefault="3F559EFC" w14:paraId="4802F516" w14:textId="6DDB2D84">
          <w:pPr>
            <w:pStyle w:val="Header"/>
            <w:bidi w:val="0"/>
            <w:ind w:right="-115"/>
            <w:jc w:val="right"/>
          </w:pPr>
        </w:p>
      </w:tc>
    </w:tr>
  </w:tbl>
  <w:p w:rsidR="3F559EFC" w:rsidP="3F559EFC" w:rsidRDefault="3F559EFC" w14:paraId="0847EB1E" w14:textId="2927569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559EFC" w:rsidTr="3F559EFC" w14:paraId="227E7FD7">
      <w:trPr>
        <w:trHeight w:val="300"/>
      </w:trPr>
      <w:tc>
        <w:tcPr>
          <w:tcW w:w="3005" w:type="dxa"/>
          <w:tcMar/>
        </w:tcPr>
        <w:p w:rsidR="3F559EFC" w:rsidP="3F559EFC" w:rsidRDefault="3F559EFC" w14:paraId="6796D6A4" w14:textId="27AE93C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559EFC" w:rsidP="3F559EFC" w:rsidRDefault="3F559EFC" w14:paraId="191F0F3A" w14:textId="3CB05C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559EFC" w:rsidP="3F559EFC" w:rsidRDefault="3F559EFC" w14:paraId="6BFEABBB" w14:textId="2CFAF29B">
          <w:pPr>
            <w:pStyle w:val="Header"/>
            <w:bidi w:val="0"/>
            <w:ind w:right="-115"/>
            <w:jc w:val="right"/>
          </w:pPr>
        </w:p>
      </w:tc>
    </w:tr>
  </w:tbl>
  <w:p w:rsidR="3F559EFC" w:rsidP="3F559EFC" w:rsidRDefault="3F559EFC" w14:paraId="239A2E25" w14:textId="622E5EB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0H72NcQw7L9WE" int2:id="erZIjNz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a89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79DF6"/>
    <w:rsid w:val="01C4E734"/>
    <w:rsid w:val="01E8A102"/>
    <w:rsid w:val="04FA7013"/>
    <w:rsid w:val="0603AFD4"/>
    <w:rsid w:val="069B45B6"/>
    <w:rsid w:val="06BC1225"/>
    <w:rsid w:val="0702BD33"/>
    <w:rsid w:val="076CD667"/>
    <w:rsid w:val="084644A9"/>
    <w:rsid w:val="08E10716"/>
    <w:rsid w:val="090EC34E"/>
    <w:rsid w:val="0A303853"/>
    <w:rsid w:val="0B4C8592"/>
    <w:rsid w:val="0BB7C916"/>
    <w:rsid w:val="0C40478A"/>
    <w:rsid w:val="0C8DB7E4"/>
    <w:rsid w:val="0D2B53A9"/>
    <w:rsid w:val="0E353F09"/>
    <w:rsid w:val="0E5D56FD"/>
    <w:rsid w:val="103D7435"/>
    <w:rsid w:val="1119D533"/>
    <w:rsid w:val="11EEBF37"/>
    <w:rsid w:val="11FEC4CC"/>
    <w:rsid w:val="150A642B"/>
    <w:rsid w:val="1875F3D6"/>
    <w:rsid w:val="19E0B1F8"/>
    <w:rsid w:val="1AC786B5"/>
    <w:rsid w:val="1B82482B"/>
    <w:rsid w:val="1C0B3638"/>
    <w:rsid w:val="1C6B32FB"/>
    <w:rsid w:val="1CDE7CE2"/>
    <w:rsid w:val="1D4964F9"/>
    <w:rsid w:val="1FE10C16"/>
    <w:rsid w:val="200BB421"/>
    <w:rsid w:val="2087EB8F"/>
    <w:rsid w:val="20FF3379"/>
    <w:rsid w:val="2116D0A0"/>
    <w:rsid w:val="21A94281"/>
    <w:rsid w:val="221542A5"/>
    <w:rsid w:val="225D9E2B"/>
    <w:rsid w:val="234DE7D0"/>
    <w:rsid w:val="23EDB7C8"/>
    <w:rsid w:val="24D30A93"/>
    <w:rsid w:val="255D2DB2"/>
    <w:rsid w:val="25E42638"/>
    <w:rsid w:val="269CD705"/>
    <w:rsid w:val="27E10A42"/>
    <w:rsid w:val="2A50CF37"/>
    <w:rsid w:val="2C054ABA"/>
    <w:rsid w:val="3051FFC5"/>
    <w:rsid w:val="30DCA139"/>
    <w:rsid w:val="3255322B"/>
    <w:rsid w:val="33014640"/>
    <w:rsid w:val="33BE58BE"/>
    <w:rsid w:val="34828E79"/>
    <w:rsid w:val="356AF4B7"/>
    <w:rsid w:val="358CD2ED"/>
    <w:rsid w:val="36C14149"/>
    <w:rsid w:val="36C8EF33"/>
    <w:rsid w:val="36F5F980"/>
    <w:rsid w:val="37E1059F"/>
    <w:rsid w:val="3891C9E1"/>
    <w:rsid w:val="3A6D9903"/>
    <w:rsid w:val="3C636D57"/>
    <w:rsid w:val="3D51ACB6"/>
    <w:rsid w:val="3D604D6E"/>
    <w:rsid w:val="3E504723"/>
    <w:rsid w:val="3EFC1DCF"/>
    <w:rsid w:val="3F559EFC"/>
    <w:rsid w:val="4187E7E5"/>
    <w:rsid w:val="41A4B8D2"/>
    <w:rsid w:val="42A4CD30"/>
    <w:rsid w:val="42BC72E7"/>
    <w:rsid w:val="42C79233"/>
    <w:rsid w:val="43B367A0"/>
    <w:rsid w:val="441F1BD2"/>
    <w:rsid w:val="44BF88A7"/>
    <w:rsid w:val="46379DF6"/>
    <w:rsid w:val="4682FF79"/>
    <w:rsid w:val="46F91173"/>
    <w:rsid w:val="47524329"/>
    <w:rsid w:val="48EE138A"/>
    <w:rsid w:val="49B5320F"/>
    <w:rsid w:val="4A46BDFC"/>
    <w:rsid w:val="4B4FA913"/>
    <w:rsid w:val="4B84F159"/>
    <w:rsid w:val="4B8A06A6"/>
    <w:rsid w:val="4D4E941D"/>
    <w:rsid w:val="4D9CCDC5"/>
    <w:rsid w:val="4E05DEB0"/>
    <w:rsid w:val="4E43922C"/>
    <w:rsid w:val="4F6BDE3F"/>
    <w:rsid w:val="4FCEE78F"/>
    <w:rsid w:val="50B5FF80"/>
    <w:rsid w:val="51213447"/>
    <w:rsid w:val="512D790C"/>
    <w:rsid w:val="52ED6479"/>
    <w:rsid w:val="534B49B8"/>
    <w:rsid w:val="538291A5"/>
    <w:rsid w:val="5512AB42"/>
    <w:rsid w:val="556D4951"/>
    <w:rsid w:val="56A10A0A"/>
    <w:rsid w:val="570C18A7"/>
    <w:rsid w:val="572A87AE"/>
    <w:rsid w:val="57A48F84"/>
    <w:rsid w:val="57D409E6"/>
    <w:rsid w:val="5A43B969"/>
    <w:rsid w:val="5CBD40F6"/>
    <w:rsid w:val="5D104B8E"/>
    <w:rsid w:val="5DFF3A1D"/>
    <w:rsid w:val="5E591157"/>
    <w:rsid w:val="5FDB22DE"/>
    <w:rsid w:val="5FEA3393"/>
    <w:rsid w:val="600FDB15"/>
    <w:rsid w:val="6165C655"/>
    <w:rsid w:val="672B2616"/>
    <w:rsid w:val="676A28B8"/>
    <w:rsid w:val="67BF859D"/>
    <w:rsid w:val="67E634C3"/>
    <w:rsid w:val="6858C17E"/>
    <w:rsid w:val="68A50BF4"/>
    <w:rsid w:val="68CEBA86"/>
    <w:rsid w:val="6AA1C97A"/>
    <w:rsid w:val="6B37945F"/>
    <w:rsid w:val="6B993C88"/>
    <w:rsid w:val="6C24717E"/>
    <w:rsid w:val="6C3AE9F6"/>
    <w:rsid w:val="6F3550EA"/>
    <w:rsid w:val="7138AAB0"/>
    <w:rsid w:val="71EB8687"/>
    <w:rsid w:val="726E9B96"/>
    <w:rsid w:val="750FBD6E"/>
    <w:rsid w:val="751B58D0"/>
    <w:rsid w:val="75711AB3"/>
    <w:rsid w:val="759BE74E"/>
    <w:rsid w:val="7606B466"/>
    <w:rsid w:val="79D72D96"/>
    <w:rsid w:val="7A72C384"/>
    <w:rsid w:val="7A8C825E"/>
    <w:rsid w:val="7B2E7441"/>
    <w:rsid w:val="7C818475"/>
    <w:rsid w:val="7D9B7074"/>
    <w:rsid w:val="7E08B2C0"/>
    <w:rsid w:val="7E2947E5"/>
    <w:rsid w:val="7E8D4671"/>
    <w:rsid w:val="7F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9DF6"/>
  <w15:chartTrackingRefBased/>
  <w15:docId w15:val="{6417B8E2-87C5-47D9-8E9F-A35D0CDD8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b753abea4a84ca6" /><Relationship Type="http://schemas.openxmlformats.org/officeDocument/2006/relationships/header" Target="header.xml" Id="R284794f62149403d" /><Relationship Type="http://schemas.openxmlformats.org/officeDocument/2006/relationships/header" Target="header2.xml" Id="Rf5dd97c29e0c4b1b" /><Relationship Type="http://schemas.openxmlformats.org/officeDocument/2006/relationships/footer" Target="footer.xml" Id="Rfac66ad05d29445d" /><Relationship Type="http://schemas.openxmlformats.org/officeDocument/2006/relationships/footer" Target="footer2.xml" Id="R3b07792eb0fa4afe" /><Relationship Type="http://schemas.microsoft.com/office/2020/10/relationships/intelligence" Target="intelligence2.xml" Id="R6aecbc4eb04f4301" /><Relationship Type="http://schemas.openxmlformats.org/officeDocument/2006/relationships/numbering" Target="numbering.xml" Id="Rd2cb13e6a0c14118" /><Relationship Type="http://schemas.openxmlformats.org/officeDocument/2006/relationships/image" Target="/media/image4.png" Id="Ra1f0869acd234e64" /><Relationship Type="http://schemas.openxmlformats.org/officeDocument/2006/relationships/image" Target="/media/image5.png" Id="Rbce83a40ecd84a7f" /><Relationship Type="http://schemas.openxmlformats.org/officeDocument/2006/relationships/image" Target="/media/image6.png" Id="Rec21f36b8bdd4df1" /><Relationship Type="http://schemas.openxmlformats.org/officeDocument/2006/relationships/image" Target="/media/image7.png" Id="R25cf6ef79c45468b" /><Relationship Type="http://schemas.openxmlformats.org/officeDocument/2006/relationships/image" Target="/media/image8.png" Id="R447c9878a4f24dda" /><Relationship Type="http://schemas.openxmlformats.org/officeDocument/2006/relationships/image" Target="/media/image9.png" Id="R9a37346fd14641d3" /><Relationship Type="http://schemas.openxmlformats.org/officeDocument/2006/relationships/image" Target="/media/imagea.png" Id="Rba3e59b0f5a5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2023-11-03T18:07:12.8840087Z</dcterms:created>
  <dcterms:modified xsi:type="dcterms:W3CDTF">2024-02-14T14:22:21.1202236Z</dcterms:modified>
  <dc:creator>Kevin Francisco Montero del Rosario</dc:creator>
  <lastModifiedBy>Kevin Francisco Montero del Rosario</lastModifiedBy>
</coreProperties>
</file>