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5117" w14:textId="163788DA" w:rsidR="00060572" w:rsidRDefault="00060572" w:rsidP="00C36AE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663C5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Neo4J Commands </w:t>
      </w:r>
    </w:p>
    <w:p w14:paraId="6B89D940" w14:textId="18DE7486" w:rsidR="00663C59" w:rsidRDefault="00663C59" w:rsidP="00663C59">
      <w:pPr>
        <w:rPr>
          <w:lang w:val="en-US"/>
        </w:rPr>
      </w:pPr>
    </w:p>
    <w:p w14:paraId="2928F633" w14:textId="75A45653" w:rsidR="00BF417D" w:rsidRPr="00D204EE" w:rsidRDefault="00BF417D" w:rsidP="00663C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4EE">
        <w:rPr>
          <w:rFonts w:ascii="Times New Roman" w:hAnsi="Times New Roman" w:cs="Times New Roman"/>
          <w:sz w:val="28"/>
          <w:szCs w:val="28"/>
          <w:lang w:val="en-US"/>
        </w:rPr>
        <w:t xml:space="preserve">Below are the </w:t>
      </w:r>
      <w:proofErr w:type="spellStart"/>
      <w:r w:rsidRPr="00D204EE">
        <w:rPr>
          <w:rFonts w:ascii="Times New Roman" w:hAnsi="Times New Roman" w:cs="Times New Roman"/>
          <w:sz w:val="28"/>
          <w:szCs w:val="28"/>
          <w:lang w:val="en-US"/>
        </w:rPr>
        <w:t>coman</w:t>
      </w:r>
      <w:r w:rsidR="00D204EE" w:rsidRPr="00D204EE">
        <w:rPr>
          <w:rFonts w:ascii="Times New Roman" w:hAnsi="Times New Roman" w:cs="Times New Roman"/>
          <w:sz w:val="28"/>
          <w:szCs w:val="28"/>
          <w:lang w:val="en-US"/>
        </w:rPr>
        <w:t>ds</w:t>
      </w:r>
      <w:proofErr w:type="spellEnd"/>
      <w:r w:rsidRPr="00D204EE">
        <w:rPr>
          <w:rFonts w:ascii="Times New Roman" w:hAnsi="Times New Roman" w:cs="Times New Roman"/>
          <w:sz w:val="28"/>
          <w:szCs w:val="28"/>
          <w:lang w:val="en-US"/>
        </w:rPr>
        <w:t xml:space="preserve"> used in Neo4J. </w:t>
      </w:r>
    </w:p>
    <w:p w14:paraId="3F7A6DE9" w14:textId="77777777" w:rsidR="00BF417D" w:rsidRPr="00663C59" w:rsidRDefault="00BF417D" w:rsidP="00663C59">
      <w:pPr>
        <w:rPr>
          <w:lang w:val="en-US"/>
        </w:rPr>
      </w:pPr>
    </w:p>
    <w:p w14:paraId="21F5926D" w14:textId="63B840F4" w:rsidR="00060572" w:rsidRPr="00663C59" w:rsidRDefault="0006057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Load data: Using import tool. </w:t>
      </w:r>
    </w:p>
    <w:p w14:paraId="6A8C3D64" w14:textId="0274804B" w:rsidR="00060572" w:rsidRPr="00663C59" w:rsidRDefault="0006057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 (</w:t>
      </w:r>
      <w:hyperlink r:id="rId4" w:history="1">
        <w:r w:rsidRPr="00663C5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https://neo4j.com/docs/operations-manual/current/tutorial/import-tool/</w:t>
        </w:r>
      </w:hyperlink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</w:t>
      </w:r>
    </w:p>
    <w:p w14:paraId="3E52C6D2" w14:textId="3A1455D2" w:rsidR="00060572" w:rsidRPr="00663C59" w:rsidRDefault="0006057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Papers and Authors are nodes and their relationship </w:t>
      </w:r>
      <w:r w:rsidR="005C30F2"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are </w:t>
      </w: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defined here. </w:t>
      </w:r>
    </w:p>
    <w:p w14:paraId="392D342E" w14:textId="77777777" w:rsidR="00663C59" w:rsidRPr="00663C59" w:rsidRDefault="00663C59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5ABCC4" w14:textId="65F31909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bin/neo4j-admin import --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nodes:Author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=import/author.csv --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nodes:Paper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=import/papercleaned.csv --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relationships:CITED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=import/citation.csv --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relationships:AUTHOR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=import/authorship.csv --ignore-missing-nodes</w:t>
      </w:r>
    </w:p>
    <w:p w14:paraId="15ADA120" w14:textId="5155DF36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0FC3F" w14:textId="7154FCBC" w:rsidR="00866263" w:rsidRPr="00663C59" w:rsidRDefault="00866263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Graph schema: </w:t>
      </w:r>
    </w:p>
    <w:p w14:paraId="5B0EEC4B" w14:textId="454CBA27" w:rsidR="00866263" w:rsidRPr="00663C59" w:rsidRDefault="00866263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How the graph looks, it is </w:t>
      </w:r>
      <w:r w:rsidR="002A4997"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defined</w:t>
      </w: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based on the above command. </w:t>
      </w:r>
    </w:p>
    <w:p w14:paraId="1FF6A498" w14:textId="6C710243" w:rsidR="00866263" w:rsidRPr="00663C59" w:rsidRDefault="00866263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db.schema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670C8AA" w14:textId="211E8DCC" w:rsidR="00866263" w:rsidRPr="00663C59" w:rsidRDefault="00866263" w:rsidP="00060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29750" w14:textId="22006B9E" w:rsidR="0084747C" w:rsidRPr="00663C59" w:rsidRDefault="0084747C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for paper by a title:</w:t>
      </w:r>
    </w:p>
    <w:p w14:paraId="7848F7DD" w14:textId="7423827E" w:rsidR="0084747C" w:rsidRPr="00663C59" w:rsidRDefault="0084747C" w:rsidP="008474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Index for faster search using paper title. This will improve search times. </w:t>
      </w:r>
    </w:p>
    <w:p w14:paraId="579D2E91" w14:textId="68812A31" w:rsidR="0084747C" w:rsidRPr="00663C59" w:rsidRDefault="0084747C" w:rsidP="008474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ON :Paper</w:t>
      </w:r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(title);</w:t>
      </w:r>
    </w:p>
    <w:p w14:paraId="3E3C888C" w14:textId="77777777" w:rsidR="0084747C" w:rsidRPr="00663C59" w:rsidRDefault="0084747C" w:rsidP="008474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44CF7" w14:textId="3FE9464E" w:rsidR="005C30F2" w:rsidRPr="00663C59" w:rsidRDefault="0006057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for paper by a title</w:t>
      </w:r>
      <w:r w:rsidR="005C30F2"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A66320" w14:textId="77777777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3585E9" w14:textId="77777777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="Silent Data Corruption - Myth or reality?"</w:t>
      </w:r>
    </w:p>
    <w:p w14:paraId="4663FEF4" w14:textId="11B06A51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RETURN p</w:t>
      </w:r>
    </w:p>
    <w:p w14:paraId="5C72E058" w14:textId="77777777" w:rsidR="005C30F2" w:rsidRPr="00663C59" w:rsidRDefault="005C30F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14DA" w14:textId="491A0063" w:rsidR="005C30F2" w:rsidRPr="00663C59" w:rsidRDefault="0006057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for paper</w:t>
      </w:r>
      <w:r w:rsidR="00866263"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containing keywords</w:t>
      </w:r>
      <w:r w:rsidR="00866263"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5699A90" w14:textId="021A8876" w:rsidR="00866263" w:rsidRPr="00663C59" w:rsidRDefault="00866263" w:rsidP="0006057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 (</w:t>
      </w:r>
      <w:hyperlink r:id="rId5" w:history="1">
        <w:r w:rsidRPr="00663C5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https://stackoverflow.com/questions/45212213/is-there-any-way-in-neo4j-using-contains-to-compare-case-insensitive-string</w:t>
        </w:r>
      </w:hyperlink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FCA7608" w14:textId="37369E74" w:rsidR="00060572" w:rsidRPr="00663C59" w:rsidRDefault="00060572" w:rsidP="000605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1F1514" w14:textId="77777777" w:rsidR="00060572" w:rsidRPr="00663C59" w:rsidRDefault="00060572" w:rsidP="000605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) CONTAINS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("Artificial Intelligence")</w:t>
      </w:r>
    </w:p>
    <w:p w14:paraId="7D366655" w14:textId="547889FD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RETURN p</w:t>
      </w:r>
    </w:p>
    <w:p w14:paraId="61DBBAC7" w14:textId="77777777" w:rsidR="00866263" w:rsidRPr="00663C59" w:rsidRDefault="00866263" w:rsidP="00060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59616" w14:textId="733E6AC2" w:rsidR="00060572" w:rsidRPr="00663C59" w:rsidRDefault="0006057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PageRank algorithm:</w:t>
      </w:r>
    </w:p>
    <w:p w14:paraId="76C3D0BD" w14:textId="05717F7A" w:rsidR="00866263" w:rsidRPr="00663C59" w:rsidRDefault="00866263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 (</w:t>
      </w:r>
      <w:hyperlink r:id="rId6" w:history="1">
        <w:r w:rsidRPr="00663C5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https://tbgraph.wordpress.com/2018/09/09/article-recommendation-system-on-a-citation-network-using-personalized-pagerank-and-neo4j/</w:t>
        </w:r>
      </w:hyperlink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6529674" w14:textId="76DFBD2B" w:rsidR="00060572" w:rsidRPr="00663C59" w:rsidRDefault="0006057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 (</w:t>
      </w:r>
      <w:hyperlink r:id="rId7" w:history="1">
        <w:r w:rsidRPr="00663C5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https://neo4j.com/docs/graph-algorithms/current/algorithms/page-rank/</w:t>
        </w:r>
      </w:hyperlink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E1E365A" w14:textId="4C8E0E5E" w:rsidR="00866263" w:rsidRPr="00663C59" w:rsidRDefault="005C30F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Calles</w:t>
      </w:r>
      <w:bookmarkStart w:id="0" w:name="_GoBack"/>
      <w:bookmarkEnd w:id="0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built in PageRank algorithm on the Load Data above. As we can see the nodes Paper and relationship CITED have been defined. </w:t>
      </w:r>
    </w:p>
    <w:p w14:paraId="072C7DCC" w14:textId="77777777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algo.pageRank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('Paper', 'CITED',</w:t>
      </w:r>
    </w:p>
    <w:p w14:paraId="50E2AEE2" w14:textId="77777777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 {iterations:20, dampingFactor:0.85, </w:t>
      </w:r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write:</w:t>
      </w:r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writeProperty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:"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page_rank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"})</w:t>
      </w:r>
    </w:p>
    <w:p w14:paraId="2D859DF4" w14:textId="235C01A6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YIELD nodes, iterations,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loadMillis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computeMillis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writeMillis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dampingFactor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write,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writeProperty</w:t>
      </w:r>
      <w:proofErr w:type="spellEnd"/>
    </w:p>
    <w:p w14:paraId="65E335F7" w14:textId="589A3C2A" w:rsidR="00060572" w:rsidRPr="00663C59" w:rsidRDefault="0006057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305A1" w14:textId="2202E05A" w:rsidR="00060572" w:rsidRPr="00663C59" w:rsidRDefault="005C30F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Iterations:</w:t>
      </w: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Number of times its run, default is 20. </w:t>
      </w:r>
    </w:p>
    <w:p w14:paraId="37A4DE23" w14:textId="127FFE6C" w:rsidR="005C30F2" w:rsidRPr="00663C59" w:rsidRDefault="005C30F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dampningFactor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Described in more detail above in Section 2.x.x. Default 0.85. </w:t>
      </w:r>
    </w:p>
    <w:p w14:paraId="4CA982D8" w14:textId="521BF829" w:rsidR="005C30F2" w:rsidRPr="00663C59" w:rsidRDefault="005C30F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write:</w:t>
      </w: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If we should write the score to the node. </w:t>
      </w:r>
    </w:p>
    <w:p w14:paraId="160C2AD1" w14:textId="5350209E" w:rsidR="005C30F2" w:rsidRPr="00663C59" w:rsidRDefault="005C30F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writePropoerty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What heading we will write it back too </w:t>
      </w:r>
    </w:p>
    <w:p w14:paraId="44002DC2" w14:textId="7AB7E51D" w:rsidR="005C30F2" w:rsidRPr="00663C59" w:rsidRDefault="005C30F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loadMillis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Miliseconds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to load the data</w:t>
      </w:r>
    </w:p>
    <w:p w14:paraId="2030E449" w14:textId="1E586707" w:rsidR="005C30F2" w:rsidRPr="00663C59" w:rsidRDefault="005C30F2" w:rsidP="000605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coputeMillis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Miliseconds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to run the algorithm</w:t>
      </w:r>
    </w:p>
    <w:p w14:paraId="7AF0F926" w14:textId="604658BD" w:rsidR="00C36AE9" w:rsidRPr="00663C59" w:rsidRDefault="005C30F2" w:rsidP="005C30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writeMillis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Miliseconds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to write the result.</w:t>
      </w:r>
    </w:p>
    <w:p w14:paraId="2CA77990" w14:textId="1FFE5433" w:rsidR="005C30F2" w:rsidRPr="00663C59" w:rsidRDefault="005C30F2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ArticleRank algorithm:</w:t>
      </w:r>
    </w:p>
    <w:p w14:paraId="793CCD93" w14:textId="083BE064" w:rsidR="005C30F2" w:rsidRPr="00663C59" w:rsidRDefault="005C30F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 (</w:t>
      </w:r>
      <w:hyperlink r:id="rId8" w:history="1">
        <w:r w:rsidRPr="00663C5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https://neo4j.com/docs/graph-algorithms/current/algorithms/article-rank/</w:t>
        </w:r>
      </w:hyperlink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C1C16D8" w14:textId="523F12DA" w:rsidR="005C30F2" w:rsidRPr="00663C59" w:rsidRDefault="005C30F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Very similar to PageRank above except built in algorithm is different.</w:t>
      </w:r>
    </w:p>
    <w:p w14:paraId="58C31960" w14:textId="77777777" w:rsidR="005C30F2" w:rsidRPr="00663C59" w:rsidRDefault="005C30F2" w:rsidP="00060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5DC067" w14:textId="77777777" w:rsidR="005C30F2" w:rsidRPr="00663C59" w:rsidRDefault="005C30F2" w:rsidP="005C3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algo.articleRank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('Paper', 'CITED',</w:t>
      </w:r>
    </w:p>
    <w:p w14:paraId="0AAB1686" w14:textId="77777777" w:rsidR="005C30F2" w:rsidRPr="00663C59" w:rsidRDefault="005C30F2" w:rsidP="005C3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 {iterations:20, dampingFactor:0.85, </w:t>
      </w:r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write:</w:t>
      </w:r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writeProperty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:"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article_rank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"})</w:t>
      </w:r>
    </w:p>
    <w:p w14:paraId="3053BDC1" w14:textId="3E1588AE" w:rsidR="005C30F2" w:rsidRPr="00663C59" w:rsidRDefault="005C30F2" w:rsidP="005C3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YIELD nodes, iterations,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loadMillis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computeMillis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writeMillis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dampingFactor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write,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writeProperty</w:t>
      </w:r>
      <w:proofErr w:type="spellEnd"/>
    </w:p>
    <w:p w14:paraId="5B294696" w14:textId="5985DE5A" w:rsidR="005C30F2" w:rsidRPr="00663C59" w:rsidRDefault="005C30F2" w:rsidP="005C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0182E" w14:textId="219C95B9" w:rsidR="005C30F2" w:rsidRPr="00663C59" w:rsidRDefault="005C30F2" w:rsidP="005C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89B2C" w14:textId="60B20C6C" w:rsidR="005C30F2" w:rsidRPr="00663C59" w:rsidRDefault="005C30F2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Top 10 PageRank Results:</w:t>
      </w:r>
    </w:p>
    <w:p w14:paraId="29937CFA" w14:textId="28B38E29" w:rsidR="005C30F2" w:rsidRPr="00663C59" w:rsidRDefault="005C30F2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 (</w:t>
      </w:r>
      <w:hyperlink r:id="rId9" w:history="1">
        <w:r w:rsidRPr="00663C5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https://tbgraph.wordpress.com/2018/09/09/article-recommendation-system-on-a-citation-network-using-personalized-pagerank-and-neo4j/</w:t>
        </w:r>
      </w:hyperlink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26EC42" w14:textId="32D5488F" w:rsidR="005C30F2" w:rsidRPr="00663C59" w:rsidRDefault="005C30F2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 we can see from above in the PageRank command the </w:t>
      </w: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write_property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 </w:t>
      </w: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page_rank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This is the score written to the node. So here we are just calling this property, assigning it a title and displaying the top 10 in order of descent. </w:t>
      </w:r>
    </w:p>
    <w:p w14:paraId="3B4D6DB1" w14:textId="7E95BBE3" w:rsidR="00866263" w:rsidRPr="00663C59" w:rsidRDefault="00866263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Here result displayed as a table using the return with Title, Year and </w:t>
      </w: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CitationCount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the Table. </w:t>
      </w:r>
    </w:p>
    <w:p w14:paraId="40B82C64" w14:textId="77777777" w:rsidR="005C30F2" w:rsidRPr="00663C59" w:rsidRDefault="005C30F2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47786" w14:textId="77777777" w:rsidR="001E1C3E" w:rsidRPr="001E1C3E" w:rsidRDefault="001E1C3E" w:rsidP="001E1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C3E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1E1C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4A0E06" w14:textId="10649BA2" w:rsidR="001E1C3E" w:rsidRPr="001E1C3E" w:rsidRDefault="001E1C3E" w:rsidP="001E1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 AS Title, </w:t>
      </w:r>
      <w:proofErr w:type="spell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p.year</w:t>
      </w:r>
      <w:proofErr w:type="spell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 as Year, </w:t>
      </w:r>
      <w:proofErr w:type="spell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p.num_citations</w:t>
      </w:r>
      <w:proofErr w:type="spell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E1C3E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36CAA" w:rsidRPr="00C36CAA"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  <w:proofErr w:type="spellStart"/>
      <w:r w:rsidR="00C36CAA" w:rsidRPr="00C36CAA">
        <w:rPr>
          <w:rFonts w:ascii="Times New Roman" w:hAnsi="Times New Roman" w:cs="Times New Roman"/>
          <w:sz w:val="28"/>
          <w:szCs w:val="28"/>
          <w:lang w:val="en-US"/>
        </w:rPr>
        <w:t>num_papers_cited</w:t>
      </w:r>
      <w:proofErr w:type="spellEnd"/>
      <w:r w:rsidR="00C36CAA" w:rsidRPr="00C36CAA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C36CAA" w:rsidRPr="00C36CAA">
        <w:rPr>
          <w:rFonts w:ascii="Times New Roman" w:hAnsi="Times New Roman" w:cs="Times New Roman"/>
          <w:sz w:val="28"/>
          <w:szCs w:val="28"/>
          <w:lang w:val="en-US"/>
        </w:rPr>
        <w:t>NumPapersCited</w:t>
      </w:r>
      <w:proofErr w:type="spellEnd"/>
      <w:r w:rsidR="00C36C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p.page_rank</w:t>
      </w:r>
      <w:proofErr w:type="spell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 as PageRank</w:t>
      </w:r>
    </w:p>
    <w:p w14:paraId="5F08B473" w14:textId="77777777" w:rsidR="001E1C3E" w:rsidRPr="001E1C3E" w:rsidRDefault="001E1C3E" w:rsidP="001E1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C3E">
        <w:rPr>
          <w:rFonts w:ascii="Times New Roman" w:hAnsi="Times New Roman" w:cs="Times New Roman"/>
          <w:sz w:val="28"/>
          <w:szCs w:val="28"/>
          <w:lang w:val="en-US"/>
        </w:rPr>
        <w:t>ORDER BY PageRank DESC</w:t>
      </w:r>
    </w:p>
    <w:p w14:paraId="449756EF" w14:textId="7EB35802" w:rsidR="00C36AE9" w:rsidRDefault="001E1C3E" w:rsidP="001E1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C3E">
        <w:rPr>
          <w:rFonts w:ascii="Times New Roman" w:hAnsi="Times New Roman" w:cs="Times New Roman"/>
          <w:sz w:val="28"/>
          <w:szCs w:val="28"/>
          <w:lang w:val="en-US"/>
        </w:rPr>
        <w:t>LIMIT 10</w:t>
      </w:r>
    </w:p>
    <w:p w14:paraId="436DCB13" w14:textId="77777777" w:rsidR="001E1C3E" w:rsidRPr="00663C59" w:rsidRDefault="001E1C3E" w:rsidP="001E1C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0B0A6" w14:textId="509AEA37" w:rsidR="005C30F2" w:rsidRPr="00663C59" w:rsidRDefault="005C30F2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Top 10 </w:t>
      </w:r>
      <w:r w:rsidR="00866263"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ArticleRank</w:t>
      </w: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Results:</w:t>
      </w:r>
    </w:p>
    <w:p w14:paraId="28E68589" w14:textId="77777777" w:rsidR="00BF417D" w:rsidRPr="00BF417D" w:rsidRDefault="00BF417D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923BF" w14:textId="77777777" w:rsidR="001E1C3E" w:rsidRPr="001E1C3E" w:rsidRDefault="001E1C3E" w:rsidP="001E1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C3E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1E1C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CE543C" w14:textId="2284AEAB" w:rsidR="00C36CAA" w:rsidRPr="001E1C3E" w:rsidRDefault="00C36CAA" w:rsidP="00C36C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 AS Title, </w:t>
      </w:r>
      <w:proofErr w:type="spell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p.year</w:t>
      </w:r>
      <w:proofErr w:type="spell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 as Year, </w:t>
      </w:r>
      <w:proofErr w:type="spell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p.num_citations</w:t>
      </w:r>
      <w:proofErr w:type="spell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E1C3E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36CAA"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  <w:proofErr w:type="spellStart"/>
      <w:r w:rsidRPr="00C36CAA">
        <w:rPr>
          <w:rFonts w:ascii="Times New Roman" w:hAnsi="Times New Roman" w:cs="Times New Roman"/>
          <w:sz w:val="28"/>
          <w:szCs w:val="28"/>
          <w:lang w:val="en-US"/>
        </w:rPr>
        <w:t>num_papers_cited</w:t>
      </w:r>
      <w:proofErr w:type="spellEnd"/>
      <w:r w:rsidRPr="00C36CAA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C36CAA">
        <w:rPr>
          <w:rFonts w:ascii="Times New Roman" w:hAnsi="Times New Roman" w:cs="Times New Roman"/>
          <w:sz w:val="28"/>
          <w:szCs w:val="28"/>
          <w:lang w:val="en-US"/>
        </w:rPr>
        <w:t>NumPapersCited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E1C3E">
        <w:rPr>
          <w:rFonts w:ascii="Times New Roman" w:hAnsi="Times New Roman" w:cs="Times New Roman"/>
          <w:sz w:val="28"/>
          <w:szCs w:val="28"/>
          <w:lang w:val="en-US"/>
        </w:rPr>
        <w:t>p.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1E1C3E">
        <w:rPr>
          <w:rFonts w:ascii="Times New Roman" w:hAnsi="Times New Roman" w:cs="Times New Roman"/>
          <w:sz w:val="28"/>
          <w:szCs w:val="28"/>
          <w:lang w:val="en-US"/>
        </w:rPr>
        <w:t>_rank</w:t>
      </w:r>
      <w:proofErr w:type="spellEnd"/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1E1C3E">
        <w:rPr>
          <w:rFonts w:ascii="Times New Roman" w:hAnsi="Times New Roman" w:cs="Times New Roman"/>
          <w:sz w:val="28"/>
          <w:szCs w:val="28"/>
          <w:lang w:val="en-US"/>
        </w:rPr>
        <w:t>Rank</w:t>
      </w:r>
    </w:p>
    <w:p w14:paraId="56DAFBFF" w14:textId="77777777" w:rsidR="001E1C3E" w:rsidRPr="001E1C3E" w:rsidRDefault="001E1C3E" w:rsidP="001E1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C3E">
        <w:rPr>
          <w:rFonts w:ascii="Times New Roman" w:hAnsi="Times New Roman" w:cs="Times New Roman"/>
          <w:sz w:val="28"/>
          <w:szCs w:val="28"/>
          <w:lang w:val="en-US"/>
        </w:rPr>
        <w:t>ORDER BY ArticleRank DESC</w:t>
      </w:r>
    </w:p>
    <w:p w14:paraId="67953000" w14:textId="6681623F" w:rsidR="00C36AE9" w:rsidRPr="00663C59" w:rsidRDefault="001E1C3E" w:rsidP="001E1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C3E">
        <w:rPr>
          <w:rFonts w:ascii="Times New Roman" w:hAnsi="Times New Roman" w:cs="Times New Roman"/>
          <w:sz w:val="28"/>
          <w:szCs w:val="28"/>
          <w:lang w:val="en-US"/>
        </w:rPr>
        <w:t xml:space="preserve">LIMIT </w:t>
      </w:r>
      <w:r w:rsidR="00BF417D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444E99F2" w14:textId="77777777" w:rsidR="00C36AE9" w:rsidRPr="00663C59" w:rsidRDefault="00C36AE9" w:rsidP="005C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E248D" w14:textId="46BD101C" w:rsidR="00866263" w:rsidRPr="00663C59" w:rsidRDefault="00866263" w:rsidP="005C3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FE8AC" w14:textId="7127EADB" w:rsidR="00866263" w:rsidRPr="00663C59" w:rsidRDefault="00866263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Top 10 PageRank papers based on a key word.</w:t>
      </w:r>
    </w:p>
    <w:p w14:paraId="353CA97A" w14:textId="558D327B" w:rsidR="00866263" w:rsidRDefault="00866263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Building </w:t>
      </w:r>
      <w:proofErr w:type="spellStart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ontop</w:t>
      </w:r>
      <w:proofErr w:type="spellEnd"/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above commands</w:t>
      </w:r>
      <w:r w:rsidR="00BF417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D6694F" w14:textId="77777777" w:rsidR="00BF417D" w:rsidRPr="00BF417D" w:rsidRDefault="00BF417D" w:rsidP="005C30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EBB20E" w14:textId="77777777" w:rsidR="00866263" w:rsidRPr="00663C59" w:rsidRDefault="00866263" w:rsidP="0086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1AB3DA" w14:textId="77777777" w:rsidR="00866263" w:rsidRPr="00663C59" w:rsidRDefault="00866263" w:rsidP="0086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) CONTAINS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("Artificial Intelligence")</w:t>
      </w:r>
    </w:p>
    <w:p w14:paraId="71729A31" w14:textId="7C747906" w:rsidR="00866263" w:rsidRPr="00663C59" w:rsidRDefault="00866263" w:rsidP="0086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Title,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p.year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Year, </w:t>
      </w:r>
      <w:proofErr w:type="spellStart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>p.num_citations</w:t>
      </w:r>
      <w:proofErr w:type="spellEnd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p.page_rank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PageRank</w:t>
      </w:r>
    </w:p>
    <w:p w14:paraId="54924E7F" w14:textId="77777777" w:rsidR="00866263" w:rsidRPr="00663C59" w:rsidRDefault="00866263" w:rsidP="0086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ORDER BY PageRank DESC</w:t>
      </w:r>
    </w:p>
    <w:p w14:paraId="38BA3D15" w14:textId="3C8FA4FA" w:rsidR="00866263" w:rsidRPr="00663C59" w:rsidRDefault="00866263" w:rsidP="00866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LIMIT 10</w:t>
      </w:r>
    </w:p>
    <w:p w14:paraId="6DC7A647" w14:textId="1F42E7BC" w:rsidR="00584484" w:rsidRPr="00663C59" w:rsidRDefault="00584484" w:rsidP="0086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67F59" w14:textId="77777777" w:rsidR="00BF417D" w:rsidRDefault="00584484" w:rsidP="008662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Top 10 ArticleRank </w:t>
      </w:r>
      <w:r w:rsidR="00C36AE9"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based on keyword</w:t>
      </w:r>
      <w:r w:rsidR="00BF417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6E1595" w14:textId="3016339B" w:rsidR="00584484" w:rsidRPr="00663C59" w:rsidRDefault="00C36AE9" w:rsidP="008662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5D40314" w14:textId="77777777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86DF51" w14:textId="77777777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) CONTAINS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>("Artificial Intelligence")</w:t>
      </w:r>
    </w:p>
    <w:p w14:paraId="5E322A73" w14:textId="7CA67E3D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Title,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p.year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Year, </w:t>
      </w:r>
      <w:proofErr w:type="spellStart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>p.num_citations</w:t>
      </w:r>
      <w:proofErr w:type="spellEnd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p.article_rank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ArticleRank</w:t>
      </w:r>
    </w:p>
    <w:p w14:paraId="459359B7" w14:textId="77777777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ORDER BY ArticleRank DESC</w:t>
      </w:r>
    </w:p>
    <w:p w14:paraId="1552E6DF" w14:textId="40E59673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LIMIT 10</w:t>
      </w:r>
    </w:p>
    <w:p w14:paraId="032DD595" w14:textId="106768D5" w:rsidR="00584484" w:rsidRPr="00663C59" w:rsidRDefault="00584484" w:rsidP="0086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D7398" w14:textId="2C76DAF6" w:rsidR="00584484" w:rsidRDefault="00584484" w:rsidP="008662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Individual Paper citation count</w:t>
      </w:r>
    </w:p>
    <w:p w14:paraId="66BAD69F" w14:textId="77777777" w:rsidR="00BF417D" w:rsidRPr="00663C59" w:rsidRDefault="00BF417D" w:rsidP="008662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6043D" w14:textId="77777777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5D92F8" w14:textId="77777777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="Silent Data Corruption - Myth or reality?"</w:t>
      </w:r>
    </w:p>
    <w:p w14:paraId="12DC02D9" w14:textId="3B3DC527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Title, </w:t>
      </w:r>
      <w:proofErr w:type="spellStart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>p.num_citations</w:t>
      </w:r>
      <w:proofErr w:type="spellEnd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</w:p>
    <w:p w14:paraId="1D65EEA4" w14:textId="3950E207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  <w:r w:rsidR="00C36AE9"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3C59">
        <w:rPr>
          <w:rFonts w:ascii="Times New Roman" w:hAnsi="Times New Roman" w:cs="Times New Roman"/>
          <w:sz w:val="28"/>
          <w:szCs w:val="28"/>
          <w:lang w:val="en-US"/>
        </w:rPr>
        <w:t>DESC</w:t>
      </w:r>
    </w:p>
    <w:p w14:paraId="1267CCBD" w14:textId="11C1FB01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LIMIT 10</w:t>
      </w:r>
    </w:p>
    <w:p w14:paraId="59C72037" w14:textId="5D4C76DD" w:rsidR="00584484" w:rsidRPr="00663C59" w:rsidRDefault="00584484" w:rsidP="00584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8E51C" w14:textId="26613EFC" w:rsidR="00C36AE9" w:rsidRDefault="00C36AE9" w:rsidP="005844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Top 10 Citation Counts:</w:t>
      </w:r>
    </w:p>
    <w:p w14:paraId="7BBA12F9" w14:textId="77777777" w:rsidR="00BF417D" w:rsidRPr="00663C59" w:rsidRDefault="00BF417D" w:rsidP="005844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9167D1" w14:textId="77777777" w:rsidR="00C36AE9" w:rsidRPr="00663C59" w:rsidRDefault="00C36AE9" w:rsidP="00C36A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486516" w14:textId="760E4219" w:rsidR="00C36AE9" w:rsidRPr="00663C59" w:rsidRDefault="00C36AE9" w:rsidP="00C36A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Title,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p.year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Year,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p.num_citations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NumCitation</w:t>
      </w:r>
      <w:r w:rsidR="001E1C3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1E1C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E1C3E">
        <w:rPr>
          <w:rFonts w:ascii="Times New Roman" w:hAnsi="Times New Roman" w:cs="Times New Roman"/>
          <w:sz w:val="28"/>
          <w:szCs w:val="28"/>
          <w:lang w:val="en-US"/>
        </w:rPr>
        <w:t>p.</w:t>
      </w:r>
      <w:r w:rsidR="001E1C3E" w:rsidRPr="001E1C3E">
        <w:t xml:space="preserve"> </w:t>
      </w:r>
      <w:proofErr w:type="spellStart"/>
      <w:r w:rsidR="001E1C3E" w:rsidRPr="001E1C3E">
        <w:rPr>
          <w:rFonts w:ascii="Times New Roman" w:hAnsi="Times New Roman" w:cs="Times New Roman"/>
          <w:sz w:val="28"/>
          <w:szCs w:val="28"/>
          <w:lang w:val="en-US"/>
        </w:rPr>
        <w:t>num_papers_cited</w:t>
      </w:r>
      <w:proofErr w:type="spellEnd"/>
      <w:r w:rsidR="001E1C3E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1E1C3E">
        <w:rPr>
          <w:rFonts w:ascii="Times New Roman" w:hAnsi="Times New Roman" w:cs="Times New Roman"/>
          <w:sz w:val="28"/>
          <w:szCs w:val="28"/>
          <w:lang w:val="en-US"/>
        </w:rPr>
        <w:t>NumPapersCited</w:t>
      </w:r>
      <w:proofErr w:type="spellEnd"/>
    </w:p>
    <w:p w14:paraId="235AE49F" w14:textId="77777777" w:rsidR="00C36AE9" w:rsidRPr="00663C59" w:rsidRDefault="00C36AE9" w:rsidP="00C36A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663C59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  <w:r w:rsidRPr="00663C59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2C33B705" w14:textId="07F03D92" w:rsidR="00BF417D" w:rsidRPr="00663C59" w:rsidRDefault="00C36AE9" w:rsidP="00584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3C59">
        <w:rPr>
          <w:rFonts w:ascii="Times New Roman" w:hAnsi="Times New Roman" w:cs="Times New Roman"/>
          <w:sz w:val="28"/>
          <w:szCs w:val="28"/>
          <w:lang w:val="en-US"/>
        </w:rPr>
        <w:t>LIMIT 10</w:t>
      </w:r>
    </w:p>
    <w:p w14:paraId="7F7DBCF8" w14:textId="184FEC3E" w:rsidR="00BF417D" w:rsidRDefault="00BF417D" w:rsidP="00BF41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1500-2500</w:t>
      </w: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PageRank papers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26BA99" w14:textId="77777777" w:rsidR="00BF417D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BCBA4" w14:textId="4919D7EF" w:rsidR="00BF417D" w:rsidRPr="003428F0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0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3428F0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3428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801437" w14:textId="77777777" w:rsidR="00BF417D" w:rsidRPr="003428F0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3428F0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3428F0">
        <w:rPr>
          <w:rFonts w:ascii="Times New Roman" w:hAnsi="Times New Roman" w:cs="Times New Roman"/>
          <w:sz w:val="28"/>
          <w:szCs w:val="28"/>
          <w:lang w:val="en-US"/>
        </w:rPr>
        <w:t xml:space="preserve"> AS Title, </w:t>
      </w:r>
      <w:proofErr w:type="spellStart"/>
      <w:r w:rsidRPr="003428F0">
        <w:rPr>
          <w:rFonts w:ascii="Times New Roman" w:hAnsi="Times New Roman" w:cs="Times New Roman"/>
          <w:sz w:val="28"/>
          <w:szCs w:val="28"/>
          <w:lang w:val="en-US"/>
        </w:rPr>
        <w:t>p.year</w:t>
      </w:r>
      <w:proofErr w:type="spellEnd"/>
      <w:r w:rsidRPr="003428F0">
        <w:rPr>
          <w:rFonts w:ascii="Times New Roman" w:hAnsi="Times New Roman" w:cs="Times New Roman"/>
          <w:sz w:val="28"/>
          <w:szCs w:val="28"/>
          <w:lang w:val="en-US"/>
        </w:rPr>
        <w:t xml:space="preserve"> as Year, </w:t>
      </w:r>
      <w:proofErr w:type="spellStart"/>
      <w:r w:rsidRPr="003428F0">
        <w:rPr>
          <w:rFonts w:ascii="Times New Roman" w:hAnsi="Times New Roman" w:cs="Times New Roman"/>
          <w:sz w:val="28"/>
          <w:szCs w:val="28"/>
          <w:lang w:val="en-US"/>
        </w:rPr>
        <w:t>p.num_citations</w:t>
      </w:r>
      <w:proofErr w:type="spellEnd"/>
      <w:r w:rsidRPr="003428F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428F0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  <w:r w:rsidRPr="003428F0">
        <w:rPr>
          <w:rFonts w:ascii="Times New Roman" w:hAnsi="Times New Roman" w:cs="Times New Roman"/>
          <w:sz w:val="28"/>
          <w:szCs w:val="28"/>
          <w:lang w:val="en-US"/>
        </w:rPr>
        <w:t xml:space="preserve">, p. </w:t>
      </w:r>
      <w:proofErr w:type="spellStart"/>
      <w:r w:rsidRPr="003428F0">
        <w:rPr>
          <w:rFonts w:ascii="Times New Roman" w:hAnsi="Times New Roman" w:cs="Times New Roman"/>
          <w:sz w:val="28"/>
          <w:szCs w:val="28"/>
          <w:lang w:val="en-US"/>
        </w:rPr>
        <w:t>num_papers_cited</w:t>
      </w:r>
      <w:proofErr w:type="spellEnd"/>
      <w:r w:rsidRPr="003428F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428F0">
        <w:rPr>
          <w:rFonts w:ascii="Times New Roman" w:hAnsi="Times New Roman" w:cs="Times New Roman"/>
          <w:sz w:val="28"/>
          <w:szCs w:val="28"/>
          <w:lang w:val="en-US"/>
        </w:rPr>
        <w:t>NumPapersCited</w:t>
      </w:r>
      <w:proofErr w:type="spellEnd"/>
      <w:r w:rsidRPr="003428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28F0">
        <w:rPr>
          <w:rFonts w:ascii="Times New Roman" w:hAnsi="Times New Roman" w:cs="Times New Roman"/>
          <w:sz w:val="28"/>
          <w:szCs w:val="28"/>
          <w:lang w:val="en-US"/>
        </w:rPr>
        <w:t>p.page_rank</w:t>
      </w:r>
      <w:proofErr w:type="spellEnd"/>
      <w:r w:rsidRPr="003428F0">
        <w:rPr>
          <w:rFonts w:ascii="Times New Roman" w:hAnsi="Times New Roman" w:cs="Times New Roman"/>
          <w:sz w:val="28"/>
          <w:szCs w:val="28"/>
          <w:lang w:val="en-US"/>
        </w:rPr>
        <w:t xml:space="preserve"> as PageRank</w:t>
      </w:r>
    </w:p>
    <w:p w14:paraId="71946050" w14:textId="77777777" w:rsidR="00BF417D" w:rsidRPr="003428F0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0">
        <w:rPr>
          <w:rFonts w:ascii="Times New Roman" w:hAnsi="Times New Roman" w:cs="Times New Roman"/>
          <w:sz w:val="28"/>
          <w:szCs w:val="28"/>
          <w:lang w:val="en-US"/>
        </w:rPr>
        <w:t>ORDER BY PageRank DESC</w:t>
      </w:r>
    </w:p>
    <w:p w14:paraId="643FD133" w14:textId="77777777" w:rsidR="00BF417D" w:rsidRPr="003428F0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0">
        <w:rPr>
          <w:rFonts w:ascii="Times New Roman" w:hAnsi="Times New Roman" w:cs="Times New Roman"/>
          <w:sz w:val="28"/>
          <w:szCs w:val="28"/>
          <w:lang w:val="en-US"/>
        </w:rPr>
        <w:t>SKIP 1500</w:t>
      </w:r>
    </w:p>
    <w:p w14:paraId="7F498058" w14:textId="77777777" w:rsidR="00BF417D" w:rsidRPr="00663C59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0">
        <w:rPr>
          <w:rFonts w:ascii="Times New Roman" w:hAnsi="Times New Roman" w:cs="Times New Roman"/>
          <w:sz w:val="28"/>
          <w:szCs w:val="28"/>
          <w:lang w:val="en-US"/>
        </w:rPr>
        <w:t>LIMIT 1000</w:t>
      </w:r>
    </w:p>
    <w:p w14:paraId="1A982D80" w14:textId="08E41138" w:rsidR="0062160C" w:rsidRDefault="0062160C" w:rsidP="00584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9A666" w14:textId="77777777" w:rsidR="00BF417D" w:rsidRPr="00663C59" w:rsidRDefault="00BF417D" w:rsidP="00584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A4AFA" w14:textId="26CEE3A7" w:rsidR="00BF417D" w:rsidRDefault="00BF417D" w:rsidP="005844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2250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</w:t>
      </w:r>
      <w:r w:rsidRPr="00663C59">
        <w:rPr>
          <w:rFonts w:ascii="Times New Roman" w:hAnsi="Times New Roman" w:cs="Times New Roman"/>
          <w:b/>
          <w:bCs/>
          <w:sz w:val="28"/>
          <w:szCs w:val="28"/>
          <w:lang w:val="en-US"/>
        </w:rPr>
        <w:t>Rank papers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003E41" w14:textId="77777777" w:rsidR="00BF417D" w:rsidRPr="00BF417D" w:rsidRDefault="00BF417D" w:rsidP="005844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5FA163" w14:textId="77777777" w:rsidR="00BF417D" w:rsidRPr="00BF417D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17D">
        <w:rPr>
          <w:rFonts w:ascii="Times New Roman" w:hAnsi="Times New Roman" w:cs="Times New Roman"/>
          <w:sz w:val="28"/>
          <w:szCs w:val="28"/>
          <w:lang w:val="en-US"/>
        </w:rPr>
        <w:t>MATCH (</w:t>
      </w:r>
      <w:proofErr w:type="spellStart"/>
      <w:proofErr w:type="gramStart"/>
      <w:r w:rsidRPr="00BF417D">
        <w:rPr>
          <w:rFonts w:ascii="Times New Roman" w:hAnsi="Times New Roman" w:cs="Times New Roman"/>
          <w:sz w:val="28"/>
          <w:szCs w:val="28"/>
          <w:lang w:val="en-US"/>
        </w:rPr>
        <w:t>p:Paper</w:t>
      </w:r>
      <w:proofErr w:type="spellEnd"/>
      <w:proofErr w:type="gramEnd"/>
      <w:r w:rsidRPr="00BF41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F43E2" w14:textId="77777777" w:rsidR="00BF417D" w:rsidRPr="00BF417D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17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BF417D">
        <w:rPr>
          <w:rFonts w:ascii="Times New Roman" w:hAnsi="Times New Roman" w:cs="Times New Roman"/>
          <w:sz w:val="28"/>
          <w:szCs w:val="28"/>
          <w:lang w:val="en-US"/>
        </w:rPr>
        <w:t>p.title</w:t>
      </w:r>
      <w:proofErr w:type="spellEnd"/>
      <w:proofErr w:type="gramEnd"/>
      <w:r w:rsidRPr="00BF417D">
        <w:rPr>
          <w:rFonts w:ascii="Times New Roman" w:hAnsi="Times New Roman" w:cs="Times New Roman"/>
          <w:sz w:val="28"/>
          <w:szCs w:val="28"/>
          <w:lang w:val="en-US"/>
        </w:rPr>
        <w:t xml:space="preserve"> AS Title, </w:t>
      </w:r>
      <w:proofErr w:type="spellStart"/>
      <w:r w:rsidRPr="00BF417D">
        <w:rPr>
          <w:rFonts w:ascii="Times New Roman" w:hAnsi="Times New Roman" w:cs="Times New Roman"/>
          <w:sz w:val="28"/>
          <w:szCs w:val="28"/>
          <w:lang w:val="en-US"/>
        </w:rPr>
        <w:t>p.year</w:t>
      </w:r>
      <w:proofErr w:type="spellEnd"/>
      <w:r w:rsidRPr="00BF417D">
        <w:rPr>
          <w:rFonts w:ascii="Times New Roman" w:hAnsi="Times New Roman" w:cs="Times New Roman"/>
          <w:sz w:val="28"/>
          <w:szCs w:val="28"/>
          <w:lang w:val="en-US"/>
        </w:rPr>
        <w:t xml:space="preserve"> as Year, </w:t>
      </w:r>
      <w:proofErr w:type="spellStart"/>
      <w:r w:rsidRPr="00BF417D">
        <w:rPr>
          <w:rFonts w:ascii="Times New Roman" w:hAnsi="Times New Roman" w:cs="Times New Roman"/>
          <w:sz w:val="28"/>
          <w:szCs w:val="28"/>
          <w:lang w:val="en-US"/>
        </w:rPr>
        <w:t>p.num_citations</w:t>
      </w:r>
      <w:proofErr w:type="spellEnd"/>
      <w:r w:rsidRPr="00BF417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F417D">
        <w:rPr>
          <w:rFonts w:ascii="Times New Roman" w:hAnsi="Times New Roman" w:cs="Times New Roman"/>
          <w:sz w:val="28"/>
          <w:szCs w:val="28"/>
          <w:lang w:val="en-US"/>
        </w:rPr>
        <w:t>NumCitations</w:t>
      </w:r>
      <w:proofErr w:type="spellEnd"/>
      <w:r w:rsidRPr="00BF417D">
        <w:rPr>
          <w:rFonts w:ascii="Times New Roman" w:hAnsi="Times New Roman" w:cs="Times New Roman"/>
          <w:sz w:val="28"/>
          <w:szCs w:val="28"/>
          <w:lang w:val="en-US"/>
        </w:rPr>
        <w:t xml:space="preserve">, p. </w:t>
      </w:r>
      <w:proofErr w:type="spellStart"/>
      <w:r w:rsidRPr="00BF417D">
        <w:rPr>
          <w:rFonts w:ascii="Times New Roman" w:hAnsi="Times New Roman" w:cs="Times New Roman"/>
          <w:sz w:val="28"/>
          <w:szCs w:val="28"/>
          <w:lang w:val="en-US"/>
        </w:rPr>
        <w:t>num_papers_cited</w:t>
      </w:r>
      <w:proofErr w:type="spellEnd"/>
      <w:r w:rsidRPr="00BF417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F417D">
        <w:rPr>
          <w:rFonts w:ascii="Times New Roman" w:hAnsi="Times New Roman" w:cs="Times New Roman"/>
          <w:sz w:val="28"/>
          <w:szCs w:val="28"/>
          <w:lang w:val="en-US"/>
        </w:rPr>
        <w:t>NumPapersCited</w:t>
      </w:r>
      <w:proofErr w:type="spellEnd"/>
      <w:r w:rsidRPr="00BF41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417D">
        <w:rPr>
          <w:rFonts w:ascii="Times New Roman" w:hAnsi="Times New Roman" w:cs="Times New Roman"/>
          <w:sz w:val="28"/>
          <w:szCs w:val="28"/>
          <w:lang w:val="en-US"/>
        </w:rPr>
        <w:t>p.article_rank</w:t>
      </w:r>
      <w:proofErr w:type="spellEnd"/>
      <w:r w:rsidRPr="00BF417D">
        <w:rPr>
          <w:rFonts w:ascii="Times New Roman" w:hAnsi="Times New Roman" w:cs="Times New Roman"/>
          <w:sz w:val="28"/>
          <w:szCs w:val="28"/>
          <w:lang w:val="en-US"/>
        </w:rPr>
        <w:t xml:space="preserve"> as ArticleRank</w:t>
      </w:r>
    </w:p>
    <w:p w14:paraId="1E9C04AE" w14:textId="77777777" w:rsidR="00BF417D" w:rsidRPr="00BF417D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17D">
        <w:rPr>
          <w:rFonts w:ascii="Times New Roman" w:hAnsi="Times New Roman" w:cs="Times New Roman"/>
          <w:sz w:val="28"/>
          <w:szCs w:val="28"/>
          <w:lang w:val="en-US"/>
        </w:rPr>
        <w:t>ORDER BY ArticleRank DESC</w:t>
      </w:r>
    </w:p>
    <w:p w14:paraId="626C36F0" w14:textId="77777777" w:rsidR="00BF417D" w:rsidRPr="00BF417D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17D">
        <w:rPr>
          <w:rFonts w:ascii="Times New Roman" w:hAnsi="Times New Roman" w:cs="Times New Roman"/>
          <w:sz w:val="28"/>
          <w:szCs w:val="28"/>
          <w:lang w:val="en-US"/>
        </w:rPr>
        <w:t>SKIP 2250</w:t>
      </w:r>
    </w:p>
    <w:p w14:paraId="3BDC2F0D" w14:textId="6C848A13" w:rsidR="003428F0" w:rsidRPr="00663C59" w:rsidRDefault="00BF417D" w:rsidP="00BF4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17D">
        <w:rPr>
          <w:rFonts w:ascii="Times New Roman" w:hAnsi="Times New Roman" w:cs="Times New Roman"/>
          <w:sz w:val="28"/>
          <w:szCs w:val="28"/>
          <w:lang w:val="en-US"/>
        </w:rPr>
        <w:t>LIMIT 500</w:t>
      </w:r>
    </w:p>
    <w:sectPr w:rsidR="003428F0" w:rsidRPr="00663C59" w:rsidSect="00761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72"/>
    <w:rsid w:val="00060572"/>
    <w:rsid w:val="000F67B0"/>
    <w:rsid w:val="001E1C3E"/>
    <w:rsid w:val="002A4997"/>
    <w:rsid w:val="003428F0"/>
    <w:rsid w:val="00446114"/>
    <w:rsid w:val="005637DA"/>
    <w:rsid w:val="005710C3"/>
    <w:rsid w:val="00584484"/>
    <w:rsid w:val="005C30F2"/>
    <w:rsid w:val="0062160C"/>
    <w:rsid w:val="00663C59"/>
    <w:rsid w:val="006C5EF3"/>
    <w:rsid w:val="006D0DC2"/>
    <w:rsid w:val="007617A1"/>
    <w:rsid w:val="0077256B"/>
    <w:rsid w:val="007B45FC"/>
    <w:rsid w:val="007F610D"/>
    <w:rsid w:val="008112DC"/>
    <w:rsid w:val="0084747C"/>
    <w:rsid w:val="00866263"/>
    <w:rsid w:val="00A14864"/>
    <w:rsid w:val="00AF75DF"/>
    <w:rsid w:val="00B1093C"/>
    <w:rsid w:val="00B253C8"/>
    <w:rsid w:val="00BF417D"/>
    <w:rsid w:val="00C36AE9"/>
    <w:rsid w:val="00C36CAA"/>
    <w:rsid w:val="00D204EE"/>
    <w:rsid w:val="00E564D1"/>
    <w:rsid w:val="00EE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52E6"/>
  <w15:chartTrackingRefBased/>
  <w15:docId w15:val="{00AB4D52-3787-B244-8036-355DD45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A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5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0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4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5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docs/graph-algorithms/current/algorithms/article-ran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o4j.com/docs/graph-algorithms/current/algorithms/page-ran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bgraph.wordpress.com/2018/09/09/article-recommendation-system-on-a-citation-network-using-personalized-pagerank-and-neo4j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5212213/is-there-any-way-in-neo4j-using-contains-to-compare-case-insensitive-st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eo4j.com/docs/operations-manual/current/tutorial/import-tool/" TargetMode="External"/><Relationship Id="rId9" Type="http://schemas.openxmlformats.org/officeDocument/2006/relationships/hyperlink" Target="https://tbgraph.wordpress.com/2018/09/09/article-recommendation-system-on-a-citation-network-using-personalized-pagerank-and-neo4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DERRANE, KEVIN</dc:creator>
  <cp:keywords/>
  <dc:description/>
  <cp:lastModifiedBy>DERRANE, KEVIN</cp:lastModifiedBy>
  <cp:revision>2</cp:revision>
  <dcterms:created xsi:type="dcterms:W3CDTF">2019-09-05T21:56:00Z</dcterms:created>
  <dcterms:modified xsi:type="dcterms:W3CDTF">2019-09-05T21:56:00Z</dcterms:modified>
</cp:coreProperties>
</file>