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FE60D09" w:rsidP="2ED451C4" w:rsidRDefault="2FE60D09" w14:paraId="191A5053" w14:textId="4EBA3700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2ED451C4" w:rsidR="2FE60D09">
        <w:rPr>
          <w:rFonts w:ascii="Aptos" w:hAnsi="Aptos" w:eastAsia="Aptos" w:cs="Aptos"/>
          <w:noProof w:val="0"/>
          <w:sz w:val="36"/>
          <w:szCs w:val="36"/>
          <w:lang w:val="en-US"/>
        </w:rPr>
        <w:t>Name: Dheeraj Vemula</w:t>
      </w:r>
    </w:p>
    <w:p w:rsidR="2FE60D09" w:rsidP="2ED451C4" w:rsidRDefault="2FE60D09" w14:paraId="29210030" w14:textId="6101B6C3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2ED451C4" w:rsidR="2FE60D09">
        <w:rPr>
          <w:rFonts w:ascii="Aptos" w:hAnsi="Aptos" w:eastAsia="Aptos" w:cs="Aptos"/>
          <w:noProof w:val="0"/>
          <w:sz w:val="36"/>
          <w:szCs w:val="36"/>
          <w:lang w:val="en-US"/>
        </w:rPr>
        <w:t>Python Assignment :5 -Ticket Booking System</w:t>
      </w:r>
    </w:p>
    <w:p w:rsidR="6080FBEE" w:rsidP="2ED451C4" w:rsidRDefault="6080FBEE" w14:paraId="77AA7871" w14:textId="1D1330AF">
      <w:pPr>
        <w:pStyle w:val="Normal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Pr="2ED451C4" w:rsidR="6080FBEE">
        <w:rPr>
          <w:rFonts w:ascii="Aptos" w:hAnsi="Aptos" w:eastAsia="Aptos" w:cs="Aptos"/>
          <w:noProof w:val="0"/>
          <w:sz w:val="32"/>
          <w:szCs w:val="32"/>
          <w:lang w:val="en-US"/>
        </w:rPr>
        <w:t>Creating Classes:</w:t>
      </w:r>
    </w:p>
    <w:p w:rsidR="6ECDAFE9" w:rsidP="2ED451C4" w:rsidRDefault="6ECDAFE9" w14:paraId="7685A326" w14:textId="78A0A874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2ED451C4" w:rsidR="6ECDAFE9">
        <w:rPr>
          <w:rFonts w:ascii="Aptos" w:hAnsi="Aptos" w:eastAsia="Aptos" w:cs="Aptos"/>
          <w:noProof w:val="0"/>
          <w:sz w:val="28"/>
          <w:szCs w:val="28"/>
          <w:lang w:val="en-US"/>
        </w:rPr>
        <w:t>Customer class</w:t>
      </w:r>
    </w:p>
    <w:p w:rsidR="6ECDAFE9" w:rsidP="2ED451C4" w:rsidRDefault="6ECDAFE9" w14:paraId="776FD195" w14:textId="1F7C387A">
      <w:pPr>
        <w:pStyle w:val="Normal"/>
      </w:pPr>
      <w:r w:rsidR="6ECDAFE9">
        <w:drawing>
          <wp:inline wp14:editId="1C166895" wp14:anchorId="28FC22AB">
            <wp:extent cx="3857998" cy="2082636"/>
            <wp:effectExtent l="0" t="0" r="0" b="0"/>
            <wp:docPr id="1481238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fac718b01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998" cy="20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CDAFE9" w:rsidP="2ED451C4" w:rsidRDefault="6ECDAFE9" w14:paraId="0ABE129E" w14:textId="408AE029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ED451C4" w:rsidR="6ECDAFE9">
        <w:rPr>
          <w:rFonts w:ascii="Aptos" w:hAnsi="Aptos" w:eastAsia="Aptos" w:cs="Aptos"/>
          <w:noProof w:val="0"/>
          <w:sz w:val="28"/>
          <w:szCs w:val="28"/>
          <w:lang w:val="en-US"/>
        </w:rPr>
        <w:t>Event class</w:t>
      </w:r>
    </w:p>
    <w:p w:rsidR="6ECDAFE9" w:rsidP="2ED451C4" w:rsidRDefault="6ECDAFE9" w14:paraId="71369160" w14:textId="51EB54EC">
      <w:pPr>
        <w:pStyle w:val="Normal"/>
      </w:pPr>
      <w:r w:rsidR="6ECDAFE9">
        <w:drawing>
          <wp:inline wp14:editId="7453E379" wp14:anchorId="55A13E84">
            <wp:extent cx="5899681" cy="3663343"/>
            <wp:effectExtent l="0" t="0" r="0" b="0"/>
            <wp:docPr id="24272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091e0ef81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81" cy="36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CDAFE9" w:rsidP="2ED451C4" w:rsidRDefault="6ECDAFE9" w14:paraId="2368131A" w14:textId="66B56966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ED451C4" w:rsidR="6ECDAFE9">
        <w:rPr>
          <w:rFonts w:ascii="Aptos" w:hAnsi="Aptos" w:eastAsia="Aptos" w:cs="Aptos"/>
          <w:noProof w:val="0"/>
          <w:sz w:val="28"/>
          <w:szCs w:val="28"/>
          <w:lang w:val="en-US"/>
        </w:rPr>
        <w:t>Venue class</w:t>
      </w:r>
    </w:p>
    <w:p w:rsidR="7EC70B56" w:rsidP="2ED451C4" w:rsidRDefault="7EC70B56" w14:paraId="6F523926" w14:textId="3526E58D">
      <w:pPr>
        <w:pStyle w:val="Normal"/>
      </w:pPr>
      <w:r w:rsidR="7EC70B56">
        <w:drawing>
          <wp:inline wp14:editId="2C2222C6" wp14:anchorId="6252823C">
            <wp:extent cx="4130398" cy="1836579"/>
            <wp:effectExtent l="0" t="0" r="0" b="0"/>
            <wp:docPr id="199461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26299a0a3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CDAFE9" w:rsidP="2ED451C4" w:rsidRDefault="6ECDAFE9" w14:paraId="5506C5BD" w14:textId="3CC42CB7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ED451C4" w:rsidR="6ECDAFE9">
        <w:rPr>
          <w:rFonts w:ascii="Aptos" w:hAnsi="Aptos" w:eastAsia="Aptos" w:cs="Aptos"/>
          <w:noProof w:val="0"/>
          <w:sz w:val="28"/>
          <w:szCs w:val="28"/>
          <w:lang w:val="en-US"/>
        </w:rPr>
        <w:t>Booking class</w:t>
      </w:r>
    </w:p>
    <w:p w:rsidR="2ABC5F7E" w:rsidP="2ED451C4" w:rsidRDefault="2ABC5F7E" w14:paraId="39DB54DE" w14:textId="2E4DAF87">
      <w:pPr>
        <w:pStyle w:val="Normal"/>
      </w:pPr>
      <w:r w:rsidR="2ABC5F7E">
        <w:drawing>
          <wp:inline wp14:editId="5ABA93D5" wp14:anchorId="245B7978">
            <wp:extent cx="5219224" cy="5353050"/>
            <wp:effectExtent l="0" t="0" r="0" b="0"/>
            <wp:docPr id="64479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6f9d8a232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24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CDAFE9" w:rsidP="2ED451C4" w:rsidRDefault="6ECDAFE9" w14:paraId="1DC6A284" w14:textId="6ADECCF7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2ED451C4" w:rsidR="6ECDAFE9">
        <w:rPr>
          <w:rFonts w:ascii="Aptos" w:hAnsi="Aptos" w:eastAsia="Aptos" w:cs="Aptos"/>
          <w:noProof w:val="0"/>
          <w:sz w:val="28"/>
          <w:szCs w:val="28"/>
          <w:lang w:val="en-US"/>
        </w:rPr>
        <w:t>Movie class</w:t>
      </w:r>
    </w:p>
    <w:p w:rsidR="1657CCBD" w:rsidP="2ED451C4" w:rsidRDefault="1657CCBD" w14:paraId="443677C6" w14:textId="6408BA5B">
      <w:pPr>
        <w:pStyle w:val="Normal"/>
      </w:pPr>
      <w:r w:rsidR="1657CCBD">
        <w:drawing>
          <wp:inline wp14:editId="79A7C0E6" wp14:anchorId="044BAC72">
            <wp:extent cx="4572000" cy="3162300"/>
            <wp:effectExtent l="0" t="0" r="0" b="0"/>
            <wp:docPr id="1625672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fe075209b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62791" w:rsidP="2ED451C4" w:rsidRDefault="1B862791" w14:paraId="3DECD936" w14:textId="11D1115D">
      <w:pPr>
        <w:pStyle w:val="Normal"/>
        <w:rPr>
          <w:sz w:val="32"/>
          <w:szCs w:val="32"/>
        </w:rPr>
      </w:pPr>
      <w:r w:rsidRPr="2ED451C4" w:rsidR="1B862791">
        <w:rPr>
          <w:sz w:val="32"/>
          <w:szCs w:val="32"/>
        </w:rPr>
        <w:t>Booking system service provider:</w:t>
      </w:r>
    </w:p>
    <w:p w:rsidR="66740768" w:rsidP="2ED451C4" w:rsidRDefault="66740768" w14:paraId="34CFF110" w14:textId="4F96F876">
      <w:pPr>
        <w:pStyle w:val="Normal"/>
      </w:pPr>
      <w:r w:rsidR="66740768">
        <w:drawing>
          <wp:inline wp14:editId="0A89DCFB" wp14:anchorId="0427C077">
            <wp:extent cx="3924640" cy="3726503"/>
            <wp:effectExtent l="0" t="0" r="0" b="0"/>
            <wp:docPr id="115355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518291473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451C4" w:rsidP="2ED451C4" w:rsidRDefault="2ED451C4" w14:paraId="79E5477C" w14:textId="3928DA7D">
      <w:pPr>
        <w:pStyle w:val="Normal"/>
      </w:pPr>
    </w:p>
    <w:p w:rsidR="66740768" w:rsidP="2ED451C4" w:rsidRDefault="66740768" w14:paraId="7728039C" w14:textId="762AFF15">
      <w:pPr>
        <w:pStyle w:val="Normal"/>
        <w:rPr>
          <w:sz w:val="32"/>
          <w:szCs w:val="32"/>
        </w:rPr>
      </w:pPr>
      <w:r w:rsidRPr="2ED451C4" w:rsidR="66740768">
        <w:rPr>
          <w:sz w:val="32"/>
          <w:szCs w:val="32"/>
        </w:rPr>
        <w:t>Booking system service provider implementation:</w:t>
      </w:r>
    </w:p>
    <w:p w:rsidR="66740768" w:rsidP="2ED451C4" w:rsidRDefault="66740768" w14:paraId="5F9EB69C" w14:textId="1B097AB9">
      <w:pPr>
        <w:pStyle w:val="Normal"/>
      </w:pPr>
      <w:r w:rsidR="66740768">
        <w:drawing>
          <wp:inline wp14:editId="546CE5F2" wp14:anchorId="2F07ACA0">
            <wp:extent cx="6049398" cy="4574858"/>
            <wp:effectExtent l="0" t="0" r="0" b="0"/>
            <wp:docPr id="249325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aa00de9d0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398" cy="45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40768" w:rsidP="2ED451C4" w:rsidRDefault="66740768" w14:paraId="70AE27E2" w14:textId="6B2ED448">
      <w:pPr>
        <w:pStyle w:val="Normal"/>
      </w:pPr>
      <w:r w:rsidR="66740768">
        <w:drawing>
          <wp:inline wp14:editId="6F540A10" wp14:anchorId="07CD0299">
            <wp:extent cx="6057900" cy="2486263"/>
            <wp:effectExtent l="0" t="0" r="0" b="0"/>
            <wp:docPr id="1076804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5f0178482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1CE51" w:rsidP="2ED451C4" w:rsidRDefault="1BB1CE51" w14:paraId="4B848001" w14:textId="749D8A2B">
      <w:pPr>
        <w:pStyle w:val="Normal"/>
        <w:rPr>
          <w:sz w:val="32"/>
          <w:szCs w:val="32"/>
        </w:rPr>
      </w:pPr>
      <w:r w:rsidRPr="2ED451C4" w:rsidR="1BB1CE51">
        <w:rPr>
          <w:sz w:val="32"/>
          <w:szCs w:val="32"/>
        </w:rPr>
        <w:t>Event Service provider:</w:t>
      </w:r>
    </w:p>
    <w:p w:rsidR="1BB1CE51" w:rsidP="2ED451C4" w:rsidRDefault="1BB1CE51" w14:paraId="3C26F6FF" w14:textId="6383C149">
      <w:pPr>
        <w:pStyle w:val="Normal"/>
      </w:pPr>
      <w:r w:rsidR="1BB1CE51">
        <w:drawing>
          <wp:inline wp14:editId="6F8E0955" wp14:anchorId="1F519EC2">
            <wp:extent cx="3124471" cy="2819644"/>
            <wp:effectExtent l="0" t="0" r="0" b="0"/>
            <wp:docPr id="1378227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48e06ba88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1CE51" w:rsidP="2ED451C4" w:rsidRDefault="1BB1CE51" w14:paraId="6A42F3D1" w14:textId="6705BC96">
      <w:pPr>
        <w:pStyle w:val="Normal"/>
        <w:rPr>
          <w:sz w:val="32"/>
          <w:szCs w:val="32"/>
        </w:rPr>
      </w:pPr>
      <w:r w:rsidRPr="2ED451C4" w:rsidR="1BB1CE51">
        <w:rPr>
          <w:sz w:val="32"/>
          <w:szCs w:val="32"/>
        </w:rPr>
        <w:t>Event Service provider implementation:</w:t>
      </w:r>
    </w:p>
    <w:p w:rsidR="1BB1CE51" w:rsidP="2ED451C4" w:rsidRDefault="1BB1CE51" w14:paraId="0D2DF0FC" w14:textId="5348F23A">
      <w:pPr>
        <w:pStyle w:val="Normal"/>
      </w:pPr>
      <w:r w:rsidR="1BB1CE51">
        <w:drawing>
          <wp:inline wp14:editId="6A2742E1" wp14:anchorId="19594A6E">
            <wp:extent cx="6343650" cy="3681948"/>
            <wp:effectExtent l="0" t="0" r="0" b="0"/>
            <wp:docPr id="3211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e7c3e41a6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451C4" w:rsidP="2ED451C4" w:rsidRDefault="2ED451C4" w14:paraId="53CB9ACD" w14:textId="2F05B811">
      <w:pPr>
        <w:pStyle w:val="Normal"/>
      </w:pPr>
    </w:p>
    <w:p w:rsidR="1BB1CE51" w:rsidP="2ED451C4" w:rsidRDefault="1BB1CE51" w14:paraId="7F0F8B6D" w14:textId="79C36DA2">
      <w:pPr>
        <w:pStyle w:val="Normal"/>
      </w:pPr>
      <w:r w:rsidR="1BB1CE51">
        <w:drawing>
          <wp:inline wp14:editId="7F869ED4" wp14:anchorId="25454DBF">
            <wp:extent cx="5903724" cy="4353996"/>
            <wp:effectExtent l="0" t="0" r="0" b="0"/>
            <wp:docPr id="151020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b6710f572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24" cy="43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D451C4" w:rsidR="0E70EEFD">
        <w:rPr>
          <w:sz w:val="32"/>
          <w:szCs w:val="32"/>
        </w:rPr>
        <w:t>Establishing the connection to database</w:t>
      </w:r>
      <w:r w:rsidRPr="2ED451C4" w:rsidR="21208007">
        <w:rPr>
          <w:sz w:val="36"/>
          <w:szCs w:val="36"/>
        </w:rPr>
        <w:t>:</w:t>
      </w:r>
      <w:r w:rsidR="21208007">
        <w:drawing>
          <wp:inline wp14:editId="3C523F00" wp14:anchorId="553D885A">
            <wp:extent cx="3871296" cy="3444538"/>
            <wp:effectExtent l="0" t="0" r="0" b="0"/>
            <wp:docPr id="768036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8489e8747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DCC6F" w:rsidP="2ED451C4" w:rsidRDefault="7DBDCC6F" w14:paraId="2418D910" w14:textId="555E106B">
      <w:pPr>
        <w:pStyle w:val="Normal"/>
        <w:rPr>
          <w:sz w:val="32"/>
          <w:szCs w:val="32"/>
        </w:rPr>
      </w:pPr>
      <w:r w:rsidRPr="2ED451C4" w:rsidR="7DBDCC6F">
        <w:rPr>
          <w:sz w:val="32"/>
          <w:szCs w:val="32"/>
        </w:rPr>
        <w:t>Ticket Booking System:</w:t>
      </w:r>
    </w:p>
    <w:p w:rsidR="7DBDCC6F" w:rsidP="2ED451C4" w:rsidRDefault="7DBDCC6F" w14:paraId="234E62AF" w14:textId="09E229B6">
      <w:pPr>
        <w:pStyle w:val="Normal"/>
      </w:pPr>
      <w:r w:rsidR="7DBDCC6F">
        <w:drawing>
          <wp:inline wp14:editId="288A2E2F" wp14:anchorId="1450954A">
            <wp:extent cx="5649854" cy="4543425"/>
            <wp:effectExtent l="0" t="0" r="0" b="0"/>
            <wp:docPr id="1735080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ee43dc2df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85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DCC6F" w:rsidP="2ED451C4" w:rsidRDefault="7DBDCC6F" w14:paraId="497ED185" w14:textId="07B1D5EC">
      <w:pPr>
        <w:pStyle w:val="Normal"/>
      </w:pPr>
      <w:r w:rsidR="7DBDCC6F">
        <w:drawing>
          <wp:inline wp14:editId="3E9CF64D" wp14:anchorId="1D427077">
            <wp:extent cx="5619750" cy="2828925"/>
            <wp:effectExtent l="0" t="0" r="0" b="0"/>
            <wp:docPr id="1138736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e789bd6a6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6BAAC0" w:rsidP="2ED451C4" w:rsidRDefault="7B6BAAC0" w14:paraId="4D85F1A1" w14:textId="2B60EA4E">
      <w:pPr>
        <w:pStyle w:val="Normal"/>
        <w:rPr>
          <w:sz w:val="32"/>
          <w:szCs w:val="32"/>
        </w:rPr>
      </w:pPr>
      <w:r w:rsidRPr="2ED451C4" w:rsidR="7B6BAAC0">
        <w:rPr>
          <w:sz w:val="32"/>
          <w:szCs w:val="32"/>
        </w:rPr>
        <w:t>Ticket Booking System operations:</w:t>
      </w:r>
    </w:p>
    <w:p w:rsidR="7B6BAAC0" w:rsidP="2ED451C4" w:rsidRDefault="7B6BAAC0" w14:paraId="1AA8665A" w14:textId="3555450B">
      <w:pPr>
        <w:pStyle w:val="Normal"/>
        <w:rPr>
          <w:sz w:val="28"/>
          <w:szCs w:val="28"/>
        </w:rPr>
      </w:pPr>
      <w:r w:rsidRPr="2ED451C4" w:rsidR="7B6BAAC0">
        <w:rPr>
          <w:sz w:val="28"/>
          <w:szCs w:val="28"/>
        </w:rPr>
        <w:t>Crea</w:t>
      </w:r>
      <w:r w:rsidRPr="2ED451C4" w:rsidR="25ABFD31">
        <w:rPr>
          <w:sz w:val="28"/>
          <w:szCs w:val="28"/>
        </w:rPr>
        <w:t>te Event</w:t>
      </w:r>
    </w:p>
    <w:p w:rsidR="25ABFD31" w:rsidP="2ED451C4" w:rsidRDefault="25ABFD31" w14:paraId="1B906140" w14:textId="24FC072E">
      <w:pPr>
        <w:pStyle w:val="Normal"/>
      </w:pPr>
      <w:r w:rsidR="25ABFD31">
        <w:drawing>
          <wp:inline wp14:editId="0808348A" wp14:anchorId="2239207D">
            <wp:extent cx="6238875" cy="3210421"/>
            <wp:effectExtent l="0" t="0" r="0" b="0"/>
            <wp:docPr id="470211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4a9172dfa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1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D451C4" w:rsidR="25ABFD31">
        <w:rPr>
          <w:sz w:val="28"/>
          <w:szCs w:val="28"/>
        </w:rPr>
        <w:t>Book tickets</w:t>
      </w:r>
    </w:p>
    <w:p w:rsidR="4B86D5FF" w:rsidP="2ED451C4" w:rsidRDefault="4B86D5FF" w14:paraId="2E9C3E49" w14:textId="3575FBAE">
      <w:pPr>
        <w:pStyle w:val="Normal"/>
      </w:pPr>
      <w:r w:rsidR="4B86D5FF">
        <w:drawing>
          <wp:inline wp14:editId="00FA3154" wp14:anchorId="77A21051">
            <wp:extent cx="5361303" cy="3429000"/>
            <wp:effectExtent l="0" t="0" r="0" b="0"/>
            <wp:docPr id="367554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5c6012bd8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451C4" w:rsidP="2ED451C4" w:rsidRDefault="2ED451C4" w14:paraId="336091BB" w14:textId="343570C1">
      <w:pPr>
        <w:pStyle w:val="Normal"/>
      </w:pPr>
    </w:p>
    <w:p w:rsidR="4B86D5FF" w:rsidP="2ED451C4" w:rsidRDefault="4B86D5FF" w14:paraId="23A4653F" w14:textId="34CAD39D">
      <w:pPr>
        <w:pStyle w:val="Normal"/>
        <w:rPr>
          <w:sz w:val="28"/>
          <w:szCs w:val="28"/>
        </w:rPr>
      </w:pPr>
      <w:r w:rsidRPr="2ED451C4" w:rsidR="4B86D5FF">
        <w:rPr>
          <w:sz w:val="28"/>
          <w:szCs w:val="28"/>
        </w:rPr>
        <w:t>Cancel Tickets</w:t>
      </w:r>
    </w:p>
    <w:p w:rsidR="4B86D5FF" w:rsidP="2ED451C4" w:rsidRDefault="4B86D5FF" w14:paraId="3978639F" w14:textId="12E937D4">
      <w:pPr>
        <w:pStyle w:val="Normal"/>
      </w:pPr>
      <w:r w:rsidR="4B86D5FF">
        <w:drawing>
          <wp:inline wp14:editId="4719511C" wp14:anchorId="7DAC5722">
            <wp:extent cx="5537516" cy="1857375"/>
            <wp:effectExtent l="0" t="0" r="0" b="0"/>
            <wp:docPr id="1512060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ae133ba91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51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86D5FF" w:rsidP="2ED451C4" w:rsidRDefault="4B86D5FF" w14:paraId="1C9C9622" w14:textId="58203CD4">
      <w:pPr>
        <w:pStyle w:val="Normal"/>
        <w:rPr>
          <w:sz w:val="28"/>
          <w:szCs w:val="28"/>
        </w:rPr>
      </w:pPr>
      <w:r w:rsidRPr="2ED451C4" w:rsidR="4B86D5FF">
        <w:rPr>
          <w:sz w:val="28"/>
          <w:szCs w:val="28"/>
        </w:rPr>
        <w:t>Get Available seats</w:t>
      </w:r>
    </w:p>
    <w:p w:rsidR="33E7DB7F" w:rsidP="2ED451C4" w:rsidRDefault="33E7DB7F" w14:paraId="5D37475E" w14:textId="21A17A3D">
      <w:pPr>
        <w:pStyle w:val="Normal"/>
      </w:pPr>
      <w:r w:rsidR="33E7DB7F">
        <w:drawing>
          <wp:inline wp14:editId="693214ED" wp14:anchorId="28CB9389">
            <wp:extent cx="5712278" cy="2998946"/>
            <wp:effectExtent l="0" t="0" r="0" b="0"/>
            <wp:docPr id="880596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54b588b5c4c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278" cy="29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7DB7F" w:rsidP="2ED451C4" w:rsidRDefault="33E7DB7F" w14:paraId="635C3E76" w14:textId="5037B1D4">
      <w:pPr>
        <w:pStyle w:val="Normal"/>
        <w:rPr>
          <w:sz w:val="28"/>
          <w:szCs w:val="28"/>
        </w:rPr>
      </w:pPr>
      <w:r w:rsidRPr="2ED451C4" w:rsidR="33E7DB7F">
        <w:rPr>
          <w:sz w:val="28"/>
          <w:szCs w:val="28"/>
        </w:rPr>
        <w:t>Get event Details</w:t>
      </w:r>
    </w:p>
    <w:p w:rsidR="33E7DB7F" w:rsidP="2ED451C4" w:rsidRDefault="33E7DB7F" w14:paraId="6C9935C2" w14:textId="497E7454">
      <w:pPr>
        <w:pStyle w:val="Normal"/>
      </w:pPr>
      <w:r w:rsidR="33E7DB7F">
        <w:drawing>
          <wp:inline wp14:editId="45E1711E" wp14:anchorId="6DBF895E">
            <wp:extent cx="3696020" cy="1379340"/>
            <wp:effectExtent l="0" t="0" r="0" b="0"/>
            <wp:docPr id="1606917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48c4b150a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2C02D5"/>
    <w:rsid w:val="007C6B41"/>
    <w:rsid w:val="02183BA2"/>
    <w:rsid w:val="03FFE8C6"/>
    <w:rsid w:val="0422CEAE"/>
    <w:rsid w:val="0627981B"/>
    <w:rsid w:val="094AAB2F"/>
    <w:rsid w:val="0D734C5D"/>
    <w:rsid w:val="0E70EEFD"/>
    <w:rsid w:val="13FBE814"/>
    <w:rsid w:val="1657CCBD"/>
    <w:rsid w:val="1B5FE8AA"/>
    <w:rsid w:val="1B862791"/>
    <w:rsid w:val="1BB1CE51"/>
    <w:rsid w:val="20AAAB13"/>
    <w:rsid w:val="21208007"/>
    <w:rsid w:val="219BAB7F"/>
    <w:rsid w:val="249246C9"/>
    <w:rsid w:val="25ABFD31"/>
    <w:rsid w:val="2A00E0A1"/>
    <w:rsid w:val="2ABC5F7E"/>
    <w:rsid w:val="2ED451C4"/>
    <w:rsid w:val="2FE60D09"/>
    <w:rsid w:val="3181DD6A"/>
    <w:rsid w:val="33E7DB7F"/>
    <w:rsid w:val="34005D25"/>
    <w:rsid w:val="350BB3E3"/>
    <w:rsid w:val="353E0E3A"/>
    <w:rsid w:val="3A65216D"/>
    <w:rsid w:val="401AE7DB"/>
    <w:rsid w:val="4AEE9A6E"/>
    <w:rsid w:val="4B86D5FF"/>
    <w:rsid w:val="4C197E10"/>
    <w:rsid w:val="4FD5AEE0"/>
    <w:rsid w:val="513F24EA"/>
    <w:rsid w:val="52DAF54B"/>
    <w:rsid w:val="5499AB94"/>
    <w:rsid w:val="55DF175E"/>
    <w:rsid w:val="582C02D5"/>
    <w:rsid w:val="596D1CB7"/>
    <w:rsid w:val="5B08ED18"/>
    <w:rsid w:val="5C4E58E2"/>
    <w:rsid w:val="5CA4BD79"/>
    <w:rsid w:val="5CA87C1F"/>
    <w:rsid w:val="6080FBEE"/>
    <w:rsid w:val="6472C4FA"/>
    <w:rsid w:val="64B4CEAE"/>
    <w:rsid w:val="66740768"/>
    <w:rsid w:val="689F24CE"/>
    <w:rsid w:val="6934C970"/>
    <w:rsid w:val="6C6C6A32"/>
    <w:rsid w:val="6ECDAFE9"/>
    <w:rsid w:val="6F4E333D"/>
    <w:rsid w:val="70CD1C9B"/>
    <w:rsid w:val="72DBABB6"/>
    <w:rsid w:val="77401CC5"/>
    <w:rsid w:val="7B6BAAC0"/>
    <w:rsid w:val="7DAF5E49"/>
    <w:rsid w:val="7DBDCC6F"/>
    <w:rsid w:val="7EC70B56"/>
    <w:rsid w:val="7F4B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C02D5"/>
  <w15:chartTrackingRefBased/>
  <w15:docId w15:val="{8BC1CD72-05E3-4573-B6A4-58F048029F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46fac718b014728" /><Relationship Type="http://schemas.openxmlformats.org/officeDocument/2006/relationships/image" Target="/media/image2.png" Id="R1c9091e0ef814384" /><Relationship Type="http://schemas.openxmlformats.org/officeDocument/2006/relationships/image" Target="/media/image3.png" Id="Rd0226299a0a346d8" /><Relationship Type="http://schemas.openxmlformats.org/officeDocument/2006/relationships/image" Target="/media/image4.png" Id="Rbef6f9d8a2324b3d" /><Relationship Type="http://schemas.openxmlformats.org/officeDocument/2006/relationships/image" Target="/media/image5.png" Id="Rc7dfe075209b442a" /><Relationship Type="http://schemas.openxmlformats.org/officeDocument/2006/relationships/image" Target="/media/image6.png" Id="R7a7518291473475a" /><Relationship Type="http://schemas.openxmlformats.org/officeDocument/2006/relationships/image" Target="/media/image7.png" Id="R50caa00de9d04097" /><Relationship Type="http://schemas.openxmlformats.org/officeDocument/2006/relationships/image" Target="/media/image8.png" Id="R0d95f01784824541" /><Relationship Type="http://schemas.openxmlformats.org/officeDocument/2006/relationships/image" Target="/media/image9.png" Id="R53748e06ba88422a" /><Relationship Type="http://schemas.openxmlformats.org/officeDocument/2006/relationships/image" Target="/media/imagea.png" Id="Re74e7c3e41a64cdc" /><Relationship Type="http://schemas.openxmlformats.org/officeDocument/2006/relationships/image" Target="/media/imageb.png" Id="R01bb6710f5724b1a" /><Relationship Type="http://schemas.openxmlformats.org/officeDocument/2006/relationships/image" Target="/media/imagec.png" Id="Rd888489e87474f78" /><Relationship Type="http://schemas.openxmlformats.org/officeDocument/2006/relationships/image" Target="/media/imaged.png" Id="Rb06ee43dc2df4766" /><Relationship Type="http://schemas.openxmlformats.org/officeDocument/2006/relationships/image" Target="/media/imagee.png" Id="R310e789bd6a64acc" /><Relationship Type="http://schemas.openxmlformats.org/officeDocument/2006/relationships/image" Target="/media/imagef.png" Id="R2f34a9172dfa410b" /><Relationship Type="http://schemas.openxmlformats.org/officeDocument/2006/relationships/image" Target="/media/image10.png" Id="Rf165c6012bd84c95" /><Relationship Type="http://schemas.openxmlformats.org/officeDocument/2006/relationships/image" Target="/media/image11.png" Id="R33dae133ba914078" /><Relationship Type="http://schemas.openxmlformats.org/officeDocument/2006/relationships/image" Target="/media/image12.png" Id="Rc0b54b588b5c4c8f" /><Relationship Type="http://schemas.openxmlformats.org/officeDocument/2006/relationships/image" Target="/media/image13.png" Id="R12e48c4b150a437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2024-02-04T20:45:17.1883026Z</dcterms:created>
  <dcterms:modified xsi:type="dcterms:W3CDTF">2024-02-04T21:33:31.5122150Z</dcterms:modified>
  <dc:creator>19121A05T2-DHEERAJ VEMULA</dc:creator>
  <lastModifiedBy>19121A05T2-DHEERAJ VEMULA</lastModifiedBy>
</coreProperties>
</file>