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45CC" w14:textId="77777777" w:rsidR="00C922A9" w:rsidRPr="003415DE" w:rsidRDefault="00C922A9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Contexto:</w:t>
      </w:r>
    </w:p>
    <w:p w14:paraId="4C86718F" w14:textId="07698963" w:rsidR="00C922A9" w:rsidRPr="003415DE" w:rsidRDefault="00C922A9" w:rsidP="00C922A9">
      <w:pPr>
        <w:rPr>
          <w:sz w:val="24"/>
          <w:szCs w:val="24"/>
        </w:rPr>
      </w:pPr>
      <w:r w:rsidRPr="003415DE">
        <w:rPr>
          <w:sz w:val="24"/>
          <w:szCs w:val="24"/>
        </w:rPr>
        <w:t>Até hoje uma coisa que transpassa gerações são colecionáveis, moedas, relógios, miniaturas e etc</w:t>
      </w:r>
      <w:r w:rsidR="00961748" w:rsidRPr="003415DE">
        <w:rPr>
          <w:sz w:val="24"/>
          <w:szCs w:val="24"/>
        </w:rPr>
        <w:t>. T</w:t>
      </w:r>
      <w:r w:rsidRPr="003415DE">
        <w:rPr>
          <w:sz w:val="24"/>
          <w:szCs w:val="24"/>
        </w:rPr>
        <w:t>udo remete à nostalgia, recordações e mantém a memória de alguns viva</w:t>
      </w:r>
      <w:r w:rsidR="00961748" w:rsidRPr="003415DE">
        <w:rPr>
          <w:sz w:val="24"/>
          <w:szCs w:val="24"/>
        </w:rPr>
        <w:t>;</w:t>
      </w:r>
      <w:r w:rsidRPr="003415DE">
        <w:rPr>
          <w:sz w:val="24"/>
          <w:szCs w:val="24"/>
        </w:rPr>
        <w:t xml:space="preserve"> mesmo assim tem alguns tipos deles que ainda são vendidos e fazem muito sucesso, como as miniaturas de carros.</w:t>
      </w:r>
    </w:p>
    <w:p w14:paraId="5CBF5B9B" w14:textId="77777777" w:rsidR="00C922A9" w:rsidRPr="003415DE" w:rsidRDefault="00C922A9" w:rsidP="00C922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415DE">
        <w:rPr>
          <w:sz w:val="24"/>
          <w:szCs w:val="24"/>
        </w:rPr>
        <w:t xml:space="preserve">Apesar de tudo estar ficando caro hoje em dia devido onde moramos e à nossa moeda, a MATTEL® é a empresa que fabrica e distribui os famosos Hot </w:t>
      </w:r>
      <w:proofErr w:type="spellStart"/>
      <w:r w:rsidRPr="003415DE">
        <w:rPr>
          <w:sz w:val="24"/>
          <w:szCs w:val="24"/>
        </w:rPr>
        <w:t>Wheels</w:t>
      </w:r>
      <w:proofErr w:type="spellEnd"/>
      <w:r w:rsidRPr="003415DE">
        <w:rPr>
          <w:sz w:val="24"/>
          <w:szCs w:val="24"/>
        </w:rPr>
        <w:t>, carrinhos muito carismáticos e que sempre são lançados em parceria com algum tipo de filme, jogo ou qualquer outra coisa.</w:t>
      </w:r>
    </w:p>
    <w:p w14:paraId="256E99B2" w14:textId="77777777" w:rsidR="008718C9" w:rsidRPr="003415DE" w:rsidRDefault="008718C9" w:rsidP="00812AEF">
      <w:pPr>
        <w:rPr>
          <w:sz w:val="24"/>
          <w:szCs w:val="24"/>
        </w:rPr>
      </w:pPr>
    </w:p>
    <w:p w14:paraId="5164E586" w14:textId="77777777" w:rsidR="00C922A9" w:rsidRPr="003415DE" w:rsidRDefault="00C922A9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Objetivo:</w:t>
      </w:r>
    </w:p>
    <w:p w14:paraId="0311F041" w14:textId="1877DFF5" w:rsidR="008718C9" w:rsidRDefault="0047777E" w:rsidP="00C922A9">
      <w:pPr>
        <w:rPr>
          <w:sz w:val="24"/>
          <w:szCs w:val="24"/>
        </w:rPr>
      </w:pPr>
      <w:r>
        <w:rPr>
          <w:sz w:val="24"/>
          <w:szCs w:val="24"/>
        </w:rPr>
        <w:t xml:space="preserve">O ponto de toda essa ideia é criar uma plataforma web que sustente um sistema de trocas, compras e vendas de miniaturas da Hot </w:t>
      </w:r>
      <w:proofErr w:type="spellStart"/>
      <w:r>
        <w:rPr>
          <w:sz w:val="24"/>
          <w:szCs w:val="24"/>
        </w:rPr>
        <w:t>Wheels</w:t>
      </w:r>
      <w:proofErr w:type="spellEnd"/>
      <w:r>
        <w:rPr>
          <w:sz w:val="24"/>
          <w:szCs w:val="24"/>
        </w:rPr>
        <w:t>, ajudando assim as pessoas que tem a vontade de aumentar a sua coleção e outras pessoas que são apenas entusiastas.</w:t>
      </w:r>
    </w:p>
    <w:p w14:paraId="7CDE5110" w14:textId="77777777" w:rsidR="008718C9" w:rsidRPr="003415DE" w:rsidRDefault="008718C9" w:rsidP="00C922A9">
      <w:pPr>
        <w:rPr>
          <w:sz w:val="24"/>
          <w:szCs w:val="24"/>
        </w:rPr>
      </w:pPr>
    </w:p>
    <w:p w14:paraId="1D125C31" w14:textId="77777777" w:rsidR="00C922A9" w:rsidRPr="003415DE" w:rsidRDefault="009D7235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Solução:</w:t>
      </w:r>
    </w:p>
    <w:p w14:paraId="6467947F" w14:textId="2B959AD3" w:rsidR="00C922A9" w:rsidRPr="003415DE" w:rsidRDefault="00C922A9" w:rsidP="00C922A9">
      <w:pPr>
        <w:rPr>
          <w:sz w:val="24"/>
          <w:szCs w:val="24"/>
        </w:rPr>
      </w:pPr>
      <w:r w:rsidRPr="003415DE">
        <w:rPr>
          <w:sz w:val="24"/>
          <w:szCs w:val="24"/>
        </w:rPr>
        <w:t>E para realizar esse processo, seria desenvolvido um site especializado na divulgação de posts de troca e venda das miniaturas, constituído de sistemas de cadastro / login, criação, publicação e pesquisa dos posts desses perfis logados e acesso dos usuários a uma forma de contato entre eles.</w:t>
      </w:r>
    </w:p>
    <w:p w14:paraId="0E55393C" w14:textId="25B6D9A8" w:rsidR="00BF381C" w:rsidRDefault="00BF381C" w:rsidP="00C922A9">
      <w:pPr>
        <w:rPr>
          <w:b/>
          <w:sz w:val="24"/>
          <w:szCs w:val="24"/>
          <w:u w:val="single"/>
        </w:rPr>
      </w:pPr>
    </w:p>
    <w:p w14:paraId="72C8CF21" w14:textId="3090A4C9" w:rsidR="00CF0563" w:rsidRDefault="00CF0563" w:rsidP="00C922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Metodologia: Ágil:</w:t>
      </w:r>
    </w:p>
    <w:p w14:paraId="380E78B4" w14:textId="0F328A57" w:rsidR="00CF0563" w:rsidRDefault="00CF0563" w:rsidP="00C922A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metodologia ideal para este tipo de projeto é a ágil, com a sua continuidade nas realizações das etapas </w:t>
      </w:r>
      <w:r w:rsidR="00796EFF">
        <w:rPr>
          <w:bCs/>
          <w:sz w:val="24"/>
          <w:szCs w:val="24"/>
        </w:rPr>
        <w:t>impostas no começo do projeto como:</w:t>
      </w:r>
    </w:p>
    <w:p w14:paraId="2A5580C9" w14:textId="0590B801" w:rsidR="00C801D1" w:rsidRPr="00C801D1" w:rsidRDefault="00C002E0" w:rsidP="00C801D1">
      <w:pPr>
        <w:pStyle w:val="PargrafodaLista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 documentação – Contexto, Objetivo, Solução, Escopo, Premissas, Restrições, Requisitos, HLD, LLD, Fluxograma de suporte;</w:t>
      </w:r>
    </w:p>
    <w:p w14:paraId="136421C4" w14:textId="0B460579" w:rsidR="00C002E0" w:rsidRDefault="00C002E0" w:rsidP="00796EFF">
      <w:pPr>
        <w:pStyle w:val="PargrafodaLista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 banco de dados – Modelagem lógica, Script do banco;</w:t>
      </w:r>
    </w:p>
    <w:p w14:paraId="184CA9E2" w14:textId="22F88977" w:rsidR="00C002E0" w:rsidRPr="00796EFF" w:rsidRDefault="00C002E0" w:rsidP="00796EFF">
      <w:pPr>
        <w:pStyle w:val="PargrafodaLista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site </w:t>
      </w:r>
      <w:r w:rsidR="00C801D1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C801D1">
        <w:rPr>
          <w:bCs/>
          <w:sz w:val="24"/>
          <w:szCs w:val="24"/>
        </w:rPr>
        <w:t>Adaptação do HTML, CSS, JAVASCRIPT em relação às APIs;</w:t>
      </w:r>
    </w:p>
    <w:p w14:paraId="6C4598FA" w14:textId="77777777" w:rsidR="00CF0563" w:rsidRDefault="00CF0563" w:rsidP="00C922A9">
      <w:pPr>
        <w:rPr>
          <w:b/>
          <w:sz w:val="24"/>
          <w:szCs w:val="24"/>
          <w:u w:val="single"/>
        </w:rPr>
      </w:pPr>
    </w:p>
    <w:p w14:paraId="55D770FD" w14:textId="5BE57F65" w:rsidR="00164891" w:rsidRPr="003415DE" w:rsidRDefault="00164891" w:rsidP="00C922A9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Escopo:</w:t>
      </w:r>
    </w:p>
    <w:p w14:paraId="51BCC2A7" w14:textId="159A22FD" w:rsidR="00164891" w:rsidRDefault="00AD45D3" w:rsidP="00C01B1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415DE">
        <w:rPr>
          <w:sz w:val="24"/>
          <w:szCs w:val="24"/>
        </w:rPr>
        <w:t>A</w:t>
      </w:r>
      <w:r w:rsidR="00C01B1D" w:rsidRPr="003415DE">
        <w:rPr>
          <w:sz w:val="24"/>
          <w:szCs w:val="24"/>
        </w:rPr>
        <w:t xml:space="preserve"> </w:t>
      </w:r>
      <w:r w:rsidRPr="003415DE">
        <w:rPr>
          <w:sz w:val="24"/>
          <w:szCs w:val="24"/>
        </w:rPr>
        <w:t>plataforma web</w:t>
      </w:r>
      <w:r w:rsidR="00C01B1D" w:rsidRPr="003415DE">
        <w:rPr>
          <w:sz w:val="24"/>
          <w:szCs w:val="24"/>
        </w:rPr>
        <w:t xml:space="preserve"> </w:t>
      </w:r>
      <w:r w:rsidRPr="003415DE">
        <w:rPr>
          <w:sz w:val="24"/>
          <w:szCs w:val="24"/>
        </w:rPr>
        <w:t>para</w:t>
      </w:r>
      <w:r w:rsidR="00C01B1D" w:rsidRPr="003415DE">
        <w:rPr>
          <w:sz w:val="24"/>
          <w:szCs w:val="24"/>
        </w:rPr>
        <w:t xml:space="preserve"> intermediar trocas </w:t>
      </w:r>
      <w:r w:rsidRPr="003415DE">
        <w:rPr>
          <w:sz w:val="24"/>
          <w:szCs w:val="24"/>
        </w:rPr>
        <w:t>e</w:t>
      </w:r>
      <w:r w:rsidR="00C01B1D" w:rsidRPr="003415DE">
        <w:rPr>
          <w:sz w:val="24"/>
          <w:szCs w:val="24"/>
        </w:rPr>
        <w:t xml:space="preserve"> vendas;</w:t>
      </w:r>
    </w:p>
    <w:p w14:paraId="553D138F" w14:textId="16751019" w:rsidR="001B2856" w:rsidRPr="003415DE" w:rsidRDefault="00780E0F" w:rsidP="001B285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Sistema de coleção;</w:t>
      </w:r>
    </w:p>
    <w:p w14:paraId="77DA01BB" w14:textId="7F3C84F7" w:rsidR="00961748" w:rsidRPr="003415DE" w:rsidRDefault="00961748" w:rsidP="00961748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3415DE">
        <w:rPr>
          <w:sz w:val="24"/>
          <w:szCs w:val="24"/>
        </w:rPr>
        <w:t>Sistema de assinatura de membros;</w:t>
      </w:r>
    </w:p>
    <w:p w14:paraId="7A89CB29" w14:textId="1FAC123B" w:rsidR="00C01B1D" w:rsidRPr="003415DE" w:rsidRDefault="00C01B1D" w:rsidP="00C01B1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O banco de dados </w:t>
      </w:r>
      <w:r w:rsidR="00AD45D3" w:rsidRPr="003415DE">
        <w:rPr>
          <w:sz w:val="24"/>
          <w:szCs w:val="24"/>
        </w:rPr>
        <w:t>para armazenar os perfis e outros dados</w:t>
      </w:r>
      <w:r w:rsidRPr="003415DE">
        <w:rPr>
          <w:sz w:val="24"/>
          <w:szCs w:val="24"/>
        </w:rPr>
        <w:t>;</w:t>
      </w:r>
    </w:p>
    <w:p w14:paraId="74B8BE06" w14:textId="264C84C2" w:rsidR="009D7235" w:rsidRPr="00BE648B" w:rsidRDefault="00AD45D3" w:rsidP="00812AE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415DE">
        <w:rPr>
          <w:sz w:val="24"/>
          <w:szCs w:val="24"/>
        </w:rPr>
        <w:t>E o sistema de backup.</w:t>
      </w:r>
    </w:p>
    <w:p w14:paraId="07353A85" w14:textId="4FF23D17" w:rsidR="008F0CAB" w:rsidRPr="003415DE" w:rsidRDefault="00C922A9" w:rsidP="00164891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lastRenderedPageBreak/>
        <w:t>Premissas:</w:t>
      </w:r>
    </w:p>
    <w:p w14:paraId="504DCFCD" w14:textId="01DAFD95" w:rsidR="00164891" w:rsidRPr="003415DE" w:rsidRDefault="008F0CAB" w:rsidP="001648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Qualquer tipo de interação que o usuário tenha além da página inicial, deverá ser exigido um cadastro ou login;</w:t>
      </w:r>
    </w:p>
    <w:p w14:paraId="493EEF41" w14:textId="45107A4E" w:rsidR="007F0827" w:rsidRPr="003415DE" w:rsidRDefault="007F0827" w:rsidP="001648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Todos os sistemas estarão integrados em nuvem;</w:t>
      </w:r>
    </w:p>
    <w:p w14:paraId="2B2403A1" w14:textId="5E7C683C" w:rsidR="00AD45D3" w:rsidRPr="00BF381C" w:rsidRDefault="00E055F4" w:rsidP="00AD45D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A plataforma web utilizará de linguagens de programação como HTML 5, </w:t>
      </w:r>
      <w:proofErr w:type="spellStart"/>
      <w:r w:rsidRPr="003415DE">
        <w:rPr>
          <w:sz w:val="24"/>
          <w:szCs w:val="24"/>
        </w:rPr>
        <w:t>Javascript</w:t>
      </w:r>
      <w:proofErr w:type="spellEnd"/>
      <w:r w:rsidRPr="003415DE">
        <w:rPr>
          <w:sz w:val="24"/>
          <w:szCs w:val="24"/>
        </w:rPr>
        <w:t xml:space="preserve"> e CSS, contando também com o node </w:t>
      </w:r>
      <w:proofErr w:type="spellStart"/>
      <w:r w:rsidRPr="003415DE">
        <w:rPr>
          <w:sz w:val="24"/>
          <w:szCs w:val="24"/>
        </w:rPr>
        <w:t>js</w:t>
      </w:r>
      <w:proofErr w:type="spellEnd"/>
      <w:r w:rsidRPr="003415DE">
        <w:rPr>
          <w:sz w:val="24"/>
          <w:szCs w:val="24"/>
        </w:rPr>
        <w:t xml:space="preserve"> para suportar e rodar as APIs</w:t>
      </w:r>
      <w:r w:rsidR="00780E0F">
        <w:rPr>
          <w:sz w:val="24"/>
          <w:szCs w:val="24"/>
        </w:rPr>
        <w:t>.</w:t>
      </w:r>
    </w:p>
    <w:p w14:paraId="7A1951DA" w14:textId="77777777" w:rsidR="00F03B40" w:rsidRDefault="00F03B40" w:rsidP="00812AEF">
      <w:pPr>
        <w:rPr>
          <w:b/>
          <w:sz w:val="24"/>
          <w:szCs w:val="24"/>
          <w:u w:val="single"/>
        </w:rPr>
      </w:pPr>
    </w:p>
    <w:p w14:paraId="6A8A76CF" w14:textId="486231B2" w:rsidR="00C922A9" w:rsidRPr="003415DE" w:rsidRDefault="00C922A9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Restrições:</w:t>
      </w:r>
    </w:p>
    <w:p w14:paraId="508F8100" w14:textId="3968C8B7" w:rsidR="00961748" w:rsidRDefault="0069470A" w:rsidP="0096174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415DE">
        <w:rPr>
          <w:sz w:val="24"/>
          <w:szCs w:val="24"/>
        </w:rPr>
        <w:t>Cada perfil só pode ter no máximo 15 anúncios</w:t>
      </w:r>
      <w:r w:rsidR="00417DAF" w:rsidRPr="003415DE">
        <w:rPr>
          <w:sz w:val="24"/>
          <w:szCs w:val="24"/>
        </w:rPr>
        <w:t xml:space="preserve"> e todo anúncio fica visível por um tempo limitado</w:t>
      </w:r>
      <w:r w:rsidRPr="003415DE">
        <w:rPr>
          <w:sz w:val="24"/>
          <w:szCs w:val="24"/>
        </w:rPr>
        <w:t>;</w:t>
      </w:r>
    </w:p>
    <w:p w14:paraId="03E8EBA0" w14:textId="41790ACC" w:rsidR="00450508" w:rsidRDefault="00450508" w:rsidP="0096174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site não deve entrar em período de manutenção, independente do tipo de implantação ou atualização.</w:t>
      </w:r>
    </w:p>
    <w:p w14:paraId="5B9FFA2A" w14:textId="0D8975A9" w:rsidR="006957BD" w:rsidRPr="003415DE" w:rsidRDefault="006957BD" w:rsidP="0096174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Qualquer tipo de requisição ou reclamação que for passada por outro meio de contato além de e-mails e pel</w:t>
      </w:r>
      <w:r w:rsidR="00784B69">
        <w:rPr>
          <w:sz w:val="24"/>
          <w:szCs w:val="24"/>
        </w:rPr>
        <w:t>a</w:t>
      </w:r>
      <w:r>
        <w:rPr>
          <w:sz w:val="24"/>
          <w:szCs w:val="24"/>
        </w:rPr>
        <w:t xml:space="preserve"> plataforma alternativa, não serão levadas em conta.</w:t>
      </w:r>
    </w:p>
    <w:p w14:paraId="27078829" w14:textId="77777777" w:rsidR="00AD45D3" w:rsidRPr="003415DE" w:rsidRDefault="00AD45D3" w:rsidP="00AD45D3">
      <w:pPr>
        <w:rPr>
          <w:sz w:val="24"/>
          <w:szCs w:val="24"/>
        </w:rPr>
      </w:pPr>
    </w:p>
    <w:p w14:paraId="6C173ED0" w14:textId="77777777" w:rsidR="00C922A9" w:rsidRPr="003415DE" w:rsidRDefault="00C922A9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Requisitos:</w:t>
      </w:r>
    </w:p>
    <w:p w14:paraId="52D1A16E" w14:textId="0C654222" w:rsidR="006E6768" w:rsidRPr="003415DE" w:rsidRDefault="006E6768" w:rsidP="006E67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Quando estiver com um prazo de anúncio faltando 2 dias pra vencer será informado ao usuário que assine nosso plano de divulgação;</w:t>
      </w:r>
      <w:r w:rsidR="00724AFC" w:rsidRPr="003415DE">
        <w:rPr>
          <w:sz w:val="24"/>
          <w:szCs w:val="24"/>
        </w:rPr>
        <w:t xml:space="preserve"> funcional</w:t>
      </w:r>
    </w:p>
    <w:p w14:paraId="23A6BB57" w14:textId="6A47B781" w:rsidR="00724AFC" w:rsidRPr="003415DE" w:rsidRDefault="00724AFC" w:rsidP="006E67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Aparecerá aos usuários que acessarem o site dois tipos de página: Página inicial (onde é </w:t>
      </w:r>
      <w:r w:rsidR="00AF718E" w:rsidRPr="003415DE">
        <w:rPr>
          <w:sz w:val="24"/>
          <w:szCs w:val="24"/>
        </w:rPr>
        <w:t>apresentado</w:t>
      </w:r>
      <w:r w:rsidR="009468AD" w:rsidRPr="003415DE">
        <w:rPr>
          <w:sz w:val="24"/>
          <w:szCs w:val="24"/>
        </w:rPr>
        <w:t xml:space="preserve"> todo o site e como funciona</w:t>
      </w:r>
      <w:r w:rsidRPr="003415DE">
        <w:rPr>
          <w:sz w:val="24"/>
          <w:szCs w:val="24"/>
        </w:rPr>
        <w:t>)</w:t>
      </w:r>
      <w:r w:rsidR="00AF718E" w:rsidRPr="003415DE">
        <w:rPr>
          <w:sz w:val="24"/>
          <w:szCs w:val="24"/>
        </w:rPr>
        <w:t xml:space="preserve"> e Página perfil (é o lugar onde um usuário conseguirá visualizar, publicar e pesquisar anúncios e realizar outras funções);</w:t>
      </w:r>
    </w:p>
    <w:p w14:paraId="68B6345D" w14:textId="348F7D29" w:rsidR="00724AFC" w:rsidRPr="003415DE" w:rsidRDefault="00724AFC" w:rsidP="006E67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Terá categorias de anúncios, como VENDEDOR, LOJA e PRÓPRIO; </w:t>
      </w:r>
    </w:p>
    <w:p w14:paraId="2FA2AC34" w14:textId="77777777" w:rsidR="00164891" w:rsidRPr="003415DE" w:rsidRDefault="00164891" w:rsidP="001648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Todo o site, suporte e contato deve se manter em constante manutenção e observação;</w:t>
      </w:r>
    </w:p>
    <w:p w14:paraId="0C4F0EAA" w14:textId="0CEFC9A0" w:rsidR="00164891" w:rsidRPr="003415DE" w:rsidRDefault="00164891" w:rsidP="001648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Com o acontecimento de incidentes </w:t>
      </w:r>
      <w:r w:rsidR="009468AD" w:rsidRPr="003415DE">
        <w:rPr>
          <w:sz w:val="24"/>
          <w:szCs w:val="24"/>
        </w:rPr>
        <w:t xml:space="preserve">ou necessidade de suporte </w:t>
      </w:r>
      <w:proofErr w:type="spellStart"/>
      <w:r w:rsidRPr="003415DE">
        <w:rPr>
          <w:sz w:val="24"/>
          <w:szCs w:val="24"/>
        </w:rPr>
        <w:t>o</w:t>
      </w:r>
      <w:proofErr w:type="spellEnd"/>
      <w:r w:rsidRPr="003415DE">
        <w:rPr>
          <w:sz w:val="24"/>
          <w:szCs w:val="24"/>
        </w:rPr>
        <w:t xml:space="preserve"> cliente poderá entrar em contato conosco e resolvê-lo através de atendimento por e-mail (desde que o problema envolva a nossa empresa)</w:t>
      </w:r>
      <w:r w:rsidR="00724AFC" w:rsidRPr="003415DE">
        <w:rPr>
          <w:sz w:val="24"/>
          <w:szCs w:val="24"/>
        </w:rPr>
        <w:t>; funcional</w:t>
      </w:r>
    </w:p>
    <w:p w14:paraId="43F4402E" w14:textId="0BA671EB" w:rsidR="00164891" w:rsidRPr="003415DE" w:rsidRDefault="00F04EEF" w:rsidP="006E67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Será disponibilizado links</w:t>
      </w:r>
      <w:r w:rsidR="009468AD" w:rsidRPr="003415DE">
        <w:rPr>
          <w:sz w:val="24"/>
          <w:szCs w:val="24"/>
        </w:rPr>
        <w:t xml:space="preserve"> de outras plataformas</w:t>
      </w:r>
      <w:r w:rsidRPr="003415DE">
        <w:rPr>
          <w:sz w:val="24"/>
          <w:szCs w:val="24"/>
        </w:rPr>
        <w:t xml:space="preserve"> para que os usuários entrem em contato com a equipe e deem </w:t>
      </w:r>
      <w:r w:rsidR="009468AD" w:rsidRPr="003415DE">
        <w:rPr>
          <w:sz w:val="24"/>
          <w:szCs w:val="24"/>
        </w:rPr>
        <w:t>feedbacks mais autênticos;</w:t>
      </w:r>
      <w:r w:rsidRPr="003415DE">
        <w:rPr>
          <w:sz w:val="24"/>
          <w:szCs w:val="24"/>
        </w:rPr>
        <w:t xml:space="preserve"> </w:t>
      </w:r>
    </w:p>
    <w:p w14:paraId="08DD4800" w14:textId="77777777" w:rsidR="009468AD" w:rsidRPr="003415DE" w:rsidRDefault="009468AD" w:rsidP="009468A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Os feedbacks recebidos serão analisados e respondidos dentro do prazo de 2 dias; funcional</w:t>
      </w:r>
    </w:p>
    <w:p w14:paraId="055C88C0" w14:textId="19C876A7" w:rsidR="003415DE" w:rsidRPr="0047777E" w:rsidRDefault="0071479C" w:rsidP="00DE2AA5">
      <w:pPr>
        <w:pStyle w:val="PargrafodaLista"/>
        <w:numPr>
          <w:ilvl w:val="0"/>
          <w:numId w:val="2"/>
        </w:numPr>
        <w:rPr>
          <w:b/>
          <w:u w:val="single"/>
        </w:rPr>
      </w:pPr>
      <w:r w:rsidRPr="003415DE">
        <w:rPr>
          <w:sz w:val="24"/>
          <w:szCs w:val="24"/>
        </w:rPr>
        <w:t>Todos os dados informados serão mantidos no banco de dados em nuvem;</w:t>
      </w:r>
    </w:p>
    <w:p w14:paraId="3A7C94D9" w14:textId="69A76C2F" w:rsidR="0047777E" w:rsidRDefault="0047777E" w:rsidP="0047777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Todo contato que um usuário fizer conosco não pode faltar dados únicos, como CPF, telefone, etc. Assim como para o cadastro na plataforma;</w:t>
      </w:r>
    </w:p>
    <w:p w14:paraId="56EE3D9C" w14:textId="5B291670" w:rsidR="00BF381C" w:rsidRDefault="00BF381C" w:rsidP="00BF381C">
      <w:pPr>
        <w:rPr>
          <w:sz w:val="24"/>
          <w:szCs w:val="24"/>
        </w:rPr>
      </w:pPr>
    </w:p>
    <w:p w14:paraId="5DA8DDF3" w14:textId="77777777" w:rsidR="006957BD" w:rsidRDefault="006957BD" w:rsidP="003415DE">
      <w:pPr>
        <w:rPr>
          <w:sz w:val="24"/>
          <w:szCs w:val="24"/>
        </w:rPr>
      </w:pPr>
    </w:p>
    <w:p w14:paraId="7BDB0585" w14:textId="3B4EEB62" w:rsidR="00DE2AA5" w:rsidRPr="003415DE" w:rsidRDefault="00DE2AA5" w:rsidP="003415DE">
      <w:pPr>
        <w:rPr>
          <w:b/>
          <w:u w:val="single"/>
        </w:rPr>
      </w:pPr>
      <w:r w:rsidRPr="003415DE">
        <w:rPr>
          <w:b/>
          <w:u w:val="single"/>
        </w:rPr>
        <w:lastRenderedPageBreak/>
        <w:t>HLD:</w:t>
      </w:r>
    </w:p>
    <w:p w14:paraId="72468697" w14:textId="727935EC" w:rsidR="00DE2AA5" w:rsidRDefault="00DE2AA5" w:rsidP="00DE2AA5">
      <w:r w:rsidRPr="00DE2AA5">
        <w:rPr>
          <w:noProof/>
        </w:rPr>
        <w:drawing>
          <wp:inline distT="0" distB="0" distL="0" distR="0" wp14:anchorId="71404218" wp14:editId="1A94BFDA">
            <wp:extent cx="5400040" cy="3883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8B3B" w14:textId="0EE830E0" w:rsidR="004024D5" w:rsidRDefault="004024D5" w:rsidP="00DE2AA5"/>
    <w:p w14:paraId="7CA7BE10" w14:textId="74D08EF3" w:rsidR="004024D5" w:rsidRPr="004024D5" w:rsidRDefault="004024D5" w:rsidP="00DE2AA5">
      <w:pPr>
        <w:rPr>
          <w:b/>
          <w:u w:val="single"/>
        </w:rPr>
      </w:pPr>
      <w:r w:rsidRPr="004024D5">
        <w:rPr>
          <w:b/>
          <w:u w:val="single"/>
        </w:rPr>
        <w:t>LLD:</w:t>
      </w:r>
    </w:p>
    <w:p w14:paraId="485046D3" w14:textId="4B53288B" w:rsidR="00E75A80" w:rsidRDefault="00EA1390" w:rsidP="00812AEF">
      <w:pPr>
        <w:rPr>
          <w:b/>
          <w:u w:val="single"/>
        </w:rPr>
      </w:pPr>
      <w:r w:rsidRPr="00EA1390">
        <w:rPr>
          <w:b/>
          <w:noProof/>
        </w:rPr>
        <w:drawing>
          <wp:inline distT="0" distB="0" distL="0" distR="0" wp14:anchorId="0CE52C83" wp14:editId="2C0DECA7">
            <wp:extent cx="5399855" cy="3822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2" b="1534"/>
                    <a:stretch/>
                  </pic:blipFill>
                  <pic:spPr bwMode="auto">
                    <a:xfrm>
                      <a:off x="0" y="0"/>
                      <a:ext cx="5400040" cy="382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738F5" w14:textId="0555DD44" w:rsidR="00AC3667" w:rsidRDefault="00AC3667" w:rsidP="00812AEF">
      <w:pPr>
        <w:rPr>
          <w:b/>
          <w:u w:val="single"/>
        </w:rPr>
      </w:pPr>
      <w:r>
        <w:rPr>
          <w:b/>
          <w:u w:val="single"/>
        </w:rPr>
        <w:lastRenderedPageBreak/>
        <w:t>Fluxo de suporte:</w:t>
      </w:r>
    </w:p>
    <w:p w14:paraId="46617C72" w14:textId="7EB4B53C" w:rsidR="00AC3667" w:rsidRDefault="00AC3667" w:rsidP="00AC3667">
      <w:pPr>
        <w:ind w:hanging="993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599AF43" wp14:editId="506628E4">
            <wp:extent cx="6645644" cy="4648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988" cy="46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101" w14:textId="77777777" w:rsidR="00AC3667" w:rsidRDefault="00AC3667" w:rsidP="00812AEF">
      <w:pPr>
        <w:rPr>
          <w:b/>
          <w:u w:val="single"/>
        </w:rPr>
      </w:pPr>
    </w:p>
    <w:p w14:paraId="6878579C" w14:textId="77777777" w:rsidR="00AC3667" w:rsidRDefault="00AC3667" w:rsidP="00812AEF">
      <w:pPr>
        <w:rPr>
          <w:b/>
          <w:u w:val="single"/>
        </w:rPr>
      </w:pPr>
    </w:p>
    <w:p w14:paraId="22D5CF26" w14:textId="77777777" w:rsidR="00AC3667" w:rsidRDefault="00AC3667" w:rsidP="00812AEF">
      <w:pPr>
        <w:rPr>
          <w:b/>
          <w:u w:val="single"/>
        </w:rPr>
      </w:pPr>
    </w:p>
    <w:p w14:paraId="51628939" w14:textId="77777777" w:rsidR="00AC3667" w:rsidRDefault="00AC3667" w:rsidP="00812AEF">
      <w:pPr>
        <w:rPr>
          <w:b/>
          <w:u w:val="single"/>
        </w:rPr>
      </w:pPr>
    </w:p>
    <w:p w14:paraId="7C4A25A1" w14:textId="77777777" w:rsidR="00AC3667" w:rsidRDefault="00AC3667" w:rsidP="00812AEF">
      <w:pPr>
        <w:rPr>
          <w:b/>
          <w:u w:val="single"/>
        </w:rPr>
      </w:pPr>
    </w:p>
    <w:p w14:paraId="69873E10" w14:textId="77777777" w:rsidR="00AC3667" w:rsidRDefault="00AC3667" w:rsidP="00812AEF">
      <w:pPr>
        <w:rPr>
          <w:b/>
          <w:u w:val="single"/>
        </w:rPr>
      </w:pPr>
    </w:p>
    <w:p w14:paraId="2B1EB0E6" w14:textId="77777777" w:rsidR="00AC3667" w:rsidRDefault="00AC3667" w:rsidP="00812AEF">
      <w:pPr>
        <w:rPr>
          <w:b/>
          <w:u w:val="single"/>
        </w:rPr>
      </w:pPr>
    </w:p>
    <w:p w14:paraId="528BC62F" w14:textId="77777777" w:rsidR="00AC3667" w:rsidRDefault="00AC3667" w:rsidP="00812AEF">
      <w:pPr>
        <w:rPr>
          <w:b/>
          <w:u w:val="single"/>
        </w:rPr>
      </w:pPr>
    </w:p>
    <w:p w14:paraId="21CEF9EE" w14:textId="77777777" w:rsidR="00AC3667" w:rsidRDefault="00AC3667" w:rsidP="00812AEF">
      <w:pPr>
        <w:rPr>
          <w:b/>
          <w:u w:val="single"/>
        </w:rPr>
      </w:pPr>
    </w:p>
    <w:p w14:paraId="4C459792" w14:textId="77777777" w:rsidR="00AC3667" w:rsidRDefault="00AC3667" w:rsidP="00812AEF">
      <w:pPr>
        <w:rPr>
          <w:b/>
          <w:u w:val="single"/>
        </w:rPr>
      </w:pPr>
    </w:p>
    <w:p w14:paraId="0C60F513" w14:textId="77777777" w:rsidR="00AC3667" w:rsidRDefault="00AC3667" w:rsidP="00812AEF">
      <w:pPr>
        <w:rPr>
          <w:b/>
          <w:u w:val="single"/>
        </w:rPr>
      </w:pPr>
    </w:p>
    <w:p w14:paraId="580EA273" w14:textId="77777777" w:rsidR="00AC3667" w:rsidRDefault="00AC3667" w:rsidP="00812AEF">
      <w:pPr>
        <w:rPr>
          <w:b/>
          <w:u w:val="single"/>
        </w:rPr>
      </w:pPr>
    </w:p>
    <w:p w14:paraId="3E15F1BD" w14:textId="77777777" w:rsidR="00AC3667" w:rsidRDefault="00AC3667" w:rsidP="00812AEF">
      <w:pPr>
        <w:rPr>
          <w:b/>
          <w:u w:val="single"/>
        </w:rPr>
      </w:pPr>
    </w:p>
    <w:p w14:paraId="39FF8779" w14:textId="6AE7BE98" w:rsidR="006E6768" w:rsidRPr="00C922A9" w:rsidRDefault="006E6768" w:rsidP="00812AEF">
      <w:pPr>
        <w:rPr>
          <w:b/>
          <w:u w:val="single"/>
        </w:rPr>
      </w:pPr>
      <w:r>
        <w:rPr>
          <w:b/>
          <w:u w:val="single"/>
        </w:rPr>
        <w:lastRenderedPageBreak/>
        <w:t>PERGUNTAS SOCIO-EMOCIONAL:</w:t>
      </w:r>
    </w:p>
    <w:p w14:paraId="1AFCF21E" w14:textId="77777777" w:rsidR="00B91F0C" w:rsidRDefault="00B91F0C" w:rsidP="00812AEF"/>
    <w:p w14:paraId="74E13579" w14:textId="77777777" w:rsidR="00B91F0C" w:rsidRDefault="00B91F0C" w:rsidP="001B721A">
      <w:pPr>
        <w:pStyle w:val="PargrafodaLista"/>
        <w:numPr>
          <w:ilvl w:val="0"/>
          <w:numId w:val="1"/>
        </w:numPr>
      </w:pPr>
      <w:r>
        <w:t>Em que momento da sua história (</w:t>
      </w:r>
      <w:r w:rsidRPr="001B721A">
        <w:rPr>
          <w:i/>
        </w:rPr>
        <w:t>Linha da vida</w:t>
      </w:r>
      <w:r>
        <w:t>)</w:t>
      </w:r>
      <w:r w:rsidR="000D44CA" w:rsidRPr="001B721A">
        <w:rPr>
          <w:i/>
        </w:rPr>
        <w:t xml:space="preserve"> </w:t>
      </w:r>
      <w:r w:rsidR="000D44CA">
        <w:t>o interesse ou prazer por este tema despertou? Como está inserido no seu dia a dia e por que você escolheu este tema?</w:t>
      </w:r>
    </w:p>
    <w:p w14:paraId="7ECD5538" w14:textId="77777777" w:rsidR="000D44CA" w:rsidRDefault="009644FE" w:rsidP="00812AEF">
      <w:r>
        <w:t xml:space="preserve">O tema “colecionáveis”, especificamente falando de Hot </w:t>
      </w:r>
      <w:proofErr w:type="spellStart"/>
      <w:r>
        <w:t>Wheels</w:t>
      </w:r>
      <w:proofErr w:type="spellEnd"/>
      <w:r>
        <w:t xml:space="preserve"> sempre fez parte da minha vida, desde pequeno ganhei e comprei essas miniaturas e até hoje tenho vontade de aumentar a minha coleção; também tem uma certa influência do meu pai que é apaixonado por carros antigos, então ele acabou passando um pouco dessa paixão através deles.</w:t>
      </w:r>
    </w:p>
    <w:p w14:paraId="264B45B3" w14:textId="52C95D36" w:rsidR="000D44CA" w:rsidRDefault="000D44CA" w:rsidP="001B721A">
      <w:pPr>
        <w:pStyle w:val="PargrafodaLista"/>
        <w:numPr>
          <w:ilvl w:val="0"/>
          <w:numId w:val="1"/>
        </w:numPr>
      </w:pPr>
      <w:r>
        <w:t xml:space="preserve">Qual foi a maior </w:t>
      </w:r>
      <w:r w:rsidRPr="001B721A">
        <w:rPr>
          <w:i/>
        </w:rPr>
        <w:t xml:space="preserve">superação </w:t>
      </w:r>
      <w:r>
        <w:t>na realização desse desafio?</w:t>
      </w:r>
    </w:p>
    <w:p w14:paraId="30BD9D59" w14:textId="77777777" w:rsidR="000D44CA" w:rsidRDefault="000D44CA" w:rsidP="00812AEF"/>
    <w:p w14:paraId="754A3772" w14:textId="77777777" w:rsidR="000D44CA" w:rsidRDefault="000D44CA" w:rsidP="001B721A">
      <w:pPr>
        <w:pStyle w:val="PargrafodaLista"/>
        <w:numPr>
          <w:ilvl w:val="0"/>
          <w:numId w:val="1"/>
        </w:numPr>
      </w:pPr>
      <w:r>
        <w:t xml:space="preserve">Qual foi a maior </w:t>
      </w:r>
      <w:r w:rsidRPr="001B721A">
        <w:rPr>
          <w:i/>
        </w:rPr>
        <w:t>dificuldade?</w:t>
      </w:r>
    </w:p>
    <w:p w14:paraId="3B3E01A2" w14:textId="77777777" w:rsidR="000D44CA" w:rsidRDefault="000D44CA" w:rsidP="00812AEF"/>
    <w:p w14:paraId="54D16902" w14:textId="77777777" w:rsidR="000D44CA" w:rsidRPr="000D44CA" w:rsidRDefault="000D44CA" w:rsidP="001B721A">
      <w:pPr>
        <w:pStyle w:val="PargrafodaLista"/>
        <w:numPr>
          <w:ilvl w:val="0"/>
          <w:numId w:val="1"/>
        </w:numPr>
      </w:pPr>
      <w:r>
        <w:t xml:space="preserve">Há alguém que deva receber sua </w:t>
      </w:r>
      <w:r w:rsidRPr="001B721A">
        <w:rPr>
          <w:i/>
        </w:rPr>
        <w:t xml:space="preserve">gratidão </w:t>
      </w:r>
      <w:r>
        <w:t>por você ter conseguido chegar ao resultado final?</w:t>
      </w:r>
    </w:p>
    <w:p w14:paraId="00B664AC" w14:textId="77777777" w:rsidR="00B91F0C" w:rsidRDefault="00B91F0C" w:rsidP="00812AEF"/>
    <w:p w14:paraId="7040C005" w14:textId="77777777" w:rsidR="00570998" w:rsidRDefault="00570998" w:rsidP="00812AEF"/>
    <w:p w14:paraId="7F138017" w14:textId="77777777" w:rsidR="00570998" w:rsidRDefault="00570998" w:rsidP="00812AEF"/>
    <w:p w14:paraId="2A25FCE6" w14:textId="77777777" w:rsidR="00B26F3F" w:rsidRDefault="00B26F3F" w:rsidP="00812AEF"/>
    <w:sectPr w:rsidR="00B26F3F" w:rsidSect="009E0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3FE5"/>
    <w:multiLevelType w:val="hybridMultilevel"/>
    <w:tmpl w:val="DCF09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07FC"/>
    <w:multiLevelType w:val="hybridMultilevel"/>
    <w:tmpl w:val="ED5EB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6722"/>
    <w:multiLevelType w:val="hybridMultilevel"/>
    <w:tmpl w:val="7DBE5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76E84"/>
    <w:multiLevelType w:val="hybridMultilevel"/>
    <w:tmpl w:val="405A3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46808"/>
    <w:multiLevelType w:val="hybridMultilevel"/>
    <w:tmpl w:val="A0661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16251"/>
    <w:multiLevelType w:val="hybridMultilevel"/>
    <w:tmpl w:val="F4E82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AEF"/>
    <w:rsid w:val="00017593"/>
    <w:rsid w:val="000D44CA"/>
    <w:rsid w:val="00164891"/>
    <w:rsid w:val="00196CCC"/>
    <w:rsid w:val="001B2856"/>
    <w:rsid w:val="001B721A"/>
    <w:rsid w:val="00205B23"/>
    <w:rsid w:val="0032496C"/>
    <w:rsid w:val="003415DE"/>
    <w:rsid w:val="004024D5"/>
    <w:rsid w:val="00406057"/>
    <w:rsid w:val="00412A3A"/>
    <w:rsid w:val="00417DAF"/>
    <w:rsid w:val="00450508"/>
    <w:rsid w:val="00455055"/>
    <w:rsid w:val="0047777E"/>
    <w:rsid w:val="00531B2A"/>
    <w:rsid w:val="00542709"/>
    <w:rsid w:val="00570998"/>
    <w:rsid w:val="0057410B"/>
    <w:rsid w:val="005824E8"/>
    <w:rsid w:val="005A5533"/>
    <w:rsid w:val="005D4398"/>
    <w:rsid w:val="0069470A"/>
    <w:rsid w:val="006957BD"/>
    <w:rsid w:val="006E6768"/>
    <w:rsid w:val="0070179A"/>
    <w:rsid w:val="0071479C"/>
    <w:rsid w:val="00724AFC"/>
    <w:rsid w:val="00780E0F"/>
    <w:rsid w:val="00784B69"/>
    <w:rsid w:val="00796EFF"/>
    <w:rsid w:val="007D4C94"/>
    <w:rsid w:val="007F0827"/>
    <w:rsid w:val="007F1678"/>
    <w:rsid w:val="00812AEF"/>
    <w:rsid w:val="008718C9"/>
    <w:rsid w:val="008F0CAB"/>
    <w:rsid w:val="00915F1B"/>
    <w:rsid w:val="009468AD"/>
    <w:rsid w:val="00961748"/>
    <w:rsid w:val="009644FE"/>
    <w:rsid w:val="009D7235"/>
    <w:rsid w:val="009E0B55"/>
    <w:rsid w:val="009F5302"/>
    <w:rsid w:val="00A507B1"/>
    <w:rsid w:val="00AC3667"/>
    <w:rsid w:val="00AD45D3"/>
    <w:rsid w:val="00AE0DFE"/>
    <w:rsid w:val="00AF718E"/>
    <w:rsid w:val="00B26F3F"/>
    <w:rsid w:val="00B91F0C"/>
    <w:rsid w:val="00BA7232"/>
    <w:rsid w:val="00BA7DF9"/>
    <w:rsid w:val="00BE648B"/>
    <w:rsid w:val="00BF381C"/>
    <w:rsid w:val="00C002E0"/>
    <w:rsid w:val="00C01B1D"/>
    <w:rsid w:val="00C57D08"/>
    <w:rsid w:val="00C801D1"/>
    <w:rsid w:val="00C922A9"/>
    <w:rsid w:val="00CF0563"/>
    <w:rsid w:val="00DE2AA5"/>
    <w:rsid w:val="00E03E96"/>
    <w:rsid w:val="00E055F4"/>
    <w:rsid w:val="00E75A80"/>
    <w:rsid w:val="00EA1390"/>
    <w:rsid w:val="00F03B40"/>
    <w:rsid w:val="00F04EEF"/>
    <w:rsid w:val="00F36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86EF"/>
  <w15:docId w15:val="{1DE586B0-83F7-4E13-A91F-6D0F7275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5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GONÇALVES DIAS .</dc:creator>
  <cp:keywords/>
  <dc:description/>
  <cp:lastModifiedBy>KEVIN GONÇALVES DIAS .</cp:lastModifiedBy>
  <cp:revision>33</cp:revision>
  <dcterms:created xsi:type="dcterms:W3CDTF">2021-05-12T23:43:00Z</dcterms:created>
  <dcterms:modified xsi:type="dcterms:W3CDTF">2021-05-23T17:50:00Z</dcterms:modified>
</cp:coreProperties>
</file>