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94"/>
        <w:gridCol w:w="5822"/>
      </w:tblGrid>
      <w:tr w:rsidR="00E62037" w14:paraId="32FFCD8E" w14:textId="77777777">
        <w:tc>
          <w:tcPr>
            <w:tcW w:w="0" w:type="auto"/>
          </w:tcPr>
          <w:p w14:paraId="3537ABF4" w14:textId="77777777" w:rsidR="00E62037" w:rsidRDefault="0035431D">
            <w:pPr>
              <w:pStyle w:val="sr-person"/>
            </w:pPr>
            <w:r>
              <w:t>Ran Ding</w:t>
            </w:r>
          </w:p>
          <w:p w14:paraId="33CC78EC" w14:textId="08F72EB0" w:rsidR="00E62037" w:rsidRDefault="0035431D">
            <w:pPr>
              <w:pStyle w:val="sr-job-title"/>
            </w:pPr>
            <w:r>
              <w:t xml:space="preserve">Senior Software </w:t>
            </w:r>
            <w:r w:rsidR="00A161BE">
              <w:t>Engineer</w:t>
            </w:r>
          </w:p>
          <w:p w14:paraId="4647C1F0" w14:textId="77777777" w:rsidR="00E62037" w:rsidRDefault="0035431D">
            <w:pPr>
              <w:pStyle w:val="sr-location"/>
            </w:pPr>
            <w:r>
              <w:t>Atlanta, GA</w:t>
            </w:r>
          </w:p>
        </w:tc>
        <w:tc>
          <w:tcPr>
            <w:tcW w:w="0" w:type="auto"/>
          </w:tcPr>
          <w:p w14:paraId="49E7E39C" w14:textId="77777777" w:rsidR="00E62037" w:rsidRDefault="0035431D">
            <w:pPr>
              <w:pStyle w:val="sr-contact"/>
            </w:pPr>
            <w:r>
              <w:t>kevinding0218@gmail.com</w:t>
            </w:r>
          </w:p>
          <w:p w14:paraId="6013C631" w14:textId="77777777" w:rsidR="00E62037" w:rsidRDefault="0035431D">
            <w:pPr>
              <w:pStyle w:val="sr-contact"/>
            </w:pPr>
            <w:r>
              <w:t>678-761-5501</w:t>
            </w:r>
          </w:p>
          <w:p w14:paraId="71A71C91" w14:textId="77777777" w:rsidR="00E62037" w:rsidRDefault="0035431D">
            <w:pPr>
              <w:pStyle w:val="sr-contact"/>
            </w:pPr>
            <w:r>
              <w:t>https://github.com/kevinding0218</w:t>
            </w:r>
          </w:p>
        </w:tc>
      </w:tr>
    </w:tbl>
    <w:p w14:paraId="1A7D8333" w14:textId="77777777" w:rsidR="00E62037" w:rsidRDefault="0035431D">
      <w:pPr>
        <w:pStyle w:val="sr-block-title"/>
        <w:spacing w:before="500"/>
      </w:pPr>
      <w:r>
        <w:t xml:space="preserve"> SUMMARY</w:t>
      </w:r>
    </w:p>
    <w:p w14:paraId="60B448DF" w14:textId="21C6F16C" w:rsidR="00E62037" w:rsidRDefault="0035431D" w:rsidP="00B73C88">
      <w:pPr>
        <w:pStyle w:val="sr-html"/>
        <w:numPr>
          <w:ilvl w:val="0"/>
          <w:numId w:val="1"/>
        </w:numPr>
        <w:spacing w:before="140"/>
      </w:pPr>
      <w:r>
        <w:t>A</w:t>
      </w:r>
      <w:r w:rsidR="00B73C88">
        <w:t xml:space="preserve"> result-driven, detail-oriented and innovative self-starter, a go-to person and </w:t>
      </w:r>
      <w:r w:rsidR="00B801AC">
        <w:t>persistent top performer</w:t>
      </w:r>
      <w:r w:rsidR="00B73C88">
        <w:t xml:space="preserve">, a competent </w:t>
      </w:r>
      <w:r w:rsidR="00B73C88">
        <w:t>“</w:t>
      </w:r>
      <w:r w:rsidR="00B73C88">
        <w:t>coding machine</w:t>
      </w:r>
      <w:r w:rsidR="00B73C88">
        <w:t>”</w:t>
      </w:r>
      <w:r w:rsidR="00B73C88">
        <w:t xml:space="preserve"> and reliable team player</w:t>
      </w:r>
    </w:p>
    <w:p w14:paraId="7F5C704B" w14:textId="77777777" w:rsidR="00E62037" w:rsidRDefault="0035431D">
      <w:pPr>
        <w:pStyle w:val="sr-block-title"/>
      </w:pPr>
      <w:r>
        <w:t xml:space="preserve"> SKILLS</w:t>
      </w:r>
    </w:p>
    <w:p w14:paraId="184CF2EC" w14:textId="3D07E0C4" w:rsidR="00E62037" w:rsidRDefault="0035431D">
      <w:pPr>
        <w:pStyle w:val="sr-html"/>
        <w:numPr>
          <w:ilvl w:val="0"/>
          <w:numId w:val="1"/>
        </w:numPr>
        <w:spacing w:before="140"/>
      </w:pPr>
      <w:r>
        <w:t>Programming Langu</w:t>
      </w:r>
      <w:r w:rsidR="00F55D8B">
        <w:t>a</w:t>
      </w:r>
      <w:r>
        <w:t>ge: C#/Java</w:t>
      </w:r>
      <w:r w:rsidR="00B73C88">
        <w:t xml:space="preserve"> 11</w:t>
      </w:r>
      <w:r>
        <w:t>/JavaScript</w:t>
      </w:r>
      <w:r w:rsidR="00B73C88">
        <w:t xml:space="preserve"> es6</w:t>
      </w:r>
      <w:r>
        <w:t>/Typescript/</w:t>
      </w:r>
      <w:r w:rsidR="00B73C88">
        <w:t>Dart</w:t>
      </w:r>
      <w:r>
        <w:t>, etc.</w:t>
      </w:r>
    </w:p>
    <w:p w14:paraId="5B0FFD02" w14:textId="15CE45FE" w:rsidR="00E62037" w:rsidRDefault="0035431D">
      <w:pPr>
        <w:pStyle w:val="sr-html"/>
        <w:numPr>
          <w:ilvl w:val="0"/>
          <w:numId w:val="1"/>
        </w:numPr>
      </w:pPr>
      <w:r>
        <w:t>Frontend</w:t>
      </w:r>
      <w:r w:rsidR="00C71470">
        <w:t xml:space="preserve"> UI</w:t>
      </w:r>
      <w:r>
        <w:t xml:space="preserve">: </w:t>
      </w:r>
      <w:r w:rsidR="00B73C88">
        <w:t xml:space="preserve">React &amp; Redux/Jest, Angular &amp; </w:t>
      </w:r>
      <w:proofErr w:type="spellStart"/>
      <w:r w:rsidR="00B73C88">
        <w:t>Ng</w:t>
      </w:r>
      <w:r w:rsidR="00327122">
        <w:t>R</w:t>
      </w:r>
      <w:r w:rsidR="00B73C88">
        <w:t>x</w:t>
      </w:r>
      <w:proofErr w:type="spellEnd"/>
      <w:r w:rsidR="00B73C88">
        <w:t>, Vue,</w:t>
      </w:r>
      <w:r w:rsidR="00327122">
        <w:t xml:space="preserve"> </w:t>
      </w:r>
      <w:proofErr w:type="spellStart"/>
      <w:r w:rsidR="00327122">
        <w:t>GraphQL</w:t>
      </w:r>
      <w:proofErr w:type="spellEnd"/>
      <w:r w:rsidR="00327122">
        <w:t>,</w:t>
      </w:r>
      <w:r w:rsidR="00B73C88">
        <w:t xml:space="preserve"> Html, </w:t>
      </w:r>
      <w:proofErr w:type="spellStart"/>
      <w:r w:rsidR="00181767">
        <w:t>css</w:t>
      </w:r>
      <w:proofErr w:type="spellEnd"/>
      <w:r w:rsidR="00B73C88">
        <w:t>, etc</w:t>
      </w:r>
      <w:r>
        <w:t>.</w:t>
      </w:r>
    </w:p>
    <w:p w14:paraId="38770DB3" w14:textId="3A3F578F" w:rsidR="00C71470" w:rsidRDefault="0035431D">
      <w:pPr>
        <w:pStyle w:val="sr-html"/>
        <w:numPr>
          <w:ilvl w:val="0"/>
          <w:numId w:val="1"/>
        </w:numPr>
      </w:pPr>
      <w:r>
        <w:t>Backend</w:t>
      </w:r>
      <w:r w:rsidR="00C71470">
        <w:t xml:space="preserve"> Micro </w:t>
      </w:r>
      <w:r w:rsidR="00F55D8B">
        <w:t>S</w:t>
      </w:r>
      <w:r w:rsidR="00C71470">
        <w:t>ervice</w:t>
      </w:r>
      <w:r>
        <w:t>:</w:t>
      </w:r>
      <w:r w:rsidR="00B73C88">
        <w:t xml:space="preserve"> </w:t>
      </w:r>
    </w:p>
    <w:p w14:paraId="54268F64" w14:textId="2D5C4AA4" w:rsidR="00B73C88" w:rsidRDefault="006A126B" w:rsidP="006A126B">
      <w:pPr>
        <w:pStyle w:val="sr-html"/>
        <w:numPr>
          <w:ilvl w:val="3"/>
          <w:numId w:val="4"/>
        </w:numPr>
        <w:ind w:left="1120" w:hanging="360"/>
      </w:pPr>
      <w:r>
        <w:t>[</w:t>
      </w:r>
      <w:r w:rsidR="00B73C88">
        <w:t>Jav</w:t>
      </w:r>
      <w:r w:rsidR="00C71470">
        <w:t>a</w:t>
      </w:r>
      <w:r>
        <w:t>]</w:t>
      </w:r>
      <w:r w:rsidR="00B73C88">
        <w:t xml:space="preserve"> </w:t>
      </w:r>
      <w:r w:rsidR="00C71470">
        <w:t>–</w:t>
      </w:r>
      <w:r w:rsidR="00C71470">
        <w:t xml:space="preserve"> </w:t>
      </w:r>
      <w:proofErr w:type="spellStart"/>
      <w:r w:rsidR="00B73C88">
        <w:t>Dropwizard</w:t>
      </w:r>
      <w:proofErr w:type="spellEnd"/>
      <w:r w:rsidR="00F46876">
        <w:t>/Maven</w:t>
      </w:r>
      <w:r w:rsidR="00B73C88">
        <w:t>, stream/Immutable/Guava/Junit/Mockito</w:t>
      </w:r>
      <w:r w:rsidR="00F55D8B">
        <w:t>/</w:t>
      </w:r>
      <w:proofErr w:type="spellStart"/>
      <w:r w:rsidR="00F55D8B">
        <w:t>MyBatis</w:t>
      </w:r>
      <w:proofErr w:type="spellEnd"/>
      <w:r w:rsidR="00B73C88">
        <w:t xml:space="preserve">/JDBC/ </w:t>
      </w:r>
      <w:r>
        <w:t xml:space="preserve">   </w:t>
      </w:r>
      <w:r w:rsidR="00B73C88">
        <w:t>/Jetty/Jersey/Jackson</w:t>
      </w:r>
      <w:r w:rsidR="0035431D">
        <w:t xml:space="preserve"> </w:t>
      </w:r>
    </w:p>
    <w:p w14:paraId="4FE192E6" w14:textId="2DA45F41" w:rsidR="00B73C88" w:rsidRDefault="006A126B" w:rsidP="006A126B">
      <w:pPr>
        <w:pStyle w:val="sr-html"/>
        <w:numPr>
          <w:ilvl w:val="3"/>
          <w:numId w:val="4"/>
        </w:numPr>
        <w:ind w:left="1120" w:hanging="360"/>
      </w:pPr>
      <w:r>
        <w:t>[</w:t>
      </w:r>
      <w:r w:rsidR="00C71470">
        <w:t>C#</w:t>
      </w:r>
      <w:r>
        <w:t>]</w:t>
      </w:r>
      <w:r w:rsidR="00C71470">
        <w:t xml:space="preserve"> </w:t>
      </w:r>
      <w:r w:rsidR="00C71470">
        <w:t>–</w:t>
      </w:r>
      <w:r w:rsidR="00C71470">
        <w:t xml:space="preserve"> .Net Core</w:t>
      </w:r>
      <w:r w:rsidR="006F2CED">
        <w:t xml:space="preserve"> Web</w:t>
      </w:r>
      <w:r w:rsidR="00C71470">
        <w:t xml:space="preserve"> API</w:t>
      </w:r>
      <w:r w:rsidR="006F2CED">
        <w:t>/MVC</w:t>
      </w:r>
      <w:r w:rsidR="00C71470">
        <w:t>/</w:t>
      </w:r>
      <w:r w:rsidR="006F2CED">
        <w:t>Web Form</w:t>
      </w:r>
      <w:r w:rsidR="006F2CED">
        <w:t>/</w:t>
      </w:r>
      <w:proofErr w:type="spellStart"/>
      <w:r w:rsidR="00C71470">
        <w:t>Signal</w:t>
      </w:r>
      <w:r w:rsidR="001D52CD">
        <w:t>R</w:t>
      </w:r>
      <w:proofErr w:type="spellEnd"/>
      <w:r w:rsidR="00C71470">
        <w:t>/</w:t>
      </w:r>
      <w:proofErr w:type="spellStart"/>
      <w:r w:rsidR="00C71470">
        <w:t>gRPC</w:t>
      </w:r>
      <w:proofErr w:type="spellEnd"/>
      <w:r w:rsidR="00C71470">
        <w:t>, Entity Framew</w:t>
      </w:r>
      <w:r>
        <w:t>o</w:t>
      </w:r>
      <w:r w:rsidR="00C71470">
        <w:t xml:space="preserve">rk </w:t>
      </w:r>
      <w:r>
        <w:t xml:space="preserve">      </w:t>
      </w:r>
      <w:r w:rsidR="00C71470">
        <w:t>Core/Ado.net/</w:t>
      </w:r>
      <w:proofErr w:type="spellStart"/>
      <w:r w:rsidR="00C71470">
        <w:t>Linq</w:t>
      </w:r>
      <w:proofErr w:type="spellEnd"/>
      <w:r w:rsidR="00C71470">
        <w:t>/Swagger/</w:t>
      </w:r>
      <w:proofErr w:type="spellStart"/>
      <w:r w:rsidR="00C71470">
        <w:t>Autofac</w:t>
      </w:r>
      <w:proofErr w:type="spellEnd"/>
      <w:r w:rsidR="00C71470">
        <w:t xml:space="preserve">/Polly </w:t>
      </w:r>
      <w:r w:rsidR="00B73C88">
        <w:t xml:space="preserve"> </w:t>
      </w:r>
    </w:p>
    <w:p w14:paraId="38BB7653" w14:textId="329D0FB4" w:rsidR="006A126B" w:rsidRDefault="006A126B" w:rsidP="006A126B">
      <w:pPr>
        <w:pStyle w:val="sr-html"/>
        <w:numPr>
          <w:ilvl w:val="3"/>
          <w:numId w:val="4"/>
        </w:numPr>
        <w:ind w:left="1120" w:hanging="360"/>
      </w:pPr>
      <w:r>
        <w:t xml:space="preserve">[MQ] </w:t>
      </w:r>
      <w:r>
        <w:t>–</w:t>
      </w:r>
      <w:r>
        <w:t xml:space="preserve"> RabbitMQ, Azure Service Bus/Azure Event Hub/AWS SQS;</w:t>
      </w:r>
    </w:p>
    <w:p w14:paraId="38C894D6" w14:textId="6336D476" w:rsidR="00C71470" w:rsidRDefault="006A126B" w:rsidP="006A126B">
      <w:pPr>
        <w:pStyle w:val="sr-html"/>
        <w:numPr>
          <w:ilvl w:val="3"/>
          <w:numId w:val="4"/>
        </w:numPr>
        <w:ind w:left="1120" w:hanging="360"/>
      </w:pPr>
      <w:r>
        <w:t>[</w:t>
      </w:r>
      <w:r w:rsidR="0035431D">
        <w:t>Misc.</w:t>
      </w:r>
      <w:r>
        <w:t>]</w:t>
      </w:r>
      <w:r w:rsidR="00C71470">
        <w:t xml:space="preserve"> </w:t>
      </w:r>
      <w:r w:rsidR="00C71470">
        <w:t>–</w:t>
      </w:r>
      <w:r w:rsidR="00C71470">
        <w:t xml:space="preserve"> Datadog/Splunk</w:t>
      </w:r>
      <w:r w:rsidR="006F2CED">
        <w:t>/New Relic</w:t>
      </w:r>
      <w:r w:rsidR="00C71470">
        <w:t>/JWT/Azure AD B2C/OAuth</w:t>
      </w:r>
      <w:r>
        <w:t>/OpenID/Jenkins CI/CD</w:t>
      </w:r>
    </w:p>
    <w:p w14:paraId="76834FA6" w14:textId="728E1615" w:rsidR="006A126B" w:rsidRDefault="006A126B" w:rsidP="006F2CED">
      <w:pPr>
        <w:pStyle w:val="sr-html"/>
        <w:numPr>
          <w:ilvl w:val="0"/>
          <w:numId w:val="1"/>
        </w:numPr>
      </w:pPr>
      <w:r>
        <w:t>Mobile</w:t>
      </w:r>
      <w:r w:rsidR="006F2CED">
        <w:t xml:space="preserve"> App:</w:t>
      </w:r>
      <w:r>
        <w:t xml:space="preserve"> </w:t>
      </w:r>
      <w:r w:rsidR="006F2CED">
        <w:t>[</w:t>
      </w:r>
      <w:r w:rsidR="006F2CED">
        <w:t>Dart</w:t>
      </w:r>
      <w:r w:rsidR="006F2CED">
        <w:t xml:space="preserve">] </w:t>
      </w:r>
      <w:r w:rsidR="006F2CED">
        <w:t>–</w:t>
      </w:r>
      <w:r w:rsidR="006F2CED">
        <w:t xml:space="preserve"> </w:t>
      </w:r>
      <w:r>
        <w:t>Flutter</w:t>
      </w:r>
    </w:p>
    <w:p w14:paraId="4B73F0E9" w14:textId="2676D700" w:rsidR="006A126B" w:rsidRDefault="006A126B">
      <w:pPr>
        <w:pStyle w:val="sr-html"/>
        <w:numPr>
          <w:ilvl w:val="0"/>
          <w:numId w:val="1"/>
        </w:numPr>
      </w:pPr>
      <w:r>
        <w:t>Cloud:</w:t>
      </w:r>
    </w:p>
    <w:p w14:paraId="3822F37E" w14:textId="0BD11E8B" w:rsidR="006A126B" w:rsidRDefault="006A126B" w:rsidP="006A126B">
      <w:pPr>
        <w:pStyle w:val="sr-html"/>
        <w:numPr>
          <w:ilvl w:val="2"/>
          <w:numId w:val="1"/>
        </w:numPr>
        <w:ind w:left="1120" w:hanging="360"/>
      </w:pPr>
      <w:r>
        <w:t xml:space="preserve">[AWS] </w:t>
      </w:r>
      <w:r>
        <w:t>–</w:t>
      </w:r>
      <w:r>
        <w:t xml:space="preserve"> API Gateway, Elastic Search, Lambda, S3, ECR, ECS, </w:t>
      </w:r>
      <w:r w:rsidR="001D52CD">
        <w:t>etc.</w:t>
      </w:r>
    </w:p>
    <w:p w14:paraId="15BE408E" w14:textId="12261FA3" w:rsidR="006A126B" w:rsidRDefault="006A126B" w:rsidP="006A126B">
      <w:pPr>
        <w:pStyle w:val="sr-html"/>
        <w:numPr>
          <w:ilvl w:val="2"/>
          <w:numId w:val="1"/>
        </w:numPr>
        <w:ind w:left="1120" w:hanging="360"/>
      </w:pPr>
      <w:r>
        <w:t xml:space="preserve">[Azure] </w:t>
      </w:r>
      <w:r>
        <w:t>–</w:t>
      </w:r>
      <w:r>
        <w:t xml:space="preserve"> API Management, Function App, Blob Storage, Event Grid, App Service</w:t>
      </w:r>
    </w:p>
    <w:p w14:paraId="73BB95A5" w14:textId="762DC36C" w:rsidR="00E62037" w:rsidRDefault="0035431D">
      <w:pPr>
        <w:pStyle w:val="sr-html"/>
        <w:numPr>
          <w:ilvl w:val="0"/>
          <w:numId w:val="1"/>
        </w:numPr>
      </w:pPr>
      <w:r>
        <w:t>Database:</w:t>
      </w:r>
      <w:r w:rsidR="006A126B">
        <w:t xml:space="preserve"> </w:t>
      </w:r>
      <w:r>
        <w:t>S</w:t>
      </w:r>
      <w:r w:rsidR="00A161BE">
        <w:t>QL</w:t>
      </w:r>
      <w:r>
        <w:t xml:space="preserve"> Server/MySQL/</w:t>
      </w:r>
      <w:r w:rsidR="006A126B">
        <w:t>Couchbase/Cosmos</w:t>
      </w:r>
      <w:r w:rsidR="00A161BE">
        <w:t xml:space="preserve"> </w:t>
      </w:r>
      <w:r w:rsidR="006A126B">
        <w:t>DB/</w:t>
      </w:r>
      <w:r>
        <w:t>Redis</w:t>
      </w:r>
      <w:r w:rsidR="006A126B">
        <w:t>/Mongo</w:t>
      </w:r>
      <w:r>
        <w:t>, etc.</w:t>
      </w:r>
    </w:p>
    <w:p w14:paraId="7E68D885" w14:textId="1A574F26" w:rsidR="00E62037" w:rsidRDefault="0035431D">
      <w:pPr>
        <w:pStyle w:val="sr-html"/>
        <w:numPr>
          <w:ilvl w:val="0"/>
          <w:numId w:val="1"/>
        </w:numPr>
        <w:spacing w:after="22"/>
      </w:pPr>
      <w:r>
        <w:t xml:space="preserve">Other: </w:t>
      </w:r>
      <w:r w:rsidR="006A126B">
        <w:t>Git/Docker/Postman/Webpack/Jira/Bitbucket/Agile/Kanban</w:t>
      </w:r>
      <w:r>
        <w:t>, IIS, etc.</w:t>
      </w:r>
    </w:p>
    <w:p w14:paraId="174750A4" w14:textId="77777777" w:rsidR="00E62037" w:rsidRDefault="0035431D">
      <w:pPr>
        <w:pStyle w:val="sr-block-title"/>
      </w:pPr>
      <w:r>
        <w:t xml:space="preserve"> WORK EXPERIENCE</w:t>
      </w:r>
    </w:p>
    <w:p w14:paraId="727EB16A" w14:textId="54AC355B" w:rsidR="002974B0" w:rsidRPr="00F42789" w:rsidRDefault="002974B0" w:rsidP="002974B0">
      <w:pPr>
        <w:pStyle w:val="sr-title"/>
        <w:rPr>
          <w:rStyle w:val="sr-where-span"/>
          <w:sz w:val="23"/>
        </w:rPr>
      </w:pPr>
      <w:r>
        <w:t>Senior</w:t>
      </w:r>
      <w:r w:rsidR="00C97280">
        <w:t xml:space="preserve"> Full Stack</w:t>
      </w:r>
      <w:r>
        <w:t xml:space="preserve"> Software </w:t>
      </w:r>
      <w:r>
        <w:t>Engineer</w:t>
      </w:r>
      <w:r w:rsidR="00200C6C" w:rsidRPr="00F42789">
        <w:rPr>
          <w:rStyle w:val="sr-where-span"/>
          <w:sz w:val="23"/>
        </w:rPr>
        <w:t xml:space="preserve"> </w:t>
      </w:r>
      <w:r w:rsidR="00200C6C" w:rsidRPr="00F42789">
        <w:rPr>
          <w:rStyle w:val="sr-where-span"/>
          <w:b/>
          <w:sz w:val="23"/>
        </w:rPr>
        <w:t>(</w:t>
      </w:r>
      <w:r w:rsidR="00200C6C" w:rsidRPr="00F42789">
        <w:rPr>
          <w:rStyle w:val="sr-where-span"/>
          <w:sz w:val="23"/>
        </w:rPr>
        <w:t>React &amp; Java/C#)</w:t>
      </w:r>
    </w:p>
    <w:p w14:paraId="01691BEF" w14:textId="5FCFE6B2" w:rsidR="002974B0" w:rsidRDefault="002974B0" w:rsidP="002974B0">
      <w:pPr>
        <w:pStyle w:val="sr-where"/>
      </w:pPr>
      <w:proofErr w:type="spellStart"/>
      <w:r>
        <w:rPr>
          <w:rStyle w:val="sr-where-span"/>
        </w:rPr>
        <w:t>Cvent</w:t>
      </w:r>
      <w:proofErr w:type="spellEnd"/>
      <w:r w:rsidR="00D27C50">
        <w:t xml:space="preserve"> -</w:t>
      </w:r>
      <w:r>
        <w:t xml:space="preserve"> Atlanta, GA</w:t>
      </w:r>
    </w:p>
    <w:p w14:paraId="38614D02" w14:textId="771E6ACD" w:rsidR="002974B0" w:rsidRDefault="002974B0" w:rsidP="002974B0">
      <w:pPr>
        <w:pStyle w:val="sr-dates"/>
      </w:pPr>
      <w:r>
        <w:t>Jan</w:t>
      </w:r>
      <w:r>
        <w:t xml:space="preserve"> 20</w:t>
      </w:r>
      <w:r>
        <w:t>20</w:t>
      </w:r>
      <w:r>
        <w:t xml:space="preserve"> - Current</w:t>
      </w:r>
    </w:p>
    <w:p w14:paraId="07D40D83" w14:textId="3FB2ED72" w:rsidR="002974B0" w:rsidRDefault="00A25001" w:rsidP="002974B0">
      <w:pPr>
        <w:pStyle w:val="sr-html"/>
        <w:numPr>
          <w:ilvl w:val="0"/>
          <w:numId w:val="1"/>
        </w:numPr>
        <w:spacing w:before="160"/>
      </w:pPr>
      <w:r>
        <w:t>Worked</w:t>
      </w:r>
      <w:r w:rsidR="00C7683D">
        <w:t xml:space="preserve"> </w:t>
      </w:r>
      <w:r w:rsidR="00D8299D">
        <w:t xml:space="preserve">as persistent top-performer and delivered amount more than 50% of team work, </w:t>
      </w:r>
      <w:r w:rsidR="00C7683D">
        <w:t xml:space="preserve"> </w:t>
      </w:r>
      <w:r w:rsidR="00AB4139">
        <w:t xml:space="preserve">developed as </w:t>
      </w:r>
      <w:r w:rsidR="00C7683D">
        <w:t>full</w:t>
      </w:r>
      <w:r w:rsidR="009F6224">
        <w:t>-</w:t>
      </w:r>
      <w:r w:rsidR="00C7683D">
        <w:t xml:space="preserve">stack </w:t>
      </w:r>
      <w:r>
        <w:t xml:space="preserve">on </w:t>
      </w:r>
      <w:r w:rsidR="00A21971">
        <w:t>heavily front-end application using React &amp; Redux &amp; Jest</w:t>
      </w:r>
      <w:r w:rsidR="00673E1E">
        <w:t>,</w:t>
      </w:r>
      <w:r w:rsidR="00A21971">
        <w:t xml:space="preserve"> with backend </w:t>
      </w:r>
      <w:r>
        <w:t xml:space="preserve">large scale, </w:t>
      </w:r>
      <w:r w:rsidR="00C7683D">
        <w:t xml:space="preserve">AWS </w:t>
      </w:r>
      <w:r>
        <w:t>cloud-based</w:t>
      </w:r>
      <w:r w:rsidR="00C7683D">
        <w:t xml:space="preserve"> </w:t>
      </w:r>
      <w:r>
        <w:t>microservices</w:t>
      </w:r>
      <w:r w:rsidR="00B017A3">
        <w:t xml:space="preserve"> and consumer</w:t>
      </w:r>
      <w:r w:rsidR="0056216A">
        <w:t>s</w:t>
      </w:r>
      <w:r>
        <w:t xml:space="preserve"> </w:t>
      </w:r>
      <w:r w:rsidR="00673E1E">
        <w:t xml:space="preserve">using </w:t>
      </w:r>
      <w:r>
        <w:t>80% Java</w:t>
      </w:r>
      <w:r w:rsidR="00DB5B46">
        <w:t xml:space="preserve"> </w:t>
      </w:r>
      <w:proofErr w:type="spellStart"/>
      <w:r w:rsidR="00DB5B46">
        <w:t>Dropwizard</w:t>
      </w:r>
      <w:proofErr w:type="spellEnd"/>
      <w:r>
        <w:t xml:space="preserve"> </w:t>
      </w:r>
      <w:r w:rsidR="00673E1E">
        <w:t>and</w:t>
      </w:r>
      <w:r>
        <w:t xml:space="preserve"> 20% C# .Net</w:t>
      </w:r>
      <w:r w:rsidR="00DB5B46">
        <w:t xml:space="preserve"> Web API</w:t>
      </w:r>
      <w:r>
        <w:t>,</w:t>
      </w:r>
      <w:r w:rsidR="00C7683D">
        <w:t xml:space="preserve"> </w:t>
      </w:r>
      <w:r w:rsidR="00B2279C">
        <w:t>used</w:t>
      </w:r>
      <w:r w:rsidR="00C7683D">
        <w:t xml:space="preserve"> RabbitMQ as the asynchronous </w:t>
      </w:r>
      <w:r w:rsidR="00D27C50">
        <w:t>messaging communication</w:t>
      </w:r>
      <w:r w:rsidR="00D165FC">
        <w:t xml:space="preserve">, with </w:t>
      </w:r>
      <w:r w:rsidR="00C7683D">
        <w:t xml:space="preserve">NoSQL </w:t>
      </w:r>
      <w:r w:rsidR="000F039B">
        <w:t>–</w:t>
      </w:r>
      <w:r w:rsidR="00C7683D">
        <w:t xml:space="preserve"> </w:t>
      </w:r>
      <w:r w:rsidR="000F039B">
        <w:t>C</w:t>
      </w:r>
      <w:r w:rsidR="00C7683D">
        <w:t>ouchbase</w:t>
      </w:r>
      <w:r w:rsidR="00DF7B1D">
        <w:t xml:space="preserve">, </w:t>
      </w:r>
      <w:r w:rsidR="00BB1997">
        <w:t xml:space="preserve">AWS </w:t>
      </w:r>
      <w:r w:rsidR="000F039B">
        <w:t>S3</w:t>
      </w:r>
      <w:r w:rsidR="00992C1D">
        <w:t xml:space="preserve"> document</w:t>
      </w:r>
      <w:r w:rsidR="00C7683D">
        <w:t xml:space="preserve"> and </w:t>
      </w:r>
      <w:r w:rsidR="000F039B">
        <w:t xml:space="preserve">SQL Server for data </w:t>
      </w:r>
      <w:r w:rsidR="00295CDE" w:rsidRPr="00295CDE">
        <w:t>storage</w:t>
      </w:r>
      <w:r w:rsidR="00D8299D">
        <w:t>.</w:t>
      </w:r>
    </w:p>
    <w:p w14:paraId="53BBE9E9" w14:textId="55328F44" w:rsidR="002974B0" w:rsidRDefault="00FF6545" w:rsidP="002974B0">
      <w:pPr>
        <w:pStyle w:val="sr-html"/>
        <w:numPr>
          <w:ilvl w:val="0"/>
          <w:numId w:val="1"/>
        </w:numPr>
      </w:pPr>
      <w:r>
        <w:t>Taken</w:t>
      </w:r>
      <w:r w:rsidR="004B4E83">
        <w:t xml:space="preserve"> ownership and ultimate responsibility</w:t>
      </w:r>
      <w:r>
        <w:t xml:space="preserve"> as team lead</w:t>
      </w:r>
      <w:r w:rsidR="004B4E83">
        <w:t xml:space="preserve"> over the</w:t>
      </w:r>
      <w:r w:rsidR="003008BB">
        <w:t xml:space="preserve"> PR</w:t>
      </w:r>
      <w:r w:rsidR="004B4E83">
        <w:t xml:space="preserve"> quality of code coming out, ensure Unit Test/Integration Test coverage and solutions with appropriate scalability and performance, monitor </w:t>
      </w:r>
      <w:r w:rsidR="00613C79">
        <w:t>P</w:t>
      </w:r>
      <w:r w:rsidR="004B4E83">
        <w:t>roduction</w:t>
      </w:r>
      <w:r w:rsidR="00D27C50">
        <w:t xml:space="preserve"> </w:t>
      </w:r>
      <w:r w:rsidR="007E3064">
        <w:t>logging/alerting</w:t>
      </w:r>
      <w:r w:rsidR="003352D4">
        <w:t xml:space="preserve"> with </w:t>
      </w:r>
      <w:r w:rsidR="00CC1777">
        <w:t>Splunk</w:t>
      </w:r>
      <w:r w:rsidR="00CC1777">
        <w:t xml:space="preserve"> and </w:t>
      </w:r>
      <w:r w:rsidR="003352D4">
        <w:t>Datadog,</w:t>
      </w:r>
      <w:r w:rsidR="004B4E83">
        <w:t xml:space="preserve"> jump on </w:t>
      </w:r>
      <w:r w:rsidR="007E563F">
        <w:t xml:space="preserve">the </w:t>
      </w:r>
      <w:r w:rsidR="004B4E83">
        <w:t xml:space="preserve">keyboard </w:t>
      </w:r>
      <w:r w:rsidR="003352D4">
        <w:t xml:space="preserve">for emergency serve issue, </w:t>
      </w:r>
      <w:r w:rsidR="007B7EBB">
        <w:t>diagnose</w:t>
      </w:r>
      <w:r w:rsidR="003352D4">
        <w:t xml:space="preserve"> and fix in a quick manner</w:t>
      </w:r>
      <w:r w:rsidR="002974B0">
        <w:t>.</w:t>
      </w:r>
    </w:p>
    <w:p w14:paraId="2B04CDF2" w14:textId="39A2F79B" w:rsidR="00DB5B46" w:rsidRDefault="00DB5B46" w:rsidP="00DB5B46">
      <w:pPr>
        <w:pStyle w:val="sr-html"/>
        <w:numPr>
          <w:ilvl w:val="0"/>
          <w:numId w:val="1"/>
        </w:numPr>
      </w:pPr>
      <w:r>
        <w:t>Stayed up to date on research</w:t>
      </w:r>
      <w:r w:rsidR="00B63CE3">
        <w:t>ing</w:t>
      </w:r>
      <w:r>
        <w:t xml:space="preserve"> tools and technologies to support development workflow and took initiative to innovate such as 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GraphQL</w:t>
      </w:r>
      <w:proofErr w:type="spellEnd"/>
      <w:r w:rsidR="0050478D">
        <w:t xml:space="preserve"> </w:t>
      </w:r>
      <w:r w:rsidR="00E43CA3">
        <w:t xml:space="preserve">and </w:t>
      </w:r>
      <w:proofErr w:type="spellStart"/>
      <w:r>
        <w:t>gRPC</w:t>
      </w:r>
      <w:proofErr w:type="spellEnd"/>
      <w:r>
        <w:t>, etc.</w:t>
      </w:r>
    </w:p>
    <w:p w14:paraId="7E934302" w14:textId="03728B75" w:rsidR="002974B0" w:rsidRPr="002974B0" w:rsidRDefault="002974B0" w:rsidP="002974B0">
      <w:pPr>
        <w:pStyle w:val="sr-html"/>
        <w:numPr>
          <w:ilvl w:val="0"/>
          <w:numId w:val="1"/>
        </w:numPr>
        <w:spacing w:after="22"/>
        <w:rPr>
          <w:i/>
        </w:rPr>
      </w:pPr>
      <w:r w:rsidRPr="000D0DE5">
        <w:rPr>
          <w:b/>
          <w:bCs/>
          <w:i/>
        </w:rPr>
        <w:lastRenderedPageBreak/>
        <w:t>Key technologies</w:t>
      </w:r>
      <w:r>
        <w:rPr>
          <w:i/>
        </w:rPr>
        <w:t xml:space="preserve">: </w:t>
      </w:r>
      <w:r w:rsidR="00DB5B46">
        <w:rPr>
          <w:i/>
        </w:rPr>
        <w:t>Java</w:t>
      </w:r>
      <w:r w:rsidR="00CC22D9">
        <w:rPr>
          <w:i/>
        </w:rPr>
        <w:t>/</w:t>
      </w:r>
      <w:proofErr w:type="spellStart"/>
      <w:r w:rsidR="00CC22D9">
        <w:rPr>
          <w:i/>
        </w:rPr>
        <w:t>Dropwizard</w:t>
      </w:r>
      <w:proofErr w:type="spellEnd"/>
      <w:r w:rsidR="00CC22D9">
        <w:rPr>
          <w:i/>
        </w:rPr>
        <w:t>/Mockito</w:t>
      </w:r>
      <w:r w:rsidR="00DB5B46">
        <w:rPr>
          <w:i/>
        </w:rPr>
        <w:t>/C#</w:t>
      </w:r>
      <w:r w:rsidR="00897CF9">
        <w:rPr>
          <w:i/>
        </w:rPr>
        <w:t>/.Net Web API</w:t>
      </w:r>
      <w:r w:rsidR="00DB5B46">
        <w:rPr>
          <w:i/>
        </w:rPr>
        <w:t>/React &amp; Redux/Junit/Jest/</w:t>
      </w:r>
      <w:r w:rsidR="008162B8">
        <w:rPr>
          <w:i/>
        </w:rPr>
        <w:t xml:space="preserve"> </w:t>
      </w:r>
      <w:proofErr w:type="spellStart"/>
      <w:r w:rsidR="00B30E9C">
        <w:rPr>
          <w:i/>
        </w:rPr>
        <w:t>Javascript</w:t>
      </w:r>
      <w:proofErr w:type="spellEnd"/>
      <w:r w:rsidR="00B30E9C">
        <w:rPr>
          <w:i/>
        </w:rPr>
        <w:t xml:space="preserve"> es6</w:t>
      </w:r>
      <w:r w:rsidR="00034CF3">
        <w:rPr>
          <w:i/>
        </w:rPr>
        <w:t>/</w:t>
      </w:r>
      <w:r w:rsidR="00F13313">
        <w:rPr>
          <w:i/>
        </w:rPr>
        <w:t>RabbitMQ/NoSQL</w:t>
      </w:r>
      <w:r w:rsidR="00667F59">
        <w:rPr>
          <w:i/>
        </w:rPr>
        <w:t>/SQL Server</w:t>
      </w:r>
      <w:r w:rsidR="00F13313">
        <w:rPr>
          <w:i/>
        </w:rPr>
        <w:t>/</w:t>
      </w:r>
      <w:proofErr w:type="spellStart"/>
      <w:r w:rsidR="003821EF">
        <w:rPr>
          <w:i/>
        </w:rPr>
        <w:t>GraphQL</w:t>
      </w:r>
      <w:proofErr w:type="spellEnd"/>
      <w:r w:rsidR="003821EF">
        <w:rPr>
          <w:i/>
        </w:rPr>
        <w:t>/</w:t>
      </w:r>
      <w:r w:rsidR="00864C53">
        <w:rPr>
          <w:i/>
        </w:rPr>
        <w:t>Docker/</w:t>
      </w:r>
      <w:r w:rsidR="003821EF">
        <w:rPr>
          <w:i/>
        </w:rPr>
        <w:t>AWS ECR, S3, Elastic</w:t>
      </w:r>
      <w:r w:rsidR="001722D4">
        <w:rPr>
          <w:i/>
        </w:rPr>
        <w:t xml:space="preserve"> </w:t>
      </w:r>
      <w:r w:rsidR="003821EF">
        <w:rPr>
          <w:i/>
        </w:rPr>
        <w:t>Search</w:t>
      </w:r>
      <w:r w:rsidR="006B6E10">
        <w:rPr>
          <w:i/>
        </w:rPr>
        <w:t>/</w:t>
      </w:r>
      <w:proofErr w:type="spellStart"/>
      <w:r w:rsidR="00847AA7">
        <w:rPr>
          <w:i/>
        </w:rPr>
        <w:t>gRPC</w:t>
      </w:r>
      <w:proofErr w:type="spellEnd"/>
      <w:r w:rsidR="00DB37C8">
        <w:rPr>
          <w:i/>
        </w:rPr>
        <w:t>/</w:t>
      </w:r>
      <w:r w:rsidR="006B6E10">
        <w:rPr>
          <w:i/>
        </w:rPr>
        <w:t>Jenkins</w:t>
      </w:r>
      <w:r w:rsidR="009F6DDC">
        <w:rPr>
          <w:i/>
        </w:rPr>
        <w:t>/Datadog/Splunk/New Relic</w:t>
      </w:r>
      <w:r>
        <w:rPr>
          <w:i/>
        </w:rPr>
        <w:t>, etc.</w:t>
      </w:r>
    </w:p>
    <w:p w14:paraId="25ED73D4" w14:textId="183193AF" w:rsidR="00E62037" w:rsidRDefault="0035431D">
      <w:pPr>
        <w:pStyle w:val="sr-title"/>
      </w:pPr>
      <w:r>
        <w:t xml:space="preserve">Senior </w:t>
      </w:r>
      <w:r w:rsidR="00782F91">
        <w:t xml:space="preserve">Full Stack </w:t>
      </w:r>
      <w:r>
        <w:t xml:space="preserve">Software Developer </w:t>
      </w:r>
      <w:r w:rsidRPr="00BC3901">
        <w:rPr>
          <w:rStyle w:val="sr-where-span"/>
          <w:sz w:val="23"/>
        </w:rPr>
        <w:t>(</w:t>
      </w:r>
      <w:r w:rsidR="00EC22F1" w:rsidRPr="00BC3901">
        <w:rPr>
          <w:rStyle w:val="sr-where-span"/>
          <w:sz w:val="23"/>
        </w:rPr>
        <w:t xml:space="preserve">Angular/React &amp; </w:t>
      </w:r>
      <w:r w:rsidR="00BC3901" w:rsidRPr="00BC3901">
        <w:rPr>
          <w:rStyle w:val="sr-where-span"/>
          <w:sz w:val="23"/>
        </w:rPr>
        <w:t xml:space="preserve">C# &amp; </w:t>
      </w:r>
      <w:r w:rsidRPr="00BC3901">
        <w:rPr>
          <w:rStyle w:val="sr-where-span"/>
          <w:sz w:val="23"/>
        </w:rPr>
        <w:t>Azure)</w:t>
      </w:r>
    </w:p>
    <w:p w14:paraId="21815419" w14:textId="2F8A0BDE" w:rsidR="00E62037" w:rsidRDefault="0035431D">
      <w:pPr>
        <w:pStyle w:val="sr-where"/>
      </w:pPr>
      <w:r>
        <w:rPr>
          <w:rStyle w:val="sr-where-span"/>
        </w:rPr>
        <w:t>McKesson Corporation</w:t>
      </w:r>
      <w:r w:rsidR="00D27C50">
        <w:rPr>
          <w:rStyle w:val="sr-where-span"/>
        </w:rPr>
        <w:t xml:space="preserve"> -</w:t>
      </w:r>
      <w:r>
        <w:t xml:space="preserve"> Atlanta, GA</w:t>
      </w:r>
    </w:p>
    <w:p w14:paraId="798412E1" w14:textId="68AF2F5A" w:rsidR="00E62037" w:rsidRDefault="00781BD4">
      <w:pPr>
        <w:pStyle w:val="sr-dates"/>
      </w:pPr>
      <w:r>
        <w:t>Oct</w:t>
      </w:r>
      <w:r w:rsidR="0035431D">
        <w:t xml:space="preserve"> 20</w:t>
      </w:r>
      <w:r>
        <w:t>15</w:t>
      </w:r>
      <w:r w:rsidR="0035431D">
        <w:t xml:space="preserve"> </w:t>
      </w:r>
      <w:r>
        <w:t>–</w:t>
      </w:r>
      <w:r w:rsidR="0035431D">
        <w:t xml:space="preserve"> </w:t>
      </w:r>
      <w:r>
        <w:t>Jan 2020</w:t>
      </w:r>
    </w:p>
    <w:p w14:paraId="3F2210D2" w14:textId="4FC5C504" w:rsidR="00E62037" w:rsidRDefault="0035431D" w:rsidP="009E33F9">
      <w:pPr>
        <w:pStyle w:val="sr-html"/>
        <w:numPr>
          <w:ilvl w:val="0"/>
          <w:numId w:val="1"/>
        </w:numPr>
      </w:pPr>
      <w:r>
        <w:t xml:space="preserve">Architected and lead </w:t>
      </w:r>
      <w:r w:rsidR="00944B14">
        <w:t xml:space="preserve">Azure </w:t>
      </w:r>
      <w:r>
        <w:t xml:space="preserve">developed </w:t>
      </w:r>
      <w:r w:rsidR="00944B14">
        <w:t>of</w:t>
      </w:r>
      <w:r>
        <w:t xml:space="preserve"> end to end scalable microservice</w:t>
      </w:r>
      <w:r w:rsidR="003E5D66">
        <w:t xml:space="preserve">s </w:t>
      </w:r>
      <w:r>
        <w:t xml:space="preserve">using </w:t>
      </w:r>
      <w:r w:rsidR="001959F0">
        <w:t xml:space="preserve">Azure </w:t>
      </w:r>
      <w:r>
        <w:t>Functions with Event Hub, Service Bus, Blob storage</w:t>
      </w:r>
      <w:r w:rsidR="00944B14">
        <w:t xml:space="preserve">, </w:t>
      </w:r>
      <w:r w:rsidR="00C7683D">
        <w:t xml:space="preserve">NoSQL - </w:t>
      </w:r>
      <w:r>
        <w:t>Cosmos DB</w:t>
      </w:r>
      <w:r w:rsidR="00B312CF">
        <w:t>,</w:t>
      </w:r>
      <w:r w:rsidR="00944B14">
        <w:t xml:space="preserve"> and App Insights</w:t>
      </w:r>
      <w:r w:rsidR="005A093A">
        <w:t>.</w:t>
      </w:r>
      <w:r w:rsidR="009E33F9">
        <w:t xml:space="preserve"> </w:t>
      </w:r>
      <w:r w:rsidR="009E33F9">
        <w:t>Integrated current web application using Azure Active Directory B2C with OAuth2/MFA Authentication, ADFS SAML.</w:t>
      </w:r>
    </w:p>
    <w:p w14:paraId="03FA33A5" w14:textId="4D6F9FED" w:rsidR="00DE5C37" w:rsidRDefault="00782F91" w:rsidP="00DE5C37">
      <w:pPr>
        <w:pStyle w:val="sr-html"/>
        <w:numPr>
          <w:ilvl w:val="0"/>
          <w:numId w:val="1"/>
        </w:numPr>
      </w:pPr>
      <w:r>
        <w:t>Dev</w:t>
      </w:r>
      <w:r w:rsidR="0035431D">
        <w:t xml:space="preserve"> lead </w:t>
      </w:r>
      <w:r w:rsidR="00944B14">
        <w:t>full</w:t>
      </w:r>
      <w:r w:rsidR="009F6224">
        <w:t>-</w:t>
      </w:r>
      <w:r w:rsidR="00944B14">
        <w:t xml:space="preserve">stack </w:t>
      </w:r>
      <w:r w:rsidR="00DB2EF7" w:rsidRPr="00DB2EF7">
        <w:t>development</w:t>
      </w:r>
      <w:r w:rsidR="00DB2EF7" w:rsidRPr="00DB2EF7">
        <w:t xml:space="preserve"> </w:t>
      </w:r>
      <w:r w:rsidR="0035431D">
        <w:t>of micro front-end SPA from scratch using Angular</w:t>
      </w:r>
      <w:r w:rsidR="001959F0">
        <w:t xml:space="preserve"> 7</w:t>
      </w:r>
      <w:r w:rsidR="00386711">
        <w:t xml:space="preserve"> &amp; </w:t>
      </w:r>
      <w:proofErr w:type="spellStart"/>
      <w:r w:rsidR="00386711">
        <w:t>Ng</w:t>
      </w:r>
      <w:r w:rsidR="00DA697D">
        <w:t>R</w:t>
      </w:r>
      <w:r w:rsidR="00386711">
        <w:t>x</w:t>
      </w:r>
      <w:proofErr w:type="spellEnd"/>
      <w:r w:rsidR="0035431D">
        <w:t>/</w:t>
      </w:r>
      <w:r w:rsidR="00F730ED">
        <w:t xml:space="preserve"> </w:t>
      </w:r>
      <w:r w:rsidR="001959F0">
        <w:t>React &amp; Redux</w:t>
      </w:r>
      <w:r w:rsidR="0035431D">
        <w:t xml:space="preserve">, with </w:t>
      </w:r>
      <w:r w:rsidR="00944B14">
        <w:t>backend SOA</w:t>
      </w:r>
      <w:r w:rsidR="00A25001">
        <w:t>/EDA</w:t>
      </w:r>
      <w:r w:rsidR="00944B14">
        <w:t xml:space="preserve"> architecture design using </w:t>
      </w:r>
      <w:r w:rsidR="0035431D">
        <w:t xml:space="preserve">C# .Net Core </w:t>
      </w:r>
      <w:r w:rsidR="00944B14">
        <w:t xml:space="preserve">Web API </w:t>
      </w:r>
      <w:r w:rsidR="0035431D">
        <w:t xml:space="preserve">integrated with Azure </w:t>
      </w:r>
      <w:r w:rsidR="00386711">
        <w:t xml:space="preserve">App Service </w:t>
      </w:r>
      <w:r w:rsidR="00A21971">
        <w:t>&amp;</w:t>
      </w:r>
      <w:r w:rsidR="00386711">
        <w:t xml:space="preserve"> </w:t>
      </w:r>
      <w:r w:rsidR="0035431D">
        <w:t>API Management</w:t>
      </w:r>
      <w:r w:rsidR="00A21971">
        <w:t xml:space="preserve">, high-volume SQL Server with </w:t>
      </w:r>
      <w:r w:rsidR="00A21971">
        <w:t>writing/debugging complex store procedure</w:t>
      </w:r>
      <w:r w:rsidR="005D42AE">
        <w:t>.</w:t>
      </w:r>
    </w:p>
    <w:p w14:paraId="271E8319" w14:textId="144B832D" w:rsidR="00782F91" w:rsidRDefault="00782F91">
      <w:pPr>
        <w:pStyle w:val="sr-html"/>
        <w:numPr>
          <w:ilvl w:val="0"/>
          <w:numId w:val="1"/>
        </w:numPr>
      </w:pPr>
      <w:r>
        <w:t>Mentor and coaching developers to grow</w:t>
      </w:r>
      <w:r w:rsidR="00112CB4">
        <w:t>, help design supports long term usability, scalability, future maintenance</w:t>
      </w:r>
      <w:r>
        <w:t xml:space="preserve"> and </w:t>
      </w:r>
      <w:r w:rsidR="00280D57">
        <w:t>ensure</w:t>
      </w:r>
      <w:r>
        <w:t xml:space="preserve"> </w:t>
      </w:r>
      <w:r w:rsidR="00D16FCE">
        <w:t xml:space="preserve">the </w:t>
      </w:r>
      <w:r>
        <w:t>team</w:t>
      </w:r>
      <w:r w:rsidR="00112CB4">
        <w:t xml:space="preserve"> delivers </w:t>
      </w:r>
      <w:r w:rsidR="00D16FCE">
        <w:t xml:space="preserve">the </w:t>
      </w:r>
      <w:r w:rsidR="00112CB4">
        <w:t>proper amount of work</w:t>
      </w:r>
      <w:r>
        <w:t xml:space="preserve"> </w:t>
      </w:r>
      <w:r w:rsidR="00112CB4">
        <w:t>progressively.</w:t>
      </w:r>
    </w:p>
    <w:p w14:paraId="10C90607" w14:textId="64667191" w:rsidR="00E62037" w:rsidRDefault="0035431D">
      <w:pPr>
        <w:pStyle w:val="sr-html"/>
        <w:numPr>
          <w:ilvl w:val="0"/>
          <w:numId w:val="1"/>
        </w:numPr>
        <w:spacing w:after="22"/>
      </w:pPr>
      <w:r w:rsidRPr="000D0DE5">
        <w:rPr>
          <w:b/>
          <w:bCs/>
          <w:i/>
        </w:rPr>
        <w:t>Key technologies</w:t>
      </w:r>
      <w:r>
        <w:rPr>
          <w:i/>
        </w:rPr>
        <w:t xml:space="preserve">: </w:t>
      </w:r>
      <w:r w:rsidR="00FF0592">
        <w:rPr>
          <w:i/>
        </w:rPr>
        <w:t>Typescript/</w:t>
      </w:r>
      <w:r w:rsidR="00386711">
        <w:rPr>
          <w:i/>
        </w:rPr>
        <w:t xml:space="preserve">Angular &amp; </w:t>
      </w:r>
      <w:proofErr w:type="spellStart"/>
      <w:r w:rsidR="00386711">
        <w:rPr>
          <w:i/>
        </w:rPr>
        <w:t>Ngrx</w:t>
      </w:r>
      <w:proofErr w:type="spellEnd"/>
      <w:r w:rsidR="00386711">
        <w:rPr>
          <w:i/>
        </w:rPr>
        <w:t>/</w:t>
      </w:r>
      <w:proofErr w:type="spellStart"/>
      <w:r w:rsidR="00FF0592">
        <w:rPr>
          <w:i/>
        </w:rPr>
        <w:t>Javascript</w:t>
      </w:r>
      <w:proofErr w:type="spellEnd"/>
      <w:r w:rsidR="006839F2">
        <w:rPr>
          <w:i/>
        </w:rPr>
        <w:t xml:space="preserve"> es6</w:t>
      </w:r>
      <w:r w:rsidR="00FF0592">
        <w:rPr>
          <w:i/>
        </w:rPr>
        <w:t>/</w:t>
      </w:r>
      <w:r w:rsidR="00386711">
        <w:rPr>
          <w:i/>
        </w:rPr>
        <w:t>React &amp; Redux</w:t>
      </w:r>
      <w:r w:rsidR="00386711">
        <w:rPr>
          <w:i/>
        </w:rPr>
        <w:t>/</w:t>
      </w:r>
      <w:r>
        <w:rPr>
          <w:i/>
        </w:rPr>
        <w:t>C#</w:t>
      </w:r>
      <w:r w:rsidR="006B6E10">
        <w:rPr>
          <w:i/>
        </w:rPr>
        <w:t xml:space="preserve"> </w:t>
      </w:r>
      <w:r>
        <w:rPr>
          <w:i/>
        </w:rPr>
        <w:t>.Net Core</w:t>
      </w:r>
      <w:r w:rsidR="00386711">
        <w:rPr>
          <w:i/>
        </w:rPr>
        <w:t xml:space="preserve"> Web API</w:t>
      </w:r>
      <w:r w:rsidR="00782F91">
        <w:rPr>
          <w:i/>
        </w:rPr>
        <w:t>/.Net 4.5 Web Form</w:t>
      </w:r>
      <w:r w:rsidR="00386711">
        <w:rPr>
          <w:i/>
        </w:rPr>
        <w:t>/</w:t>
      </w:r>
      <w:r>
        <w:rPr>
          <w:i/>
        </w:rPr>
        <w:t>Entity</w:t>
      </w:r>
      <w:r w:rsidR="00FF0592">
        <w:rPr>
          <w:i/>
        </w:rPr>
        <w:t xml:space="preserve"> </w:t>
      </w:r>
      <w:r>
        <w:rPr>
          <w:i/>
        </w:rPr>
        <w:t>Framework</w:t>
      </w:r>
      <w:r w:rsidR="00386711">
        <w:rPr>
          <w:i/>
        </w:rPr>
        <w:t>/</w:t>
      </w:r>
      <w:r w:rsidR="00FF0592">
        <w:rPr>
          <w:i/>
        </w:rPr>
        <w:t xml:space="preserve"> </w:t>
      </w:r>
      <w:r w:rsidR="00386711">
        <w:rPr>
          <w:i/>
        </w:rPr>
        <w:t>Ado.net</w:t>
      </w:r>
      <w:r>
        <w:rPr>
          <w:i/>
        </w:rPr>
        <w:t>/</w:t>
      </w:r>
      <w:proofErr w:type="spellStart"/>
      <w:r>
        <w:rPr>
          <w:i/>
        </w:rPr>
        <w:t>SignalR</w:t>
      </w:r>
      <w:proofErr w:type="spellEnd"/>
      <w:r w:rsidR="00760536">
        <w:rPr>
          <w:i/>
        </w:rPr>
        <w:t>/</w:t>
      </w:r>
      <w:r w:rsidR="00F13313">
        <w:rPr>
          <w:i/>
        </w:rPr>
        <w:t>NoSQL</w:t>
      </w:r>
      <w:r w:rsidR="002E42A8">
        <w:rPr>
          <w:i/>
        </w:rPr>
        <w:t>/SQL Server 2016</w:t>
      </w:r>
      <w:r>
        <w:rPr>
          <w:i/>
        </w:rPr>
        <w:t>/Azure</w:t>
      </w:r>
      <w:r w:rsidR="00386711">
        <w:rPr>
          <w:i/>
        </w:rPr>
        <w:t xml:space="preserve"> </w:t>
      </w:r>
      <w:r w:rsidR="00386711">
        <w:rPr>
          <w:i/>
        </w:rPr>
        <w:t>Service Bus</w:t>
      </w:r>
      <w:r w:rsidR="00386711">
        <w:rPr>
          <w:i/>
        </w:rPr>
        <w:t>/</w:t>
      </w:r>
      <w:r>
        <w:rPr>
          <w:i/>
        </w:rPr>
        <w:t>Event Hub/Function App/</w:t>
      </w:r>
      <w:proofErr w:type="spellStart"/>
      <w:r w:rsidR="00CE4E60">
        <w:rPr>
          <w:i/>
        </w:rPr>
        <w:t>V</w:t>
      </w:r>
      <w:r w:rsidR="00386711">
        <w:rPr>
          <w:i/>
        </w:rPr>
        <w:t>Net</w:t>
      </w:r>
      <w:proofErr w:type="spellEnd"/>
      <w:r w:rsidR="00DA697D">
        <w:rPr>
          <w:i/>
        </w:rPr>
        <w:t>,</w:t>
      </w:r>
      <w:r>
        <w:rPr>
          <w:i/>
        </w:rPr>
        <w:t xml:space="preserve"> Docker/DevOps</w:t>
      </w:r>
      <w:r w:rsidR="00386711">
        <w:rPr>
          <w:i/>
        </w:rPr>
        <w:t xml:space="preserve"> CI/CD</w:t>
      </w:r>
      <w:r>
        <w:rPr>
          <w:i/>
        </w:rPr>
        <w:t>, etc.</w:t>
      </w:r>
    </w:p>
    <w:p w14:paraId="4BBCEF0A" w14:textId="35B07542" w:rsidR="00E62037" w:rsidRPr="005F5E44" w:rsidRDefault="00782F91">
      <w:pPr>
        <w:pStyle w:val="sr-title"/>
        <w:rPr>
          <w:rStyle w:val="sr-where-span"/>
          <w:sz w:val="23"/>
        </w:rPr>
      </w:pPr>
      <w:r>
        <w:t xml:space="preserve">Full Stack </w:t>
      </w:r>
      <w:r w:rsidR="0035431D">
        <w:t>Software Engineer</w:t>
      </w:r>
      <w:r w:rsidR="005F5E44">
        <w:t xml:space="preserve"> </w:t>
      </w:r>
      <w:r w:rsidR="005F5E44" w:rsidRPr="005F5E44">
        <w:rPr>
          <w:rStyle w:val="sr-where-span"/>
          <w:sz w:val="23"/>
        </w:rPr>
        <w:t>(Angular</w:t>
      </w:r>
      <w:r w:rsidR="00BE07D3">
        <w:rPr>
          <w:rStyle w:val="sr-where-span"/>
          <w:sz w:val="23"/>
        </w:rPr>
        <w:t xml:space="preserve"> </w:t>
      </w:r>
      <w:r w:rsidR="005F5E44" w:rsidRPr="005F5E44">
        <w:rPr>
          <w:rStyle w:val="sr-where-span"/>
          <w:sz w:val="23"/>
        </w:rPr>
        <w:t>&amp; C#/Java)</w:t>
      </w:r>
    </w:p>
    <w:p w14:paraId="2A2B2176" w14:textId="0289E37B" w:rsidR="00E62037" w:rsidRDefault="0035431D">
      <w:pPr>
        <w:pStyle w:val="sr-where"/>
      </w:pPr>
      <w:r>
        <w:rPr>
          <w:rStyle w:val="sr-where-span"/>
        </w:rPr>
        <w:t>Ravello Insurance Technology</w:t>
      </w:r>
      <w:r w:rsidR="00D27C50">
        <w:rPr>
          <w:rStyle w:val="sr-where-span"/>
        </w:rPr>
        <w:t xml:space="preserve"> -</w:t>
      </w:r>
      <w:r>
        <w:t xml:space="preserve"> Sandy Springs, GA</w:t>
      </w:r>
    </w:p>
    <w:p w14:paraId="53AF62A4" w14:textId="77777777" w:rsidR="00E62037" w:rsidRDefault="0035431D">
      <w:pPr>
        <w:pStyle w:val="sr-dates"/>
      </w:pPr>
      <w:r>
        <w:t>May 2013 - Sep 2015</w:t>
      </w:r>
    </w:p>
    <w:p w14:paraId="0A67FEF4" w14:textId="42073FB7" w:rsidR="00E62037" w:rsidRDefault="0035431D">
      <w:pPr>
        <w:pStyle w:val="sr-html"/>
        <w:numPr>
          <w:ilvl w:val="0"/>
          <w:numId w:val="1"/>
        </w:numPr>
        <w:spacing w:before="160"/>
      </w:pPr>
      <w:r>
        <w:t xml:space="preserve">Developed enterprise level Claims/Policy/Billing web applications by using </w:t>
      </w:r>
      <w:r w:rsidR="00C04942">
        <w:t xml:space="preserve">C# </w:t>
      </w:r>
      <w:r>
        <w:t>A</w:t>
      </w:r>
      <w:r w:rsidR="00C04942">
        <w:t>sp</w:t>
      </w:r>
      <w:r>
        <w:t>.N</w:t>
      </w:r>
      <w:r w:rsidR="00C04942">
        <w:t xml:space="preserve">et </w:t>
      </w:r>
      <w:r>
        <w:t>(Webform)/Java (Spring) for leading insurance provider.</w:t>
      </w:r>
    </w:p>
    <w:p w14:paraId="41BCA13E" w14:textId="53BF4B6A" w:rsidR="00E62037" w:rsidRDefault="0035431D" w:rsidP="00C21A04">
      <w:pPr>
        <w:pStyle w:val="sr-html"/>
        <w:numPr>
          <w:ilvl w:val="0"/>
          <w:numId w:val="1"/>
        </w:numPr>
      </w:pPr>
      <w:r>
        <w:t xml:space="preserve">Upgraded legacy application by integrating AngularJS (1.2) and Bootstrap with </w:t>
      </w:r>
      <w:proofErr w:type="spellStart"/>
      <w:r>
        <w:t>JQuery</w:t>
      </w:r>
      <w:proofErr w:type="spellEnd"/>
      <w:r>
        <w:t>/Ajax to SPA.</w:t>
      </w:r>
    </w:p>
    <w:p w14:paraId="7C8291C6" w14:textId="0F0FCB5D" w:rsidR="00E62037" w:rsidRDefault="0035431D">
      <w:pPr>
        <w:pStyle w:val="sr-html"/>
        <w:numPr>
          <w:ilvl w:val="0"/>
          <w:numId w:val="1"/>
        </w:numPr>
        <w:spacing w:after="22"/>
      </w:pPr>
      <w:r w:rsidRPr="000D0DE5">
        <w:rPr>
          <w:b/>
          <w:bCs/>
          <w:i/>
        </w:rPr>
        <w:t>Key technologies</w:t>
      </w:r>
      <w:r>
        <w:rPr>
          <w:i/>
        </w:rPr>
        <w:t>: C#/VB/Java/Asp.Net</w:t>
      </w:r>
      <w:r w:rsidR="00FF0592">
        <w:rPr>
          <w:i/>
        </w:rPr>
        <w:t xml:space="preserve"> </w:t>
      </w:r>
      <w:r>
        <w:rPr>
          <w:i/>
        </w:rPr>
        <w:t>Webform/Spring/AngularJS/Bootstrap</w:t>
      </w:r>
      <w:r w:rsidR="00FF0592">
        <w:rPr>
          <w:i/>
        </w:rPr>
        <w:t>/</w:t>
      </w:r>
      <w:r>
        <w:rPr>
          <w:i/>
        </w:rPr>
        <w:t>JavaScript/</w:t>
      </w:r>
      <w:r w:rsidR="002E42A8">
        <w:rPr>
          <w:i/>
        </w:rPr>
        <w:t xml:space="preserve"> </w:t>
      </w:r>
      <w:r>
        <w:rPr>
          <w:i/>
        </w:rPr>
        <w:t>jQuery/Ajax/SQL Server 2008 R2</w:t>
      </w:r>
    </w:p>
    <w:p w14:paraId="381F595C" w14:textId="581E3693" w:rsidR="00E62037" w:rsidRDefault="0035431D">
      <w:pPr>
        <w:pStyle w:val="sr-title"/>
      </w:pPr>
      <w:r>
        <w:t xml:space="preserve">C++ </w:t>
      </w:r>
      <w:r w:rsidR="00112CB4">
        <w:t xml:space="preserve">Software </w:t>
      </w:r>
      <w:r>
        <w:t>Developer</w:t>
      </w:r>
      <w:r w:rsidR="00112CB4">
        <w:t xml:space="preserve"> </w:t>
      </w:r>
      <w:r>
        <w:t>(QT - Intern)</w:t>
      </w:r>
    </w:p>
    <w:p w14:paraId="25B3DECA" w14:textId="77777777" w:rsidR="00E62037" w:rsidRDefault="0035431D">
      <w:pPr>
        <w:pStyle w:val="sr-where"/>
      </w:pPr>
      <w:proofErr w:type="spellStart"/>
      <w:r>
        <w:rPr>
          <w:rStyle w:val="sr-where-span"/>
        </w:rPr>
        <w:t>Guodian</w:t>
      </w:r>
      <w:proofErr w:type="spellEnd"/>
      <w:r>
        <w:rPr>
          <w:rStyle w:val="sr-where-span"/>
        </w:rPr>
        <w:t xml:space="preserve"> Nanjing Automation Co., Ltd.</w:t>
      </w:r>
      <w:r>
        <w:t>, Nanjing, Jiangsu, China</w:t>
      </w:r>
    </w:p>
    <w:p w14:paraId="00769FFD" w14:textId="77777777" w:rsidR="00E62037" w:rsidRDefault="0035431D">
      <w:pPr>
        <w:pStyle w:val="sr-dates"/>
      </w:pPr>
      <w:r>
        <w:t>Feb 2010 - Aug 2010</w:t>
      </w:r>
    </w:p>
    <w:p w14:paraId="0E83E7F9" w14:textId="69FE2336" w:rsidR="00E62037" w:rsidRDefault="0035431D" w:rsidP="00C21A04">
      <w:pPr>
        <w:pStyle w:val="sr-html"/>
        <w:numPr>
          <w:ilvl w:val="0"/>
          <w:numId w:val="1"/>
        </w:numPr>
        <w:spacing w:before="160"/>
      </w:pPr>
      <w:r>
        <w:t>Implemented using C++/QT and compile among multiple types of operating systems to develop a real-time communication embedded system.</w:t>
      </w:r>
    </w:p>
    <w:p w14:paraId="7566F466" w14:textId="77777777" w:rsidR="00E62037" w:rsidRDefault="0035431D">
      <w:pPr>
        <w:pStyle w:val="sr-block-title"/>
      </w:pPr>
      <w:r>
        <w:t xml:space="preserve"> EDUCATION</w:t>
      </w:r>
    </w:p>
    <w:p w14:paraId="09BAEF0F" w14:textId="77777777" w:rsidR="00E62037" w:rsidRDefault="0035431D">
      <w:pPr>
        <w:pStyle w:val="sr-title"/>
      </w:pPr>
      <w:r>
        <w:t>Master of Science (M.S) / Computer Science</w:t>
      </w:r>
    </w:p>
    <w:p w14:paraId="05952303" w14:textId="77777777" w:rsidR="00C21A04" w:rsidRDefault="0035431D" w:rsidP="0032572B">
      <w:pPr>
        <w:pStyle w:val="sr-where"/>
      </w:pPr>
      <w:r>
        <w:rPr>
          <w:rStyle w:val="sr-where-span"/>
        </w:rPr>
        <w:t>University of Dayton</w:t>
      </w:r>
      <w:r>
        <w:t>, Dayton, OH</w:t>
      </w:r>
      <w:r w:rsidR="0032572B">
        <w:t xml:space="preserve"> </w:t>
      </w:r>
    </w:p>
    <w:p w14:paraId="73035CA5" w14:textId="5599BA83" w:rsidR="00E62037" w:rsidRDefault="0035431D" w:rsidP="0032572B">
      <w:pPr>
        <w:pStyle w:val="sr-where"/>
      </w:pPr>
      <w:r>
        <w:t>2010 - 2013</w:t>
      </w:r>
    </w:p>
    <w:p w14:paraId="630610A3" w14:textId="77777777" w:rsidR="00E62037" w:rsidRDefault="0035431D">
      <w:pPr>
        <w:pStyle w:val="sr-title"/>
      </w:pPr>
      <w:r>
        <w:t>Bachelor of Science (B.S) / Software Engineering</w:t>
      </w:r>
    </w:p>
    <w:p w14:paraId="7D0F6EC0" w14:textId="77777777" w:rsidR="00C21A04" w:rsidRDefault="0035431D" w:rsidP="0032572B">
      <w:pPr>
        <w:pStyle w:val="sr-where"/>
      </w:pPr>
      <w:r>
        <w:rPr>
          <w:rStyle w:val="sr-where-span"/>
        </w:rPr>
        <w:t>Nanjing University</w:t>
      </w:r>
      <w:r>
        <w:t>, Nanjing, Jiangsu, China</w:t>
      </w:r>
      <w:r w:rsidR="0032572B">
        <w:t xml:space="preserve"> </w:t>
      </w:r>
    </w:p>
    <w:p w14:paraId="2D7C1A4E" w14:textId="456CE163" w:rsidR="00E62037" w:rsidRDefault="0035431D" w:rsidP="0032572B">
      <w:pPr>
        <w:pStyle w:val="sr-where"/>
      </w:pPr>
      <w:r>
        <w:t>2006 - 2010</w:t>
      </w:r>
    </w:p>
    <w:p w14:paraId="0D09F848" w14:textId="77777777" w:rsidR="00E62037" w:rsidRDefault="00E62037"/>
    <w:sectPr w:rsidR="00E62037">
      <w:type w:val="continuous"/>
      <w:pgSz w:w="12240" w:h="15840"/>
      <w:pgMar w:top="864" w:right="822" w:bottom="864" w:left="8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C5CAF"/>
    <w:multiLevelType w:val="multilevel"/>
    <w:tmpl w:val="F6E4494C"/>
    <w:lvl w:ilvl="0">
      <w:start w:val="1"/>
      <w:numFmt w:val="decimal"/>
      <w:lvlText w:val="%1."/>
      <w:lvlJc w:val="left"/>
      <w:pPr>
        <w:ind w:left="11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9C426F"/>
    <w:multiLevelType w:val="multilevel"/>
    <w:tmpl w:val="A2087C6C"/>
    <w:lvl w:ilvl="0">
      <w:numFmt w:val="bullet"/>
      <w:lvlText w:val="•"/>
      <w:lvlJc w:val="left"/>
      <w:pPr>
        <w:ind w:left="1120" w:hanging="360"/>
      </w:p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6A4AB0"/>
    <w:multiLevelType w:val="multilevel"/>
    <w:tmpl w:val="A38257AA"/>
    <w:lvl w:ilvl="0">
      <w:numFmt w:val="bullet"/>
      <w:lvlText w:val="•"/>
      <w:lvlJc w:val="left"/>
      <w:pPr>
        <w:ind w:left="1120" w:hanging="360"/>
      </w:p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865076"/>
    <w:multiLevelType w:val="multilevel"/>
    <w:tmpl w:val="E79879EE"/>
    <w:lvl w:ilvl="0">
      <w:numFmt w:val="bullet"/>
      <w:lvlText w:val="•"/>
      <w:lvlJc w:val="left"/>
      <w:pPr>
        <w:ind w:left="1120" w:hanging="360"/>
      </w:p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>
      <w:start w:val="1"/>
      <w:numFmt w:val="upperRoman"/>
      <w:lvlText w:val="%3."/>
      <w:lvlJc w:val="right"/>
      <w:pPr>
        <w:ind w:left="3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2037"/>
    <w:rsid w:val="00034CF3"/>
    <w:rsid w:val="00056BC8"/>
    <w:rsid w:val="000A2495"/>
    <w:rsid w:val="000D0DE5"/>
    <w:rsid w:val="000F039B"/>
    <w:rsid w:val="00112CB4"/>
    <w:rsid w:val="00170B99"/>
    <w:rsid w:val="001722D4"/>
    <w:rsid w:val="00181767"/>
    <w:rsid w:val="001959F0"/>
    <w:rsid w:val="001A21EC"/>
    <w:rsid w:val="001D52CD"/>
    <w:rsid w:val="00200C6C"/>
    <w:rsid w:val="00280D57"/>
    <w:rsid w:val="00295CDE"/>
    <w:rsid w:val="002974B0"/>
    <w:rsid w:val="002E42A8"/>
    <w:rsid w:val="003008BB"/>
    <w:rsid w:val="0032572B"/>
    <w:rsid w:val="00327122"/>
    <w:rsid w:val="003352D4"/>
    <w:rsid w:val="0035431D"/>
    <w:rsid w:val="003821EF"/>
    <w:rsid w:val="00386711"/>
    <w:rsid w:val="003E5D66"/>
    <w:rsid w:val="004B4E83"/>
    <w:rsid w:val="004C05A8"/>
    <w:rsid w:val="004C37D4"/>
    <w:rsid w:val="0050478D"/>
    <w:rsid w:val="00512CAD"/>
    <w:rsid w:val="0056216A"/>
    <w:rsid w:val="005A093A"/>
    <w:rsid w:val="005D42AE"/>
    <w:rsid w:val="005F5E44"/>
    <w:rsid w:val="00613C79"/>
    <w:rsid w:val="00667F59"/>
    <w:rsid w:val="00673E1E"/>
    <w:rsid w:val="006839F2"/>
    <w:rsid w:val="006A126B"/>
    <w:rsid w:val="006A134E"/>
    <w:rsid w:val="006B6E10"/>
    <w:rsid w:val="006C4218"/>
    <w:rsid w:val="006F2CED"/>
    <w:rsid w:val="00700637"/>
    <w:rsid w:val="00760536"/>
    <w:rsid w:val="00781BD4"/>
    <w:rsid w:val="00782F91"/>
    <w:rsid w:val="007B7EBB"/>
    <w:rsid w:val="007E3064"/>
    <w:rsid w:val="007E563F"/>
    <w:rsid w:val="007F789A"/>
    <w:rsid w:val="008162B8"/>
    <w:rsid w:val="00847AA7"/>
    <w:rsid w:val="00864C53"/>
    <w:rsid w:val="00897CF9"/>
    <w:rsid w:val="00944B14"/>
    <w:rsid w:val="00992C1D"/>
    <w:rsid w:val="009E33F9"/>
    <w:rsid w:val="009F6224"/>
    <w:rsid w:val="009F6DDC"/>
    <w:rsid w:val="00A161BE"/>
    <w:rsid w:val="00A21971"/>
    <w:rsid w:val="00A25001"/>
    <w:rsid w:val="00AB4139"/>
    <w:rsid w:val="00B017A3"/>
    <w:rsid w:val="00B2279C"/>
    <w:rsid w:val="00B30E9C"/>
    <w:rsid w:val="00B312CF"/>
    <w:rsid w:val="00B63CE3"/>
    <w:rsid w:val="00B73C88"/>
    <w:rsid w:val="00B801AC"/>
    <w:rsid w:val="00BB1997"/>
    <w:rsid w:val="00BC3901"/>
    <w:rsid w:val="00BE07D3"/>
    <w:rsid w:val="00C04942"/>
    <w:rsid w:val="00C21A04"/>
    <w:rsid w:val="00C71470"/>
    <w:rsid w:val="00C7683D"/>
    <w:rsid w:val="00C97280"/>
    <w:rsid w:val="00CC1777"/>
    <w:rsid w:val="00CC22D9"/>
    <w:rsid w:val="00CE4E60"/>
    <w:rsid w:val="00D165FC"/>
    <w:rsid w:val="00D16FCE"/>
    <w:rsid w:val="00D27C50"/>
    <w:rsid w:val="00D8299D"/>
    <w:rsid w:val="00DA697D"/>
    <w:rsid w:val="00DB2EF7"/>
    <w:rsid w:val="00DB37C8"/>
    <w:rsid w:val="00DB5B46"/>
    <w:rsid w:val="00DE5C37"/>
    <w:rsid w:val="00DF7B1D"/>
    <w:rsid w:val="00E43CA3"/>
    <w:rsid w:val="00E50571"/>
    <w:rsid w:val="00E62037"/>
    <w:rsid w:val="00E73A28"/>
    <w:rsid w:val="00EC22F1"/>
    <w:rsid w:val="00F13313"/>
    <w:rsid w:val="00F42789"/>
    <w:rsid w:val="00F46876"/>
    <w:rsid w:val="00F55D8B"/>
    <w:rsid w:val="00F730ED"/>
    <w:rsid w:val="00FF0592"/>
    <w:rsid w:val="00FF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E42E5"/>
  <w15:docId w15:val="{D04B03DC-7D91-D541-B1E7-C8F55806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r-html">
    <w:name w:val="sr-html"/>
    <w:pPr>
      <w:ind w:left="400"/>
    </w:pPr>
    <w:rPr>
      <w:rFonts w:ascii="Avenir Light"/>
      <w:sz w:val="22"/>
    </w:rPr>
  </w:style>
  <w:style w:type="paragraph" w:customStyle="1" w:styleId="sr-contact">
    <w:name w:val="sr-contact"/>
    <w:pPr>
      <w:jc w:val="right"/>
    </w:pPr>
    <w:rPr>
      <w:rFonts w:ascii="Avenir Light"/>
      <w:sz w:val="22"/>
    </w:rPr>
  </w:style>
  <w:style w:type="paragraph" w:customStyle="1" w:styleId="sr-block-title">
    <w:name w:val="sr-block-title"/>
    <w:pPr>
      <w:pBdr>
        <w:bottom w:val="single" w:sz="20" w:space="4" w:color="BBBBBB"/>
      </w:pBdr>
      <w:spacing w:before="200" w:after="200"/>
    </w:pPr>
    <w:rPr>
      <w:rFonts w:ascii="Arial Narrow"/>
      <w:b/>
      <w:sz w:val="26"/>
    </w:rPr>
  </w:style>
  <w:style w:type="paragraph" w:customStyle="1" w:styleId="sr-title">
    <w:name w:val="sr-title"/>
    <w:pPr>
      <w:spacing w:before="140"/>
      <w:ind w:left="400"/>
    </w:pPr>
    <w:rPr>
      <w:rFonts w:ascii="Arial Narrow"/>
      <w:b/>
    </w:rPr>
  </w:style>
  <w:style w:type="paragraph" w:customStyle="1" w:styleId="sr-where">
    <w:name w:val="sr-where"/>
    <w:pPr>
      <w:spacing w:before="40"/>
      <w:ind w:left="400"/>
    </w:pPr>
    <w:rPr>
      <w:rFonts w:ascii="Arial Narrow"/>
      <w:sz w:val="23"/>
    </w:rPr>
  </w:style>
  <w:style w:type="character" w:customStyle="1" w:styleId="sr-where-span">
    <w:name w:val="sr-where-span"/>
    <w:rPr>
      <w:b/>
      <w:color w:val="555555"/>
    </w:rPr>
  </w:style>
  <w:style w:type="paragraph" w:customStyle="1" w:styleId="sr-dates">
    <w:name w:val="sr-dates"/>
    <w:pPr>
      <w:spacing w:before="40"/>
      <w:ind w:left="400"/>
    </w:pPr>
    <w:rPr>
      <w:rFonts w:ascii="Arial Narrow"/>
      <w:color w:val="555555"/>
      <w:sz w:val="22"/>
    </w:rPr>
  </w:style>
  <w:style w:type="paragraph" w:customStyle="1" w:styleId="sr-person">
    <w:name w:val="sr-person"/>
    <w:pPr>
      <w:spacing w:after="80"/>
    </w:pPr>
    <w:rPr>
      <w:rFonts w:ascii="Arial Narrow"/>
      <w:sz w:val="80"/>
    </w:rPr>
  </w:style>
  <w:style w:type="paragraph" w:customStyle="1" w:styleId="sr-job-title">
    <w:name w:val="sr-job-title"/>
    <w:pPr>
      <w:spacing w:before="100"/>
    </w:pPr>
    <w:rPr>
      <w:rFonts w:ascii="Arial Narrow"/>
    </w:rPr>
  </w:style>
  <w:style w:type="paragraph" w:customStyle="1" w:styleId="sr-location">
    <w:name w:val="sr-location"/>
    <w:pPr>
      <w:spacing w:before="60"/>
    </w:pPr>
    <w:rPr>
      <w:rFonts w:ascii="Arial Narrow"/>
      <w:color w:val="55555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2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 Ding</cp:lastModifiedBy>
  <cp:revision>110</cp:revision>
  <dcterms:created xsi:type="dcterms:W3CDTF">2020-08-04T03:17:00Z</dcterms:created>
  <dcterms:modified xsi:type="dcterms:W3CDTF">2020-09-11T05:34:00Z</dcterms:modified>
</cp:coreProperties>
</file>