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57E6E" w14:textId="77777777" w:rsidR="00FB6279" w:rsidRDefault="009D5E1F">
      <w:r>
        <w:t>YOUBOAT CLIENT GENERIQUE (JB MARINE)</w:t>
      </w:r>
    </w:p>
    <w:p w14:paraId="57A03413" w14:textId="4E9C1096" w:rsidR="003E7B38" w:rsidRPr="008D30DF" w:rsidRDefault="000E10E3" w:rsidP="009D5E1F">
      <w:pPr>
        <w:pStyle w:val="Paragraphedeliste"/>
        <w:numPr>
          <w:ilvl w:val="0"/>
          <w:numId w:val="1"/>
        </w:numPr>
        <w:rPr>
          <w:b/>
        </w:rPr>
      </w:pPr>
      <w:r>
        <w:rPr>
          <w:b/>
          <w:color w:val="FF6600"/>
        </w:rPr>
        <w:t xml:space="preserve">DEMANDER </w:t>
      </w:r>
      <w:r w:rsidR="008D30DF" w:rsidRPr="008D30DF">
        <w:rPr>
          <w:b/>
          <w:color w:val="FF6600"/>
        </w:rPr>
        <w:t>SPLASH EN DRAW9</w:t>
      </w:r>
      <w:r w:rsidR="00DD740B">
        <w:rPr>
          <w:b/>
          <w:color w:val="FF6600"/>
        </w:rPr>
        <w:t xml:space="preserve"> a mettre dans res/</w:t>
      </w:r>
      <w:r w:rsidR="00971E69">
        <w:rPr>
          <w:b/>
          <w:color w:val="FF6600"/>
        </w:rPr>
        <w:t>drawable_hdpi/splash.9.png</w:t>
      </w:r>
    </w:p>
    <w:p w14:paraId="37FAAF3E" w14:textId="77777777" w:rsidR="009D5E1F" w:rsidRDefault="009D5E1F" w:rsidP="009D5E1F">
      <w:pPr>
        <w:pStyle w:val="Paragraphedeliste"/>
        <w:numPr>
          <w:ilvl w:val="0"/>
          <w:numId w:val="1"/>
        </w:numPr>
      </w:pPr>
      <w:r>
        <w:t>Suite à la capture d’écran que je vous avais fourni, il manque le menu et la dernière actu (si actu trouvée)</w:t>
      </w:r>
    </w:p>
    <w:p w14:paraId="2721BE68" w14:textId="77777777" w:rsidR="009D5E1F" w:rsidRDefault="009D5E1F" w:rsidP="009D5E1F">
      <w:r>
        <w:t xml:space="preserve">Pour le menu, utilisez le nouveau Webservice </w:t>
      </w:r>
      <w:r>
        <w:br/>
      </w:r>
      <w:hyperlink r:id="rId6" w:history="1">
        <w:r w:rsidRPr="0026758A">
          <w:rPr>
            <w:rStyle w:val="Lienhypertexte"/>
          </w:rPr>
          <w:t>http://www.youboat.fr/xml/android/client/typeAnnonce.php?kh=&lt;md5dujour&gt;&amp;idcli=&lt;idclientencours</w:t>
        </w:r>
      </w:hyperlink>
      <w:r>
        <w:t>&gt;</w:t>
      </w:r>
    </w:p>
    <w:p w14:paraId="5492704D" w14:textId="77777777" w:rsidR="009D5E1F" w:rsidRDefault="00656B27" w:rsidP="009D5E1F">
      <w:r>
        <w:rPr>
          <w:noProof/>
          <w:lang w:eastAsia="fr-FR"/>
        </w:rPr>
        <mc:AlternateContent>
          <mc:Choice Requires="wps">
            <w:drawing>
              <wp:anchor distT="0" distB="0" distL="114300" distR="114300" simplePos="0" relativeHeight="251659264" behindDoc="0" locked="0" layoutInCell="1" allowOverlap="1" wp14:anchorId="56422420" wp14:editId="4270C2FB">
                <wp:simplePos x="0" y="0"/>
                <wp:positionH relativeFrom="column">
                  <wp:posOffset>1657350</wp:posOffset>
                </wp:positionH>
                <wp:positionV relativeFrom="paragraph">
                  <wp:posOffset>635</wp:posOffset>
                </wp:positionV>
                <wp:extent cx="5076825" cy="1485900"/>
                <wp:effectExtent l="0" t="0" r="28575" b="190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85900"/>
                        </a:xfrm>
                        <a:prstGeom prst="rect">
                          <a:avLst/>
                        </a:prstGeom>
                        <a:solidFill>
                          <a:srgbClr val="FFFFFF"/>
                        </a:solidFill>
                        <a:ln w="9525">
                          <a:solidFill>
                            <a:srgbClr val="000000"/>
                          </a:solidFill>
                          <a:miter lim="800000"/>
                          <a:headEnd/>
                          <a:tailEnd/>
                        </a:ln>
                      </wps:spPr>
                      <wps:txbx>
                        <w:txbxContent>
                          <w:p w14:paraId="706BC296" w14:textId="77777777" w:rsidR="009C13F8" w:rsidRDefault="009C13F8">
                            <w:r>
                              <w:t>Ce webservice vous donnera l’&lt;intitule&gt; d’une barre de choix de type annonce (Sur l’exemple ici BATEAUX &amp; VOILIERS et DIVERS), vous aurez le &lt;nb&gt; d’annonces trouvés à mettre dans le rond jaune et l’&lt;urlws&gt; du webservice a appeler pour afficher les annonces correspondantes.</w:t>
                            </w:r>
                          </w:p>
                          <w:p w14:paraId="7114D6B8" w14:textId="77777777" w:rsidR="009C13F8" w:rsidRDefault="009C13F8">
                            <w:r>
                              <w:t>Au niveau du rendu avec mon Nexus 4, le slider ne fait pas toute la fenetre, (voir ci après)</w:t>
                            </w:r>
                          </w:p>
                          <w:p w14:paraId="477E5624" w14:textId="77777777" w:rsidR="009C13F8" w:rsidRDefault="009C13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30.5pt;margin-top:.05pt;width:399.7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">
                <v:textbox>
                  <w:txbxContent>
                    <w:p w:rsidR="00656B27" w:rsidRDefault="00656B27">
                      <w:r>
                        <w:t xml:space="preserve">Ce </w:t>
                      </w:r>
                      <w:proofErr w:type="spellStart"/>
                      <w:r>
                        <w:t>webservice</w:t>
                      </w:r>
                      <w:proofErr w:type="spellEnd"/>
                      <w:r>
                        <w:t xml:space="preserve"> vous donnera l’&lt;intitule&gt; d’une barre de choix de type annonce (Sur l’exemple ici BATEAUX &amp; VOILIERS et DIVERS), vous aurez le &lt;nb&gt; d’annonces trouvés à mettre dans le rond jaune et l’&lt;</w:t>
                      </w:r>
                      <w:proofErr w:type="spellStart"/>
                      <w:r>
                        <w:t>urlws</w:t>
                      </w:r>
                      <w:proofErr w:type="spellEnd"/>
                      <w:r>
                        <w:t xml:space="preserve">&gt; du </w:t>
                      </w:r>
                      <w:proofErr w:type="spellStart"/>
                      <w:r>
                        <w:t>webservice</w:t>
                      </w:r>
                      <w:proofErr w:type="spellEnd"/>
                      <w:r>
                        <w:t xml:space="preserve"> </w:t>
                      </w:r>
                      <w:proofErr w:type="gramStart"/>
                      <w:r>
                        <w:t>a</w:t>
                      </w:r>
                      <w:proofErr w:type="gramEnd"/>
                      <w:r>
                        <w:t xml:space="preserve"> appeler pour afficher les annonces correspondantes.</w:t>
                      </w:r>
                    </w:p>
                    <w:p w:rsidR="00656B27" w:rsidRDefault="00656B27">
                      <w:r>
                        <w:t xml:space="preserve">Au niveau du rendu avec mon </w:t>
                      </w:r>
                      <w:proofErr w:type="spellStart"/>
                      <w:r>
                        <w:t>Nexus</w:t>
                      </w:r>
                      <w:proofErr w:type="spellEnd"/>
                      <w:r>
                        <w:t xml:space="preserve"> 4, le </w:t>
                      </w:r>
                      <w:proofErr w:type="spellStart"/>
                      <w:r>
                        <w:t>slider</w:t>
                      </w:r>
                      <w:proofErr w:type="spellEnd"/>
                      <w:r>
                        <w:t xml:space="preserve"> ne fait pas toute la </w:t>
                      </w:r>
                      <w:proofErr w:type="spellStart"/>
                      <w:r>
                        <w:t>fenetre</w:t>
                      </w:r>
                      <w:proofErr w:type="spellEnd"/>
                      <w:r>
                        <w:t xml:space="preserve">, (voir </w:t>
                      </w:r>
                      <w:proofErr w:type="spellStart"/>
                      <w:r>
                        <w:t>ci après</w:t>
                      </w:r>
                      <w:proofErr w:type="spellEnd"/>
                      <w:r>
                        <w:t>)</w:t>
                      </w:r>
                    </w:p>
                    <w:p w:rsidR="003E7B38" w:rsidRDefault="003E7B38"/>
                  </w:txbxContent>
                </v:textbox>
              </v:shape>
            </w:pict>
          </mc:Fallback>
        </mc:AlternateContent>
      </w:r>
      <w:r w:rsidR="009D5E1F">
        <w:rPr>
          <w:noProof/>
          <w:lang w:eastAsia="fr-FR"/>
        </w:rPr>
        <w:drawing>
          <wp:inline distT="0" distB="0" distL="0" distR="0" wp14:anchorId="7AF4EB7A" wp14:editId="20FA8E6D">
            <wp:extent cx="1449324" cy="3019425"/>
            <wp:effectExtent l="0" t="0" r="0" b="0"/>
            <wp:docPr id="2" name="Image 2" descr="C:\Users\GREG\Desktop\Exemple_Accueil_Android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G\Desktop\Exemple_Accueil_Android_Clien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1343" cy="3023630"/>
                    </a:xfrm>
                    <a:prstGeom prst="rect">
                      <a:avLst/>
                    </a:prstGeom>
                    <a:noFill/>
                    <a:ln>
                      <a:noFill/>
                    </a:ln>
                  </pic:spPr>
                </pic:pic>
              </a:graphicData>
            </a:graphic>
          </wp:inline>
        </w:drawing>
      </w:r>
    </w:p>
    <w:p w14:paraId="10EB0F9E" w14:textId="77777777" w:rsidR="003E7B38" w:rsidRDefault="003E7B38" w:rsidP="009D5E1F"/>
    <w:p w14:paraId="24C2EB7B" w14:textId="1AE3AD92" w:rsidR="003E7B38" w:rsidRDefault="003E7B38" w:rsidP="009D5E1F"/>
    <w:p w14:paraId="64D0814F" w14:textId="77777777" w:rsidR="003E7B38" w:rsidRDefault="003E7B38" w:rsidP="009D5E1F">
      <w:r>
        <w:t>Pour la dernière actu visible sous le menu, il suffit de checker le WS</w:t>
      </w:r>
    </w:p>
    <w:p w14:paraId="14EDE985" w14:textId="2F617BDE" w:rsidR="005A42FD" w:rsidRDefault="003E7B38" w:rsidP="009D5E1F">
      <w:r w:rsidRPr="003E7B38">
        <w:t>http://www.youboat.fr/xml/android/client/actuClient.php?kh=</w:t>
      </w:r>
      <w:r>
        <w:t>&lt;md5&gt;</w:t>
      </w:r>
      <w:r w:rsidRPr="003E7B38">
        <w:t>&amp;idcli=</w:t>
      </w:r>
      <w:r>
        <w:t>&lt;idcli&gt;</w:t>
      </w:r>
      <w:r>
        <w:br/>
        <w:t>Si ca sort un résultat, alors afficher la dernière en date (ca sera la première du XML car trié par date DESC) avec une photo si y a, le titre, la date, et le début du texte. (tout est dans le XML) SI on clique sur l’actu, ca nous y emmene directement sur la détaillé.</w:t>
      </w:r>
    </w:p>
    <w:p w14:paraId="3AEFE553" w14:textId="77777777" w:rsidR="005A42FD" w:rsidRDefault="005A42FD" w:rsidP="005A42FD">
      <w:pPr>
        <w:pStyle w:val="Paragraphedeliste"/>
        <w:numPr>
          <w:ilvl w:val="0"/>
          <w:numId w:val="1"/>
        </w:numPr>
      </w:pPr>
      <w:r>
        <w:t>Moteur de recherche</w:t>
      </w:r>
    </w:p>
    <w:p w14:paraId="71EC10B6" w14:textId="77777777" w:rsidR="005A42FD" w:rsidRDefault="005A42FD" w:rsidP="005A42FD">
      <w:r>
        <w:t>Ensuite, le champs Type contient TOUS LES TYPES mais de toute facon ce critère n’a pas lieu d’exister car on ne pourra afficher qu’un type à la fois. En effet dans le menu ou sur la page d’accueil on cliquera sur un choix qui correspond à un type. Donc le type sera forcement renseigné dans l’URL des WS sans le choisir via un formulaire.</w:t>
      </w:r>
    </w:p>
    <w:p w14:paraId="0849FB93" w14:textId="77777777" w:rsidR="009E4907" w:rsidRPr="009E4907" w:rsidRDefault="005A42FD" w:rsidP="009E4907">
      <w:pPr>
        <w:rPr>
          <w:rFonts w:ascii="Calibri" w:eastAsia="Times New Roman" w:hAnsi="Calibri" w:cs="Times New Roman"/>
          <w:color w:val="0000FF"/>
          <w:u w:val="single"/>
          <w:lang w:eastAsia="fr-FR"/>
        </w:rPr>
      </w:pPr>
      <w:r>
        <w:t>Il faut donc commencer par  « Categorie » qui contiendra uniquement les catégories disponibles dans le stock du client et du type ou il est actuellement.</w:t>
      </w:r>
      <w:r>
        <w:br/>
        <w:t xml:space="preserve">Soit le WS : </w:t>
      </w:r>
      <w:r w:rsidR="009E4907">
        <w:br/>
      </w:r>
      <w:hyperlink r:id="rId8" w:history="1">
        <w:r w:rsidR="009E4907" w:rsidRPr="0026758A">
          <w:rPr>
            <w:rStyle w:val="Lienhypertexte"/>
            <w:rFonts w:ascii="Calibri" w:eastAsia="Times New Roman" w:hAnsi="Calibri" w:cs="Times New Roman"/>
            <w:lang w:eastAsia="fr-FR"/>
          </w:rPr>
          <w:t>http://www.youboat.fr/xml/android/categorie.php?kh=&lt;md5&gt;&amp;idcli=&lt;idcli&gt;&amp;wa=1&amp;idt=&lt;idtypeencours</w:t>
        </w:r>
      </w:hyperlink>
      <w:r w:rsidR="009E4907">
        <w:rPr>
          <w:rFonts w:ascii="Calibri" w:eastAsia="Times New Roman" w:hAnsi="Calibri" w:cs="Times New Roman"/>
          <w:color w:val="0000FF"/>
          <w:u w:val="single"/>
          <w:lang w:eastAsia="fr-FR"/>
        </w:rPr>
        <w:t>&gt;</w:t>
      </w:r>
    </w:p>
    <w:p w14:paraId="1944E7C8" w14:textId="77777777" w:rsidR="005A42FD" w:rsidRDefault="009E4907" w:rsidP="005A42FD">
      <w:r>
        <w:t>Marque / Modèle Impec (sauf qu’il est débloqué dès le début car on le type)</w:t>
      </w:r>
    </w:p>
    <w:p w14:paraId="037CB209" w14:textId="77777777" w:rsidR="009E4907" w:rsidRDefault="009E4907" w:rsidP="005A42FD">
      <w:r>
        <w:t>Supprimer la localisation (On est dans une appli client, donc aucun interet à mettre ca, toutes les annonces sont situé chez le client)</w:t>
      </w:r>
    </w:p>
    <w:p w14:paraId="1F57CF52" w14:textId="77777777" w:rsidR="009E4907" w:rsidRDefault="009E4907">
      <w:r>
        <w:br w:type="page"/>
      </w:r>
    </w:p>
    <w:p w14:paraId="610B0E45" w14:textId="27A2DCC2" w:rsidR="007A4264" w:rsidRDefault="007A4264" w:rsidP="007A4264">
      <w:pPr>
        <w:pStyle w:val="Paragraphedeliste"/>
        <w:numPr>
          <w:ilvl w:val="0"/>
          <w:numId w:val="1"/>
        </w:numPr>
      </w:pPr>
      <w:bookmarkStart w:id="0" w:name="_GoBack"/>
      <w:bookmarkEnd w:id="0"/>
      <w:r>
        <w:lastRenderedPageBreak/>
        <w:t>Actualités !</w:t>
      </w:r>
    </w:p>
    <w:p w14:paraId="34E1D45D" w14:textId="3335CB94" w:rsidR="007A4264" w:rsidRPr="00CE609E" w:rsidRDefault="00CE609E" w:rsidP="007A4264">
      <w:pPr>
        <w:spacing w:after="0" w:line="240" w:lineRule="auto"/>
        <w:rPr>
          <w:color w:val="FF6600"/>
        </w:rPr>
      </w:pPr>
      <w:r w:rsidRPr="00CE609E">
        <w:rPr>
          <w:color w:val="FF6600"/>
        </w:rPr>
        <w:t>IL MANQUE LE WS DE DETAIL D UNE ACTU</w:t>
      </w:r>
    </w:p>
    <w:p w14:paraId="569CB8CB" w14:textId="77777777" w:rsidR="007A4264" w:rsidRDefault="007A4264" w:rsidP="007A4264">
      <w:pPr>
        <w:spacing w:after="0" w:line="240" w:lineRule="auto"/>
      </w:pPr>
    </w:p>
    <w:p w14:paraId="556A3722" w14:textId="77777777" w:rsidR="007A4264" w:rsidRPr="007A4264" w:rsidRDefault="007A4264" w:rsidP="007A4264">
      <w:pPr>
        <w:pStyle w:val="Paragraphedeliste"/>
        <w:numPr>
          <w:ilvl w:val="0"/>
          <w:numId w:val="1"/>
        </w:numPr>
        <w:spacing w:after="0" w:line="240" w:lineRule="auto"/>
        <w:rPr>
          <w:rFonts w:ascii="Calibri" w:eastAsia="Times New Roman" w:hAnsi="Calibri" w:cs="Times New Roman"/>
          <w:color w:val="0000FF"/>
          <w:u w:val="single"/>
          <w:lang w:eastAsia="fr-FR"/>
        </w:rPr>
      </w:pPr>
      <w:r>
        <w:t>Menu</w:t>
      </w:r>
    </w:p>
    <w:p w14:paraId="66D20910" w14:textId="77777777" w:rsidR="007A4264" w:rsidRDefault="007A4264" w:rsidP="007A4264">
      <w:pPr>
        <w:spacing w:after="0" w:line="240" w:lineRule="auto"/>
      </w:pPr>
      <w:r>
        <w:t>Au niveau du menu ouvrable sur la gauche.</w:t>
      </w:r>
    </w:p>
    <w:p w14:paraId="22B2925E" w14:textId="77777777" w:rsidR="007A4264" w:rsidRDefault="007A4264" w:rsidP="007A4264">
      <w:pPr>
        <w:spacing w:after="0" w:line="240" w:lineRule="auto"/>
      </w:pPr>
      <w:r>
        <w:t>Accueil : OK</w:t>
      </w:r>
    </w:p>
    <w:p w14:paraId="37A5D4AD" w14:textId="77777777" w:rsidR="007A4264" w:rsidRDefault="007A4264" w:rsidP="007A4264">
      <w:r>
        <w:t xml:space="preserve">Ensuite Ajouter les intitule (vous aurez les liens aussi dans le WS) de ce que donne le WS </w:t>
      </w:r>
      <w:hyperlink r:id="rId9" w:history="1">
        <w:r w:rsidRPr="0026758A">
          <w:rPr>
            <w:rStyle w:val="Lienhypertexte"/>
          </w:rPr>
          <w:t>http://www.youboat.fr/xml/android/client/typeAnnonce.php?kh=&lt;md5dujour&gt;&amp;idcli=&lt;idclientencours</w:t>
        </w:r>
      </w:hyperlink>
      <w:r>
        <w:t>&gt;</w:t>
      </w:r>
    </w:p>
    <w:p w14:paraId="6D5A0BB8" w14:textId="77777777" w:rsidR="00BB602B" w:rsidRDefault="00BB602B" w:rsidP="00BB602B">
      <w:pPr>
        <w:spacing w:after="0" w:line="240" w:lineRule="auto"/>
        <w:ind w:left="360"/>
      </w:pPr>
    </w:p>
    <w:p w14:paraId="328089E1" w14:textId="46BD3B6E" w:rsidR="00BB602B" w:rsidRDefault="00F67EE2" w:rsidP="00BB602B">
      <w:pPr>
        <w:pStyle w:val="Paragraphedeliste"/>
        <w:numPr>
          <w:ilvl w:val="0"/>
          <w:numId w:val="1"/>
        </w:numPr>
        <w:spacing w:after="0" w:line="240" w:lineRule="auto"/>
      </w:pPr>
      <w:r>
        <w:t>CONTACT PRO</w:t>
      </w:r>
    </w:p>
    <w:p w14:paraId="443C5079" w14:textId="4C51387F" w:rsidR="00BB602B" w:rsidRPr="006D4801" w:rsidRDefault="009C6BF5" w:rsidP="00BB602B">
      <w:pPr>
        <w:spacing w:after="0" w:line="240" w:lineRule="auto"/>
        <w:rPr>
          <w:color w:val="FF6600"/>
        </w:rPr>
      </w:pPr>
      <w:r w:rsidRPr="009C6BF5">
        <w:rPr>
          <w:color w:val="FF6600"/>
        </w:rPr>
        <w:t>ENVOYER LE DOC DE GENERATION DE CLE GOOGLE MAP</w:t>
      </w:r>
      <w:r w:rsidR="00BB602B" w:rsidRPr="009C6BF5">
        <w:rPr>
          <w:color w:val="FF6600"/>
        </w:rPr>
        <w:br/>
      </w:r>
    </w:p>
    <w:p w14:paraId="58E7F8EA" w14:textId="77777777" w:rsidR="00A53112" w:rsidRDefault="00A53112">
      <w:r>
        <w:br w:type="page"/>
      </w:r>
    </w:p>
    <w:p w14:paraId="5645035F" w14:textId="77777777" w:rsidR="00A53112" w:rsidRDefault="00A53112" w:rsidP="00BB602B">
      <w:pPr>
        <w:spacing w:after="0" w:line="240" w:lineRule="auto"/>
      </w:pPr>
      <w:r>
        <w:lastRenderedPageBreak/>
        <w:t>NOUVEAU WEBSERVICES</w:t>
      </w:r>
    </w:p>
    <w:p w14:paraId="309F2F9A" w14:textId="77777777" w:rsidR="00A53112" w:rsidRDefault="00A53112" w:rsidP="00BB602B">
      <w:pPr>
        <w:spacing w:after="0" w:line="240" w:lineRule="auto"/>
      </w:pPr>
    </w:p>
    <w:p w14:paraId="65F1E37C" w14:textId="77777777" w:rsidR="00A53112" w:rsidRDefault="00A53112" w:rsidP="00BB602B">
      <w:pPr>
        <w:spacing w:after="0" w:line="240" w:lineRule="auto"/>
      </w:pPr>
      <w:r>
        <w:t>Nous aurons des clients avec des offres de location. Il faudra donc les intégrer. Il seront visibles dans le WS qui vous donne le menu. Pour cela, après que JB soit niquel, on testera de monter un autre client qui possède TOUS LES TYPES d’annonces possibles histoire d’etre sur que ca marche partout car JB n’a que des bateaux et des voiliers.</w:t>
      </w:r>
    </w:p>
    <w:p w14:paraId="0BB10343" w14:textId="77777777" w:rsidR="00A53112" w:rsidRDefault="00A53112" w:rsidP="00BB602B">
      <w:pPr>
        <w:spacing w:after="0" w:line="240" w:lineRule="auto"/>
      </w:pPr>
    </w:p>
    <w:p w14:paraId="20D6D471" w14:textId="77777777" w:rsidR="00A53112" w:rsidRDefault="00A53112" w:rsidP="00BB602B">
      <w:pPr>
        <w:spacing w:after="0" w:line="240" w:lineRule="auto"/>
      </w:pPr>
      <w:r>
        <w:t>Voici les WS associés de location</w:t>
      </w:r>
    </w:p>
    <w:p w14:paraId="6CA0C83E" w14:textId="77777777" w:rsidR="00A53112" w:rsidRDefault="00A53112" w:rsidP="00BB602B">
      <w:pPr>
        <w:spacing w:after="0" w:line="240" w:lineRule="auto"/>
      </w:pPr>
      <w:r>
        <w:t xml:space="preserve">Listing : </w:t>
      </w:r>
      <w:hyperlink r:id="rId10" w:history="1">
        <w:r w:rsidRPr="004F5D67">
          <w:rPr>
            <w:rStyle w:val="Lienhypertexte"/>
          </w:rPr>
          <w:t>http://www.youboat.fr/xml/android/resultat-location.php</w:t>
        </w:r>
      </w:hyperlink>
      <w:r>
        <w:t>?</w:t>
      </w:r>
    </w:p>
    <w:p w14:paraId="6F2EE084" w14:textId="77777777" w:rsidR="00A53112" w:rsidRDefault="00A53112" w:rsidP="00A53112">
      <w:pPr>
        <w:spacing w:after="0" w:line="240" w:lineRule="auto"/>
      </w:pPr>
      <w:r>
        <w:t>$_GET[idc] &gt; Id catégorie</w:t>
      </w:r>
    </w:p>
    <w:p w14:paraId="74681AAA" w14:textId="77777777" w:rsidR="00A53112" w:rsidRDefault="00A53112" w:rsidP="00A53112">
      <w:pPr>
        <w:spacing w:after="0" w:line="240" w:lineRule="auto"/>
      </w:pPr>
      <w:r>
        <w:t>$_GET[idr] &gt; lieu de navigation</w:t>
      </w:r>
    </w:p>
    <w:p w14:paraId="58D3EF8E" w14:textId="77777777" w:rsidR="00A53112" w:rsidRDefault="00A53112" w:rsidP="00A53112">
      <w:pPr>
        <w:spacing w:after="0" w:line="240" w:lineRule="auto"/>
      </w:pPr>
      <w:r>
        <w:t>$_GET[mit] &gt; minimum longeur</w:t>
      </w:r>
    </w:p>
    <w:p w14:paraId="559A07E8" w14:textId="77777777" w:rsidR="00A53112" w:rsidRDefault="00A53112" w:rsidP="00A53112">
      <w:pPr>
        <w:spacing w:after="0" w:line="240" w:lineRule="auto"/>
      </w:pPr>
      <w:r>
        <w:t>$_GET[mxt] &gt; maximum longueur</w:t>
      </w:r>
    </w:p>
    <w:p w14:paraId="112E29A6" w14:textId="77777777" w:rsidR="00A53112" w:rsidRDefault="00A53112" w:rsidP="00A53112">
      <w:pPr>
        <w:spacing w:after="0" w:line="240" w:lineRule="auto"/>
      </w:pPr>
      <w:r>
        <w:t>$_GET[mip] &gt; Minimum prix</w:t>
      </w:r>
    </w:p>
    <w:p w14:paraId="33007B08" w14:textId="77777777" w:rsidR="00A53112" w:rsidRDefault="00A53112" w:rsidP="00A53112">
      <w:pPr>
        <w:spacing w:after="0" w:line="240" w:lineRule="auto"/>
      </w:pPr>
      <w:r>
        <w:t>$_GET[mxp] &gt; Maximum Prix</w:t>
      </w:r>
    </w:p>
    <w:p w14:paraId="347C9E73" w14:textId="77777777" w:rsidR="00A53112" w:rsidRDefault="00A53112" w:rsidP="00A53112">
      <w:pPr>
        <w:spacing w:after="0" w:line="240" w:lineRule="auto"/>
      </w:pPr>
      <w:r>
        <w:t>$_GET[idm] &gt; Id Marque</w:t>
      </w:r>
    </w:p>
    <w:p w14:paraId="2BD772A0" w14:textId="77777777" w:rsidR="00A53112" w:rsidRDefault="00A53112" w:rsidP="00A53112">
      <w:pPr>
        <w:spacing w:after="0" w:line="240" w:lineRule="auto"/>
      </w:pPr>
      <w:r>
        <w:t>$_GET[idmo] &gt; ID Modele</w:t>
      </w:r>
    </w:p>
    <w:p w14:paraId="03553D98" w14:textId="77777777" w:rsidR="00A53112" w:rsidRDefault="00A53112" w:rsidP="00A53112">
      <w:pPr>
        <w:spacing w:after="0" w:line="240" w:lineRule="auto"/>
      </w:pPr>
      <w:r>
        <w:t>$_GET[idcli] &gt; Id client (dans le cas d’une appli client)</w:t>
      </w:r>
    </w:p>
    <w:p w14:paraId="78289F0C" w14:textId="77777777" w:rsidR="00A53112" w:rsidRDefault="00A53112" w:rsidP="00A53112">
      <w:pPr>
        <w:spacing w:after="0" w:line="240" w:lineRule="auto"/>
      </w:pPr>
      <w:r>
        <w:t>$_GET[kh] &gt; MD5 du jour</w:t>
      </w:r>
    </w:p>
    <w:p w14:paraId="496A7D5B" w14:textId="77777777" w:rsidR="00BB602B" w:rsidRDefault="00BB602B" w:rsidP="00BB602B">
      <w:pPr>
        <w:spacing w:after="0" w:line="240" w:lineRule="auto"/>
      </w:pPr>
    </w:p>
    <w:p w14:paraId="1557EF7E" w14:textId="77777777" w:rsidR="00A53112" w:rsidRDefault="00A53112" w:rsidP="00BB602B">
      <w:pPr>
        <w:spacing w:after="0" w:line="240" w:lineRule="auto"/>
      </w:pPr>
      <w:r>
        <w:t xml:space="preserve">Détail : </w:t>
      </w:r>
      <w:hyperlink r:id="rId11" w:history="1">
        <w:r w:rsidRPr="004F5D67">
          <w:rPr>
            <w:rStyle w:val="Lienhypertexte"/>
          </w:rPr>
          <w:t>http://www.youboat.fr/xml/android/detail-location.php</w:t>
        </w:r>
      </w:hyperlink>
      <w:r>
        <w:t>?</w:t>
      </w:r>
    </w:p>
    <w:p w14:paraId="698B69AC" w14:textId="77777777" w:rsidR="00BB602B" w:rsidRDefault="00BB602B" w:rsidP="00BB602B">
      <w:pPr>
        <w:spacing w:after="0" w:line="240" w:lineRule="auto"/>
      </w:pPr>
    </w:p>
    <w:p w14:paraId="2461CE77" w14:textId="77777777" w:rsidR="00BB602B" w:rsidRDefault="00BB602B" w:rsidP="00BB602B">
      <w:pPr>
        <w:spacing w:after="0" w:line="240" w:lineRule="auto"/>
      </w:pPr>
    </w:p>
    <w:p w14:paraId="573A830C" w14:textId="77777777" w:rsidR="007A4264" w:rsidRDefault="00A53112" w:rsidP="007A4264">
      <w:pPr>
        <w:spacing w:after="0" w:line="240" w:lineRule="auto"/>
      </w:pPr>
      <w:r>
        <w:t>$_GET[idad] &gt; Identifiant Annonce location</w:t>
      </w:r>
    </w:p>
    <w:p w14:paraId="7AC238B3" w14:textId="77777777" w:rsidR="00A53112" w:rsidRDefault="00A53112" w:rsidP="007A4264">
      <w:pPr>
        <w:spacing w:after="0" w:line="240" w:lineRule="auto"/>
      </w:pPr>
      <w:r>
        <w:t>$_GET[kh] &gt; MD5 Du jour</w:t>
      </w:r>
    </w:p>
    <w:p w14:paraId="080626F6" w14:textId="77777777" w:rsidR="007A4264" w:rsidRDefault="007A4264" w:rsidP="007A4264">
      <w:pPr>
        <w:spacing w:after="0" w:line="240" w:lineRule="auto"/>
      </w:pPr>
    </w:p>
    <w:p w14:paraId="6F116FA0" w14:textId="77777777" w:rsidR="007A4264" w:rsidRDefault="007A4264" w:rsidP="007A4264">
      <w:pPr>
        <w:spacing w:after="0" w:line="240" w:lineRule="auto"/>
      </w:pPr>
    </w:p>
    <w:p w14:paraId="0AF4392D" w14:textId="77777777" w:rsidR="007A4264" w:rsidRPr="00BB602B" w:rsidRDefault="007A4264" w:rsidP="00BB602B">
      <w:pPr>
        <w:spacing w:after="0" w:line="240" w:lineRule="auto"/>
        <w:rPr>
          <w:rFonts w:ascii="Calibri" w:eastAsia="Times New Roman" w:hAnsi="Calibri" w:cs="Times New Roman"/>
          <w:color w:val="0000FF"/>
          <w:u w:val="single"/>
          <w:lang w:eastAsia="fr-FR"/>
        </w:rPr>
      </w:pPr>
    </w:p>
    <w:sectPr w:rsidR="007A4264" w:rsidRPr="00BB602B" w:rsidSect="009D5E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76A26"/>
    <w:multiLevelType w:val="hybridMultilevel"/>
    <w:tmpl w:val="4A10A3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1F"/>
    <w:rsid w:val="00092F74"/>
    <w:rsid w:val="000E10E3"/>
    <w:rsid w:val="000F2D88"/>
    <w:rsid w:val="00167BCC"/>
    <w:rsid w:val="001F0A96"/>
    <w:rsid w:val="002122D9"/>
    <w:rsid w:val="003E7B38"/>
    <w:rsid w:val="005A42FD"/>
    <w:rsid w:val="00656B27"/>
    <w:rsid w:val="00675F6D"/>
    <w:rsid w:val="0069436A"/>
    <w:rsid w:val="006D4801"/>
    <w:rsid w:val="00736B74"/>
    <w:rsid w:val="007A4264"/>
    <w:rsid w:val="00864FB2"/>
    <w:rsid w:val="008D30DF"/>
    <w:rsid w:val="0091039C"/>
    <w:rsid w:val="00971E69"/>
    <w:rsid w:val="009969FE"/>
    <w:rsid w:val="009C13F8"/>
    <w:rsid w:val="009C1A84"/>
    <w:rsid w:val="009C6BF5"/>
    <w:rsid w:val="009D5E1F"/>
    <w:rsid w:val="009E4907"/>
    <w:rsid w:val="00A53112"/>
    <w:rsid w:val="00B80AAC"/>
    <w:rsid w:val="00BB602B"/>
    <w:rsid w:val="00CD1205"/>
    <w:rsid w:val="00CE609E"/>
    <w:rsid w:val="00DD740B"/>
    <w:rsid w:val="00F67EE2"/>
    <w:rsid w:val="00F750A8"/>
    <w:rsid w:val="00FB627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7F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semiHidden/>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D5E1F"/>
    <w:pPr>
      <w:ind w:left="720"/>
      <w:contextualSpacing/>
    </w:pPr>
  </w:style>
  <w:style w:type="paragraph" w:styleId="Textedebulles">
    <w:name w:val="Balloon Text"/>
    <w:basedOn w:val="Normal"/>
    <w:link w:val="TextedebullesCar"/>
    <w:uiPriority w:val="99"/>
    <w:semiHidden/>
    <w:unhideWhenUsed/>
    <w:rsid w:val="009D5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5E1F"/>
    <w:rPr>
      <w:rFonts w:ascii="Tahoma" w:hAnsi="Tahoma" w:cs="Tahoma"/>
      <w:sz w:val="16"/>
      <w:szCs w:val="16"/>
    </w:rPr>
  </w:style>
  <w:style w:type="character" w:styleId="Lienhypertexte">
    <w:name w:val="Hyperlink"/>
    <w:basedOn w:val="Policepardfaut"/>
    <w:uiPriority w:val="99"/>
    <w:unhideWhenUsed/>
    <w:rsid w:val="009D5E1F"/>
    <w:rPr>
      <w:color w:val="0000FF" w:themeColor="hyperlink"/>
      <w:u w:val="single"/>
    </w:rPr>
  </w:style>
  <w:style w:type="paragraph" w:styleId="NormalWeb">
    <w:name w:val="Normal (Web)"/>
    <w:basedOn w:val="Normal"/>
    <w:uiPriority w:val="99"/>
    <w:semiHidden/>
    <w:unhideWhenUsed/>
    <w:rsid w:val="007A42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CE60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04654">
      <w:bodyDiv w:val="1"/>
      <w:marLeft w:val="0"/>
      <w:marRight w:val="0"/>
      <w:marTop w:val="0"/>
      <w:marBottom w:val="0"/>
      <w:divBdr>
        <w:top w:val="none" w:sz="0" w:space="0" w:color="auto"/>
        <w:left w:val="none" w:sz="0" w:space="0" w:color="auto"/>
        <w:bottom w:val="none" w:sz="0" w:space="0" w:color="auto"/>
        <w:right w:val="none" w:sz="0" w:space="0" w:color="auto"/>
      </w:divBdr>
    </w:div>
    <w:div w:id="857933644">
      <w:bodyDiv w:val="1"/>
      <w:marLeft w:val="0"/>
      <w:marRight w:val="0"/>
      <w:marTop w:val="0"/>
      <w:marBottom w:val="0"/>
      <w:divBdr>
        <w:top w:val="none" w:sz="0" w:space="0" w:color="auto"/>
        <w:left w:val="none" w:sz="0" w:space="0" w:color="auto"/>
        <w:bottom w:val="none" w:sz="0" w:space="0" w:color="auto"/>
        <w:right w:val="none" w:sz="0" w:space="0" w:color="auto"/>
      </w:divBdr>
    </w:div>
    <w:div w:id="152374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boat.fr/xml/android/detail-location.php"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ouboat.fr/xml/android/client/typeAnnonce.php?kh=%3cmd5dujour%3e&amp;idcli=%3cidclientencours" TargetMode="External"/><Relationship Id="rId7" Type="http://schemas.openxmlformats.org/officeDocument/2006/relationships/image" Target="media/image1.png"/><Relationship Id="rId8" Type="http://schemas.openxmlformats.org/officeDocument/2006/relationships/hyperlink" Target="http://www.youboat.fr/xml/android/categorie.php?kh=%3cmd5%3e&amp;idcli=%3cidcli%3e&amp;wa=1&amp;idt=%3cidtypeencours" TargetMode="External"/><Relationship Id="rId9" Type="http://schemas.openxmlformats.org/officeDocument/2006/relationships/hyperlink" Target="http://www.youboat.fr/xml/android/client/typeAnnonce.php?kh=%3cmd5dujour%3e&amp;idcli=%3cidclientencours" TargetMode="External"/><Relationship Id="rId10" Type="http://schemas.openxmlformats.org/officeDocument/2006/relationships/hyperlink" Target="http://www.youboat.fr/xml/android/resultat-location.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519</Words>
  <Characters>2860</Characters>
  <Application>Microsoft Macintosh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Florent Champigny</cp:lastModifiedBy>
  <cp:revision>25</cp:revision>
  <dcterms:created xsi:type="dcterms:W3CDTF">2014-02-20T10:14:00Z</dcterms:created>
  <dcterms:modified xsi:type="dcterms:W3CDTF">2014-02-23T18:26:00Z</dcterms:modified>
</cp:coreProperties>
</file>